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977F" w14:textId="77777777" w:rsidR="00F4304C" w:rsidRPr="006E3F85" w:rsidRDefault="00F4304C" w:rsidP="00AA7378">
      <w:pPr>
        <w:pStyle w:val="a3"/>
        <w:ind w:left="4860" w:right="-186"/>
        <w:jc w:val="left"/>
        <w:rPr>
          <w:rFonts w:ascii="Tahoma" w:hAnsi="Tahoma" w:cs="Tahoma"/>
          <w:sz w:val="20"/>
          <w:szCs w:val="20"/>
          <w:u w:val="single"/>
        </w:rPr>
      </w:pPr>
      <w:r w:rsidRPr="006E3F85">
        <w:rPr>
          <w:rFonts w:ascii="Tahoma" w:hAnsi="Tahoma" w:cs="Tahoma"/>
          <w:sz w:val="20"/>
          <w:szCs w:val="20"/>
        </w:rPr>
        <w:t xml:space="preserve">                         </w:t>
      </w:r>
      <w:r w:rsidRPr="006E3F85">
        <w:rPr>
          <w:rFonts w:ascii="Tahoma" w:hAnsi="Tahoma" w:cs="Tahoma"/>
          <w:sz w:val="20"/>
          <w:szCs w:val="20"/>
          <w:u w:val="single"/>
        </w:rPr>
        <w:t xml:space="preserve">  АО «НАЦИОНАЛЬНЫЙ НПФ»</w:t>
      </w:r>
    </w:p>
    <w:p w14:paraId="71EDCEE2" w14:textId="77777777" w:rsidR="00F4304C" w:rsidRPr="006E3F85" w:rsidRDefault="00F4304C" w:rsidP="00AA7378">
      <w:pPr>
        <w:pStyle w:val="a5"/>
        <w:tabs>
          <w:tab w:val="left" w:pos="4860"/>
        </w:tabs>
        <w:spacing w:line="240" w:lineRule="auto"/>
        <w:ind w:left="4859" w:right="-187" w:firstLine="0"/>
        <w:jc w:val="left"/>
        <w:rPr>
          <w:rFonts w:ascii="Tahoma" w:hAnsi="Tahoma" w:cs="Tahoma"/>
          <w:sz w:val="20"/>
          <w:szCs w:val="20"/>
        </w:rPr>
      </w:pPr>
    </w:p>
    <w:p w14:paraId="4B269595" w14:textId="77777777" w:rsidR="00F4304C" w:rsidRPr="006E3F85" w:rsidRDefault="00F4304C" w:rsidP="00AA7378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</w:p>
    <w:p w14:paraId="22455B1C" w14:textId="77777777" w:rsidR="00F4304C" w:rsidRPr="006E3F85" w:rsidRDefault="00F4304C" w:rsidP="00AA7378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  <w:r w:rsidRPr="006E3F85">
        <w:rPr>
          <w:rFonts w:ascii="Tahoma" w:hAnsi="Tahoma" w:cs="Tahoma"/>
          <w:sz w:val="20"/>
          <w:szCs w:val="20"/>
        </w:rPr>
        <w:t>З А Я В Л Е Н И Е</w:t>
      </w:r>
    </w:p>
    <w:p w14:paraId="59C4FCD0" w14:textId="77777777" w:rsidR="00F4304C" w:rsidRPr="006E3F85" w:rsidRDefault="00F4304C" w:rsidP="0069686C">
      <w:pPr>
        <w:jc w:val="center"/>
        <w:rPr>
          <w:rFonts w:ascii="Tahoma" w:hAnsi="Tahoma" w:cs="Tahoma"/>
          <w:sz w:val="20"/>
          <w:szCs w:val="20"/>
        </w:rPr>
      </w:pPr>
      <w:r w:rsidRPr="006E3F85">
        <w:rPr>
          <w:rFonts w:ascii="Tahoma" w:hAnsi="Tahoma" w:cs="Tahoma"/>
          <w:sz w:val="20"/>
          <w:szCs w:val="20"/>
        </w:rPr>
        <w:t xml:space="preserve">о выплате сумм негосударственной пенсии, </w:t>
      </w:r>
    </w:p>
    <w:p w14:paraId="7523A7E1" w14:textId="77777777" w:rsidR="00F4304C" w:rsidRPr="006E3F85" w:rsidRDefault="00F4304C" w:rsidP="0069686C">
      <w:pPr>
        <w:jc w:val="center"/>
        <w:rPr>
          <w:rFonts w:ascii="Tahoma" w:hAnsi="Tahoma" w:cs="Tahoma"/>
          <w:sz w:val="20"/>
          <w:szCs w:val="20"/>
        </w:rPr>
      </w:pPr>
      <w:r w:rsidRPr="006E3F85">
        <w:rPr>
          <w:rFonts w:ascii="Tahoma" w:hAnsi="Tahoma" w:cs="Tahoma"/>
          <w:sz w:val="20"/>
          <w:szCs w:val="20"/>
        </w:rPr>
        <w:t>подлежавших выплате, но не полученных Участником при жизни</w:t>
      </w:r>
    </w:p>
    <w:p w14:paraId="73EC474A" w14:textId="77777777" w:rsidR="00F4304C" w:rsidRPr="006E3F85" w:rsidRDefault="00F4304C" w:rsidP="0069686C">
      <w:pPr>
        <w:rPr>
          <w:rFonts w:ascii="Tahoma" w:hAnsi="Tahoma" w:cs="Tahoma"/>
          <w:sz w:val="20"/>
          <w:szCs w:val="20"/>
        </w:rPr>
      </w:pPr>
    </w:p>
    <w:p w14:paraId="4A77D918" w14:textId="77777777" w:rsidR="00F4304C" w:rsidRPr="006E3F85" w:rsidRDefault="00F4304C" w:rsidP="00AA7378">
      <w:pPr>
        <w:pStyle w:val="a3"/>
        <w:tabs>
          <w:tab w:val="left" w:pos="0"/>
        </w:tabs>
        <w:jc w:val="left"/>
        <w:rPr>
          <w:rFonts w:ascii="Tahoma" w:hAnsi="Tahoma" w:cs="Tahoma"/>
          <w:sz w:val="20"/>
          <w:szCs w:val="20"/>
        </w:rPr>
      </w:pPr>
      <w:r w:rsidRPr="006E3F85">
        <w:rPr>
          <w:rFonts w:ascii="Tahoma" w:hAnsi="Tahoma" w:cs="Tahoma"/>
          <w:sz w:val="20"/>
          <w:szCs w:val="20"/>
        </w:rPr>
        <w:t xml:space="preserve">___________________________ </w:t>
      </w:r>
    </w:p>
    <w:p w14:paraId="72D04741" w14:textId="77777777" w:rsidR="00F4304C" w:rsidRPr="006E3F85" w:rsidRDefault="00F4304C" w:rsidP="00AA7378">
      <w:pPr>
        <w:ind w:left="-374"/>
        <w:jc w:val="both"/>
        <w:rPr>
          <w:rFonts w:ascii="Tahoma" w:hAnsi="Tahoma" w:cs="Tahoma"/>
          <w:sz w:val="20"/>
          <w:szCs w:val="20"/>
        </w:rPr>
      </w:pPr>
      <w:r w:rsidRPr="006E3F85">
        <w:rPr>
          <w:rFonts w:ascii="Tahoma" w:hAnsi="Tahoma" w:cs="Tahoma"/>
          <w:sz w:val="20"/>
          <w:szCs w:val="20"/>
        </w:rPr>
        <w:t xml:space="preserve"> </w:t>
      </w:r>
      <w:r w:rsidR="007D3FAE">
        <w:rPr>
          <w:rFonts w:ascii="Tahoma" w:hAnsi="Tahoma" w:cs="Tahoma"/>
          <w:sz w:val="20"/>
          <w:szCs w:val="20"/>
        </w:rPr>
        <w:t xml:space="preserve">               </w:t>
      </w:r>
      <w:r w:rsidRPr="006E3F85">
        <w:rPr>
          <w:rFonts w:ascii="Tahoma" w:hAnsi="Tahoma" w:cs="Tahoma"/>
          <w:sz w:val="20"/>
          <w:szCs w:val="20"/>
        </w:rPr>
        <w:t xml:space="preserve"> (число, месяц, </w:t>
      </w:r>
      <w:proofErr w:type="gramStart"/>
      <w:r w:rsidRPr="006E3F85">
        <w:rPr>
          <w:rFonts w:ascii="Tahoma" w:hAnsi="Tahoma" w:cs="Tahoma"/>
          <w:sz w:val="20"/>
          <w:szCs w:val="20"/>
        </w:rPr>
        <w:t>год )</w:t>
      </w:r>
      <w:proofErr w:type="gramEnd"/>
    </w:p>
    <w:p w14:paraId="3B4A8B24" w14:textId="77777777" w:rsidR="00F4304C" w:rsidRPr="006E3F85" w:rsidRDefault="00F4304C" w:rsidP="006E3F85">
      <w:pPr>
        <w:jc w:val="both"/>
        <w:rPr>
          <w:rFonts w:ascii="Tahoma" w:hAnsi="Tahoma" w:cs="Tahoma"/>
          <w:sz w:val="20"/>
          <w:szCs w:val="20"/>
        </w:rPr>
      </w:pPr>
    </w:p>
    <w:p w14:paraId="35C8A7BD" w14:textId="77777777" w:rsidR="00F4304C" w:rsidRPr="006E3F85" w:rsidRDefault="00F4304C" w:rsidP="000111C3">
      <w:pPr>
        <w:ind w:left="-180" w:firstLine="540"/>
        <w:jc w:val="both"/>
        <w:rPr>
          <w:rFonts w:ascii="Tahoma" w:hAnsi="Tahoma" w:cs="Tahoma"/>
          <w:b/>
          <w:bCs/>
          <w:sz w:val="20"/>
          <w:szCs w:val="20"/>
        </w:rPr>
      </w:pPr>
      <w:r w:rsidRPr="006E3F85">
        <w:rPr>
          <w:rFonts w:ascii="Tahoma" w:hAnsi="Tahoma" w:cs="Tahoma"/>
          <w:b/>
          <w:bCs/>
          <w:sz w:val="20"/>
          <w:szCs w:val="20"/>
        </w:rPr>
        <w:t>Н</w:t>
      </w:r>
      <w:r w:rsidRPr="006E3F85">
        <w:rPr>
          <w:rFonts w:ascii="Tahoma" w:hAnsi="Tahoma" w:cs="Tahoma"/>
          <w:b/>
          <w:sz w:val="20"/>
          <w:szCs w:val="20"/>
        </w:rPr>
        <w:t>а основании статьи 1183 Гражданского кодекса Российской Федерации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 прошу произвести выплату сумм негосударственной пенсии, </w:t>
      </w:r>
      <w:r w:rsidRPr="006E3F85">
        <w:rPr>
          <w:rFonts w:ascii="Tahoma" w:hAnsi="Tahoma" w:cs="Tahoma"/>
          <w:b/>
          <w:sz w:val="20"/>
          <w:szCs w:val="20"/>
        </w:rPr>
        <w:t>подлежавших выплате, но не полученных при жизни Участником: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F4304C" w:rsidRPr="006E3F85" w14:paraId="5B2B924B" w14:textId="77777777" w:rsidTr="000C0CBF">
        <w:tc>
          <w:tcPr>
            <w:tcW w:w="327" w:type="dxa"/>
          </w:tcPr>
          <w:p w14:paraId="6DD7D852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0C92B9C1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73ECCD3E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5E8AC33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0C6F6927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2921A6AE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0B042CD1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3A380BF8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132FEBDC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" w:type="dxa"/>
          </w:tcPr>
          <w:p w14:paraId="30780454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074AE73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5F9483D0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5F91BF2B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755FB114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7319520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2D6C1FC6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280BAAF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62A9F2B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2CD10011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68FC5EBF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34CBA5AC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039F7AA0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182FF60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02FD992D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55E9FCC8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0C936FA9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0F2F593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267DB2D9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3F4306F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096E6322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</w:tcPr>
          <w:p w14:paraId="6ADDD46F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983DB5" w14:textId="77777777" w:rsidR="00F4304C" w:rsidRPr="006E3F85" w:rsidRDefault="00F4304C" w:rsidP="000111C3">
      <w:pPr>
        <w:pStyle w:val="2"/>
        <w:ind w:left="-360" w:firstLine="708"/>
        <w:jc w:val="center"/>
        <w:rPr>
          <w:rFonts w:ascii="Tahoma" w:hAnsi="Tahoma" w:cs="Tahoma"/>
          <w:sz w:val="18"/>
          <w:szCs w:val="18"/>
        </w:rPr>
      </w:pPr>
      <w:r w:rsidRPr="006E3F85">
        <w:rPr>
          <w:rFonts w:ascii="Tahoma" w:hAnsi="Tahoma" w:cs="Tahoma"/>
          <w:sz w:val="18"/>
          <w:szCs w:val="18"/>
        </w:rPr>
        <w:t xml:space="preserve">(фамилия, имя, отчество умершего Участника полностью, в именительном падеже) 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1170"/>
        <w:gridCol w:w="283"/>
        <w:gridCol w:w="322"/>
        <w:gridCol w:w="322"/>
        <w:gridCol w:w="322"/>
        <w:gridCol w:w="322"/>
        <w:gridCol w:w="322"/>
        <w:gridCol w:w="322"/>
        <w:gridCol w:w="322"/>
      </w:tblGrid>
      <w:tr w:rsidR="00F4304C" w:rsidRPr="006E3F85" w14:paraId="76F21848" w14:textId="77777777" w:rsidTr="00294C0E">
        <w:tc>
          <w:tcPr>
            <w:tcW w:w="323" w:type="dxa"/>
          </w:tcPr>
          <w:p w14:paraId="3884294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412FC761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6100BE7C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74988A9D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1B0A94A2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7FF4DE6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7004B6D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7FE70A2D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5D7E69D7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55AF42EF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</w:tcPr>
          <w:p w14:paraId="3FA79EE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1C878964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16AE7EC6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3F42234F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67515C12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37461E98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181070F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49CA2246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6A91A4E7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70702B13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A316D18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32E87D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3D0DFB2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5C689E78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34944E3E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388A6289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2FF2FC95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17D0BFAA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</w:tcPr>
          <w:p w14:paraId="3E55A6F0" w14:textId="77777777" w:rsidR="00F4304C" w:rsidRPr="006E3F85" w:rsidRDefault="00F4304C" w:rsidP="000C0CBF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9A6CDB" w14:textId="77777777" w:rsidR="00F4304C" w:rsidRPr="006E3F85" w:rsidRDefault="006E3F85" w:rsidP="000111C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6E3F85">
        <w:rPr>
          <w:rFonts w:ascii="Tahoma" w:hAnsi="Tahoma" w:cs="Tahoma"/>
          <w:sz w:val="18"/>
          <w:szCs w:val="18"/>
        </w:rPr>
        <w:t xml:space="preserve"> </w:t>
      </w:r>
      <w:r w:rsidR="00F4304C" w:rsidRPr="006E3F85">
        <w:rPr>
          <w:rFonts w:ascii="Tahoma" w:hAnsi="Tahoma" w:cs="Tahoma"/>
          <w:sz w:val="18"/>
          <w:szCs w:val="18"/>
        </w:rPr>
        <w:t xml:space="preserve">(код умершего Участника)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7"/>
        <w:gridCol w:w="357"/>
        <w:gridCol w:w="357"/>
        <w:gridCol w:w="358"/>
        <w:gridCol w:w="356"/>
        <w:gridCol w:w="356"/>
        <w:gridCol w:w="356"/>
        <w:gridCol w:w="358"/>
        <w:gridCol w:w="356"/>
        <w:gridCol w:w="356"/>
        <w:gridCol w:w="356"/>
        <w:gridCol w:w="358"/>
        <w:gridCol w:w="356"/>
        <w:gridCol w:w="356"/>
        <w:gridCol w:w="2478"/>
        <w:gridCol w:w="699"/>
        <w:gridCol w:w="718"/>
        <w:gridCol w:w="980"/>
      </w:tblGrid>
      <w:tr w:rsidR="00F4304C" w:rsidRPr="006E3F85" w14:paraId="2C601671" w14:textId="77777777" w:rsidTr="00294C0E"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7F4EDA35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6E3F85">
              <w:rPr>
                <w:rFonts w:ascii="Tahoma" w:hAnsi="Tahoma" w:cs="Tahoma"/>
                <w:bCs/>
                <w:sz w:val="20"/>
                <w:szCs w:val="20"/>
              </w:rPr>
              <w:t>№</w:t>
            </w:r>
          </w:p>
        </w:tc>
        <w:tc>
          <w:tcPr>
            <w:tcW w:w="357" w:type="dxa"/>
            <w:tcBorders>
              <w:left w:val="nil"/>
            </w:tcBorders>
          </w:tcPr>
          <w:p w14:paraId="0F161C7E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14:paraId="5E4FBD5A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14:paraId="34200CA6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4C9205CF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6E3F85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18F5B74F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258614C3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23D7461F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14A9DF77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6E3F85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53EEA7A7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05A2A031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4AE82834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475B39C4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6E3F85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11C3FD1B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56" w:type="dxa"/>
          </w:tcPr>
          <w:p w14:paraId="26D1B3AD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</w:tcBorders>
          </w:tcPr>
          <w:p w14:paraId="55E6B688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6E3F85">
              <w:rPr>
                <w:rFonts w:ascii="Tahoma" w:hAnsi="Tahoma" w:cs="Tahoma"/>
                <w:bCs/>
                <w:sz w:val="20"/>
                <w:szCs w:val="20"/>
              </w:rPr>
              <w:t>в связи с его смертью</w:t>
            </w:r>
          </w:p>
        </w:tc>
        <w:tc>
          <w:tcPr>
            <w:tcW w:w="699" w:type="dxa"/>
          </w:tcPr>
          <w:p w14:paraId="0EF57293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79392BD8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80" w:type="dxa"/>
          </w:tcPr>
          <w:p w14:paraId="2153F163" w14:textId="77777777" w:rsidR="00F4304C" w:rsidRPr="006E3F85" w:rsidRDefault="00F4304C" w:rsidP="000C0CBF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6E3F85">
              <w:rPr>
                <w:rFonts w:ascii="Tahoma" w:hAnsi="Tahoma" w:cs="Tahoma"/>
                <w:bCs/>
                <w:sz w:val="20"/>
                <w:szCs w:val="20"/>
              </w:rPr>
              <w:t>20     г.</w:t>
            </w:r>
          </w:p>
        </w:tc>
      </w:tr>
    </w:tbl>
    <w:p w14:paraId="7D49BEB8" w14:textId="77777777" w:rsidR="00F4304C" w:rsidRPr="006E3F85" w:rsidRDefault="006E3F85" w:rsidP="000111C3">
      <w:pPr>
        <w:pStyle w:val="a3"/>
        <w:ind w:left="-180"/>
        <w:jc w:val="left"/>
        <w:rPr>
          <w:rFonts w:ascii="Tahoma" w:hAnsi="Tahoma" w:cs="Tahoma"/>
          <w:b w:val="0"/>
          <w:bCs w:val="0"/>
          <w:sz w:val="18"/>
          <w:szCs w:val="18"/>
        </w:rPr>
      </w:pPr>
      <w:r>
        <w:rPr>
          <w:rFonts w:ascii="Tahoma" w:hAnsi="Tahoma" w:cs="Tahoma"/>
          <w:b w:val="0"/>
          <w:bCs w:val="0"/>
          <w:sz w:val="18"/>
          <w:szCs w:val="18"/>
        </w:rPr>
        <w:t xml:space="preserve">        </w:t>
      </w:r>
      <w:r w:rsidR="00F4304C" w:rsidRPr="006E3F85">
        <w:rPr>
          <w:rFonts w:ascii="Tahoma" w:hAnsi="Tahoma" w:cs="Tahoma"/>
          <w:b w:val="0"/>
          <w:bCs w:val="0"/>
          <w:sz w:val="18"/>
          <w:szCs w:val="18"/>
        </w:rPr>
        <w:t>(страховой номер индивидуального лицевого счета умершего Участника)</w:t>
      </w:r>
      <w:r>
        <w:rPr>
          <w:rFonts w:ascii="Tahoma" w:hAnsi="Tahoma" w:cs="Tahoma"/>
          <w:b w:val="0"/>
          <w:bCs w:val="0"/>
          <w:sz w:val="18"/>
          <w:szCs w:val="18"/>
        </w:rPr>
        <w:tab/>
        <w:t xml:space="preserve">               </w:t>
      </w:r>
      <w:r w:rsidR="00F4304C" w:rsidRPr="006E3F85">
        <w:rPr>
          <w:rFonts w:ascii="Tahoma" w:hAnsi="Tahoma" w:cs="Tahoma"/>
          <w:b w:val="0"/>
          <w:bCs w:val="0"/>
          <w:sz w:val="18"/>
          <w:szCs w:val="18"/>
        </w:rPr>
        <w:t>(указать дату)</w:t>
      </w:r>
    </w:p>
    <w:p w14:paraId="1126989A" w14:textId="77777777" w:rsidR="00F4304C" w:rsidRPr="006E3F85" w:rsidRDefault="00F4304C" w:rsidP="000111C3">
      <w:pPr>
        <w:pStyle w:val="a3"/>
        <w:ind w:left="-180"/>
        <w:jc w:val="left"/>
        <w:rPr>
          <w:rFonts w:ascii="Tahoma" w:hAnsi="Tahoma" w:cs="Tahoma"/>
          <w:bCs w:val="0"/>
          <w:sz w:val="20"/>
          <w:szCs w:val="20"/>
        </w:rPr>
      </w:pPr>
    </w:p>
    <w:p w14:paraId="10B8F3E3" w14:textId="77777777" w:rsidR="00F4304C" w:rsidRPr="006E3F85" w:rsidRDefault="00F4304C" w:rsidP="000111C3">
      <w:pPr>
        <w:pStyle w:val="a3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2270F7D3" w14:textId="77777777" w:rsidR="00F4304C" w:rsidRPr="006E3F85" w:rsidRDefault="00F4304C" w:rsidP="00AA7378">
      <w:pPr>
        <w:pStyle w:val="a3"/>
        <w:ind w:left="-18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6E3F85">
        <w:rPr>
          <w:rFonts w:ascii="Tahoma" w:hAnsi="Tahoma" w:cs="Tahoma"/>
          <w:b w:val="0"/>
          <w:bCs w:val="0"/>
          <w:sz w:val="20"/>
          <w:szCs w:val="20"/>
        </w:rPr>
        <w:t>О себе сообщаю следующие данные:</w:t>
      </w:r>
    </w:p>
    <w:p w14:paraId="62E02182" w14:textId="77777777" w:rsidR="00F4304C" w:rsidRPr="006E3F85" w:rsidRDefault="00F4304C" w:rsidP="00AA7378">
      <w:pPr>
        <w:pStyle w:val="ConsPlusNonformat"/>
        <w:rPr>
          <w:rFonts w:ascii="Tahoma" w:hAnsi="Tahoma" w:cs="Tahoma"/>
        </w:rPr>
      </w:pPr>
      <w:r w:rsidRPr="006E3F85">
        <w:rPr>
          <w:rFonts w:ascii="Tahoma" w:hAnsi="Tahoma" w:cs="Tahoma"/>
          <w:b/>
        </w:rPr>
        <w:t xml:space="preserve">Я  являюсь  следующим лицом </w:t>
      </w:r>
      <w:r w:rsidRPr="006E3F85">
        <w:rPr>
          <w:rFonts w:ascii="Tahoma" w:hAnsi="Tahoma" w:cs="Tahoma"/>
        </w:rPr>
        <w:t xml:space="preserve"> </w:t>
      </w:r>
      <w:r w:rsidRPr="006E3F85">
        <w:rPr>
          <w:rFonts w:ascii="Tahoma" w:hAnsi="Tahoma" w:cs="Tahoma"/>
          <w:i/>
        </w:rPr>
        <w:t>(сделать  отметку в соответствующем  квадрате)</w:t>
      </w:r>
      <w:r w:rsidRPr="006E3F85">
        <w:rPr>
          <w:rFonts w:ascii="Tahoma" w:hAnsi="Tahoma" w:cs="Tahoma"/>
        </w:rPr>
        <w:t>:</w:t>
      </w:r>
    </w:p>
    <w:p w14:paraId="4B72597C" w14:textId="77777777" w:rsidR="00F4304C" w:rsidRPr="006E3F85" w:rsidRDefault="00F4304C" w:rsidP="00AA7378">
      <w:pPr>
        <w:pStyle w:val="ConsPlusNonformat"/>
        <w:rPr>
          <w:rFonts w:ascii="Tahoma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8862"/>
        <w:gridCol w:w="627"/>
      </w:tblGrid>
      <w:tr w:rsidR="00F4304C" w:rsidRPr="006E3F85" w14:paraId="560C2201" w14:textId="77777777" w:rsidTr="000A5747">
        <w:trPr>
          <w:gridAfter w:val="1"/>
          <w:wAfter w:w="310" w:type="pct"/>
        </w:trPr>
        <w:tc>
          <w:tcPr>
            <w:tcW w:w="310" w:type="pct"/>
          </w:tcPr>
          <w:p w14:paraId="7CDFBB0A" w14:textId="77777777" w:rsidR="00F4304C" w:rsidRPr="006E3F85" w:rsidRDefault="00F4304C" w:rsidP="000A5747">
            <w:pPr>
              <w:pStyle w:val="ConsPlusNonformat"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2E177C66" w14:textId="77777777" w:rsidR="00F4304C" w:rsidRPr="006E3F85" w:rsidRDefault="00F4304C" w:rsidP="000A5747">
            <w:pPr>
              <w:pStyle w:val="ConsPlusNonformat"/>
              <w:spacing w:after="120"/>
              <w:rPr>
                <w:rFonts w:ascii="Tahoma" w:hAnsi="Tahoma" w:cs="Tahoma"/>
                <w:b/>
              </w:rPr>
            </w:pPr>
            <w:r w:rsidRPr="006E3F85">
              <w:rPr>
                <w:rFonts w:ascii="Tahoma" w:hAnsi="Tahoma" w:cs="Tahoma"/>
                <w:b/>
                <w:bCs/>
              </w:rPr>
              <w:t>проживавшим совместно с умершим Участником  членом его семьи</w:t>
            </w:r>
          </w:p>
        </w:tc>
      </w:tr>
      <w:tr w:rsidR="00F4304C" w:rsidRPr="006E3F85" w14:paraId="34862B33" w14:textId="77777777" w:rsidTr="000A5747">
        <w:trPr>
          <w:gridAfter w:val="1"/>
          <w:wAfter w:w="310" w:type="pct"/>
        </w:trPr>
        <w:tc>
          <w:tcPr>
            <w:tcW w:w="310" w:type="pct"/>
          </w:tcPr>
          <w:p w14:paraId="2A816F1C" w14:textId="77777777" w:rsidR="00F4304C" w:rsidRPr="006E3F85" w:rsidRDefault="00F4304C" w:rsidP="000A5747">
            <w:pPr>
              <w:pStyle w:val="ConsPlusNonformat"/>
              <w:spacing w:after="120"/>
              <w:rPr>
                <w:rFonts w:ascii="Tahoma" w:hAnsi="Tahoma" w:cs="Tahoma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42904A7B" w14:textId="77777777" w:rsidR="00F4304C" w:rsidRPr="006E3F85" w:rsidRDefault="00F4304C" w:rsidP="000A5747">
            <w:pPr>
              <w:pStyle w:val="ConsPlusNonformat"/>
              <w:spacing w:after="120"/>
              <w:rPr>
                <w:rFonts w:ascii="Tahoma" w:hAnsi="Tahoma" w:cs="Tahoma"/>
                <w:b/>
              </w:rPr>
            </w:pPr>
            <w:r w:rsidRPr="006E3F85">
              <w:rPr>
                <w:rFonts w:ascii="Tahoma" w:hAnsi="Tahoma" w:cs="Tahoma"/>
                <w:b/>
                <w:bCs/>
              </w:rPr>
              <w:t xml:space="preserve">нетрудоспособным иждивенцем умершего Участника </w:t>
            </w:r>
          </w:p>
        </w:tc>
      </w:tr>
      <w:tr w:rsidR="00F4304C" w:rsidRPr="006E3F85" w14:paraId="2025920B" w14:textId="77777777" w:rsidTr="00B0604E">
        <w:trPr>
          <w:trHeight w:val="395"/>
        </w:trPr>
        <w:tc>
          <w:tcPr>
            <w:tcW w:w="310" w:type="pct"/>
          </w:tcPr>
          <w:p w14:paraId="1A340731" w14:textId="77777777" w:rsidR="00F4304C" w:rsidRPr="006E3F85" w:rsidRDefault="00F4304C" w:rsidP="000A5747">
            <w:pPr>
              <w:pStyle w:val="ConsPlusNonformat"/>
              <w:rPr>
                <w:rFonts w:ascii="Tahoma" w:hAnsi="Tahoma" w:cs="Tahoma"/>
                <w:b/>
              </w:rPr>
            </w:pPr>
          </w:p>
        </w:tc>
        <w:tc>
          <w:tcPr>
            <w:tcW w:w="4690" w:type="pct"/>
            <w:gridSpan w:val="2"/>
            <w:tcBorders>
              <w:top w:val="nil"/>
              <w:bottom w:val="nil"/>
              <w:right w:val="nil"/>
            </w:tcBorders>
          </w:tcPr>
          <w:p w14:paraId="59049719" w14:textId="77777777" w:rsidR="00F4304C" w:rsidRPr="006E3F85" w:rsidRDefault="00F4304C" w:rsidP="00A21422">
            <w:pPr>
              <w:pStyle w:val="ConsPlusNonformat"/>
              <w:jc w:val="both"/>
              <w:rPr>
                <w:rFonts w:ascii="Tahoma" w:hAnsi="Tahoma" w:cs="Tahoma"/>
                <w:b/>
              </w:rPr>
            </w:pPr>
            <w:r w:rsidRPr="006E3F85">
              <w:rPr>
                <w:rFonts w:ascii="Tahoma" w:hAnsi="Tahoma" w:cs="Tahoma"/>
                <w:b/>
                <w:bCs/>
              </w:rPr>
              <w:t>н</w:t>
            </w:r>
            <w:r w:rsidRPr="006E3F85">
              <w:rPr>
                <w:rFonts w:ascii="Tahoma" w:hAnsi="Tahoma" w:cs="Tahoma"/>
                <w:b/>
              </w:rPr>
              <w:t>аследником в соответствии со свидетельством о праве на наследство</w:t>
            </w:r>
          </w:p>
        </w:tc>
      </w:tr>
    </w:tbl>
    <w:p w14:paraId="5C60826A" w14:textId="77777777" w:rsidR="00F4304C" w:rsidRPr="006E3F85" w:rsidRDefault="00F4304C" w:rsidP="00AA7378">
      <w:pPr>
        <w:jc w:val="both"/>
        <w:rPr>
          <w:rFonts w:ascii="Tahoma" w:hAnsi="Tahoma" w:cs="Tahoma"/>
          <w:sz w:val="20"/>
          <w:szCs w:val="20"/>
        </w:rPr>
      </w:pPr>
      <w:r w:rsidRPr="006E3F85">
        <w:rPr>
          <w:rFonts w:ascii="Tahoma" w:hAnsi="Tahoma" w:cs="Tahoma"/>
          <w:sz w:val="20"/>
          <w:szCs w:val="20"/>
        </w:rPr>
        <w:t xml:space="preserve">              </w:t>
      </w:r>
    </w:p>
    <w:p w14:paraId="7D781537" w14:textId="77777777" w:rsidR="00F4304C" w:rsidRPr="006E3F85" w:rsidRDefault="00F4304C" w:rsidP="00AA7378">
      <w:pPr>
        <w:jc w:val="both"/>
        <w:rPr>
          <w:rFonts w:ascii="Tahoma" w:hAnsi="Tahoma" w:cs="Tahoma"/>
          <w:b/>
          <w:sz w:val="20"/>
          <w:szCs w:val="20"/>
        </w:rPr>
      </w:pPr>
      <w:r w:rsidRPr="006E3F85">
        <w:rPr>
          <w:rFonts w:ascii="Tahoma" w:hAnsi="Tahoma" w:cs="Tahoma"/>
          <w:b/>
          <w:sz w:val="20"/>
          <w:szCs w:val="20"/>
        </w:rPr>
        <w:t xml:space="preserve">          Доля наследования мной вышеуказанных средств составляет  ______ % </w:t>
      </w:r>
    </w:p>
    <w:p w14:paraId="02D2D0BA" w14:textId="77777777" w:rsidR="00F4304C" w:rsidRPr="006E3F85" w:rsidRDefault="00F4304C" w:rsidP="00AA7378">
      <w:pPr>
        <w:jc w:val="both"/>
        <w:rPr>
          <w:rFonts w:ascii="Tahoma" w:hAnsi="Tahoma" w:cs="Tahoma"/>
          <w:b/>
          <w:sz w:val="20"/>
          <w:szCs w:val="20"/>
        </w:rPr>
      </w:pPr>
      <w:r w:rsidRPr="006E3F85">
        <w:rPr>
          <w:rFonts w:ascii="Tahoma" w:hAnsi="Tahoma" w:cs="Tahoma"/>
          <w:i/>
          <w:sz w:val="20"/>
          <w:szCs w:val="20"/>
        </w:rPr>
        <w:t xml:space="preserve">(заполняется только </w:t>
      </w:r>
      <w:r w:rsidRPr="006E3F85">
        <w:rPr>
          <w:rFonts w:ascii="Tahoma" w:hAnsi="Tahoma" w:cs="Tahoma"/>
          <w:bCs/>
          <w:i/>
          <w:sz w:val="20"/>
          <w:szCs w:val="20"/>
        </w:rPr>
        <w:t>н</w:t>
      </w:r>
      <w:r w:rsidRPr="006E3F85">
        <w:rPr>
          <w:rFonts w:ascii="Tahoma" w:hAnsi="Tahoma" w:cs="Tahoma"/>
          <w:i/>
          <w:sz w:val="20"/>
          <w:szCs w:val="20"/>
        </w:rPr>
        <w:t xml:space="preserve">аследником </w:t>
      </w:r>
      <w:r w:rsidRPr="006E3F85">
        <w:rPr>
          <w:rFonts w:ascii="Tahoma" w:hAnsi="Tahoma" w:cs="Tahoma"/>
          <w:i/>
          <w:sz w:val="20"/>
          <w:szCs w:val="20"/>
          <w:u w:val="single"/>
        </w:rPr>
        <w:t>в соответствии со Свидетельством о праве на наследство</w:t>
      </w:r>
      <w:r w:rsidRPr="006E3F85">
        <w:rPr>
          <w:rFonts w:ascii="Tahoma" w:hAnsi="Tahoma" w:cs="Tahoma"/>
          <w:i/>
          <w:sz w:val="20"/>
          <w:szCs w:val="20"/>
        </w:rPr>
        <w:t>).</w:t>
      </w:r>
    </w:p>
    <w:p w14:paraId="6C9E18DA" w14:textId="77777777" w:rsidR="00F4304C" w:rsidRDefault="00F4304C" w:rsidP="00AA7378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</w:t>
      </w:r>
    </w:p>
    <w:p w14:paraId="082C66A0" w14:textId="77777777" w:rsidR="00F4304C" w:rsidRDefault="00F4304C" w:rsidP="00AA7378">
      <w:pPr>
        <w:jc w:val="both"/>
        <w:rPr>
          <w:sz w:val="10"/>
          <w:szCs w:val="10"/>
        </w:rPr>
      </w:pPr>
    </w:p>
    <w:p w14:paraId="2A69C33F" w14:textId="77777777" w:rsidR="00F4304C" w:rsidRDefault="00F4304C" w:rsidP="00AA7378">
      <w:pPr>
        <w:jc w:val="both"/>
        <w:rPr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07"/>
        <w:gridCol w:w="407"/>
      </w:tblGrid>
      <w:tr w:rsidR="00F4304C" w:rsidRPr="007D3FAE" w14:paraId="3D3C211C" w14:textId="77777777" w:rsidTr="00FA0549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3674076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Фамилия</w:t>
            </w:r>
          </w:p>
        </w:tc>
        <w:tc>
          <w:tcPr>
            <w:tcW w:w="333" w:type="dxa"/>
          </w:tcPr>
          <w:p w14:paraId="1C4DBBA3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6D242A4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1F773D1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3C6E631B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71DCE9E8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43066716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67AD8FE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08778E9B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6DA68E6C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29B2B554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47E3272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70625351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07233B32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6DA2AEE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151BACA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61BC58D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11AA0555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429B48B3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5A40C50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01D4959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537C4E3F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62D2B927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4915FE16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6BC1619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74C8CDC4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568ACD2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07" w:type="dxa"/>
          </w:tcPr>
          <w:p w14:paraId="25EDB2E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07" w:type="dxa"/>
          </w:tcPr>
          <w:p w14:paraId="2AF612C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46CEF275" w14:textId="77777777" w:rsidR="00F4304C" w:rsidRPr="007D3FAE" w:rsidRDefault="00F4304C" w:rsidP="00AA7378">
      <w:pPr>
        <w:tabs>
          <w:tab w:val="left" w:pos="284"/>
        </w:tabs>
        <w:jc w:val="both"/>
        <w:rPr>
          <w:rFonts w:ascii="Tahoma" w:hAnsi="Tahoma" w:cs="Tahoma"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07"/>
        <w:gridCol w:w="408"/>
      </w:tblGrid>
      <w:tr w:rsidR="00F4304C" w:rsidRPr="007D3FAE" w14:paraId="4FFE92F7" w14:textId="77777777" w:rsidTr="00C502EE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C3850B1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Имя </w:t>
            </w:r>
          </w:p>
        </w:tc>
        <w:tc>
          <w:tcPr>
            <w:tcW w:w="332" w:type="dxa"/>
          </w:tcPr>
          <w:p w14:paraId="677C5623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280173A1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5ABDA514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3872D5F2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28866B0C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47C585CC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7FAAC629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5581180B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2" w:type="dxa"/>
          </w:tcPr>
          <w:p w14:paraId="54842F4B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6E172D28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0A2C3A5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5DC7CBB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54DFF637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2EF56CA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18571AB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60A9A218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66BC5FF6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63BA5A2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7F205DD4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17BC96E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38F63D17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59926A07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60FA841B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05AAD96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0663E75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33" w:type="dxa"/>
          </w:tcPr>
          <w:p w14:paraId="41AFC08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07" w:type="dxa"/>
          </w:tcPr>
          <w:p w14:paraId="0E7A3B3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08" w:type="dxa"/>
          </w:tcPr>
          <w:p w14:paraId="023F431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7458E8FE" w14:textId="77777777" w:rsidR="00F4304C" w:rsidRPr="007D3FAE" w:rsidRDefault="00F4304C" w:rsidP="00AA7378">
      <w:pPr>
        <w:tabs>
          <w:tab w:val="left" w:pos="284"/>
        </w:tabs>
        <w:jc w:val="both"/>
        <w:rPr>
          <w:rFonts w:ascii="Tahoma" w:hAnsi="Tahoma" w:cs="Tahoma"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337"/>
        <w:gridCol w:w="337"/>
        <w:gridCol w:w="337"/>
        <w:gridCol w:w="337"/>
        <w:gridCol w:w="337"/>
        <w:gridCol w:w="337"/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1"/>
        <w:gridCol w:w="451"/>
      </w:tblGrid>
      <w:tr w:rsidR="00F4304C" w:rsidRPr="007D3FAE" w14:paraId="3BD86161" w14:textId="77777777" w:rsidTr="00B75A75">
        <w:trPr>
          <w:trHeight w:val="273"/>
        </w:trPr>
        <w:tc>
          <w:tcPr>
            <w:tcW w:w="1624" w:type="dxa"/>
            <w:tcBorders>
              <w:top w:val="nil"/>
              <w:left w:val="nil"/>
              <w:bottom w:val="nil"/>
            </w:tcBorders>
          </w:tcPr>
          <w:p w14:paraId="11EF5243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Отчество </w:t>
            </w:r>
          </w:p>
          <w:p w14:paraId="25337CB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(при наличии)</w:t>
            </w:r>
          </w:p>
        </w:tc>
        <w:tc>
          <w:tcPr>
            <w:tcW w:w="337" w:type="dxa"/>
          </w:tcPr>
          <w:p w14:paraId="4344C1B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</w:tcPr>
          <w:p w14:paraId="3FC94527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</w:tcPr>
          <w:p w14:paraId="276ECCA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</w:tcPr>
          <w:p w14:paraId="60AEC4B7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</w:tcPr>
          <w:p w14:paraId="2BBD7F57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</w:tcPr>
          <w:p w14:paraId="1FCB04CC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</w:tcPr>
          <w:p w14:paraId="4A83D7E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7" w:type="dxa"/>
          </w:tcPr>
          <w:p w14:paraId="3EFFACC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7194875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6A19EDA6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7FBEE4AC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5957A5D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12827058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311C92C5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30376F4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59B3C25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60345B0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5393FA72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6EFBD362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4DE94CFD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0A3B5F74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22C99AF1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2B49D31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36" w:type="dxa"/>
          </w:tcPr>
          <w:p w14:paraId="4A32D98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451" w:type="dxa"/>
          </w:tcPr>
          <w:p w14:paraId="1BD05CF9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451" w:type="dxa"/>
          </w:tcPr>
          <w:p w14:paraId="238B8E22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</w:rPr>
            </w:pPr>
          </w:p>
        </w:tc>
      </w:tr>
    </w:tbl>
    <w:p w14:paraId="771C9476" w14:textId="77777777" w:rsidR="00F4304C" w:rsidRPr="007D3FAE" w:rsidRDefault="00F4304C" w:rsidP="00AA7378">
      <w:pPr>
        <w:tabs>
          <w:tab w:val="left" w:pos="284"/>
        </w:tabs>
        <w:jc w:val="both"/>
        <w:rPr>
          <w:rFonts w:ascii="Tahoma" w:hAnsi="Tahoma" w:cs="Tahoma"/>
          <w:sz w:val="8"/>
          <w:szCs w:val="8"/>
        </w:rPr>
      </w:pPr>
      <w:r w:rsidRPr="007D3FAE">
        <w:rPr>
          <w:rFonts w:ascii="Tahoma" w:hAnsi="Tahoma" w:cs="Tahoma"/>
          <w:sz w:val="23"/>
          <w:szCs w:val="23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370"/>
      </w:tblGrid>
      <w:tr w:rsidR="00F4304C" w:rsidRPr="007D3FAE" w14:paraId="4EFB3DAD" w14:textId="77777777" w:rsidTr="00B75A75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1E7864FC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90" w:type="dxa"/>
          </w:tcPr>
          <w:p w14:paraId="0BC6E39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68164C6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D3FAE">
              <w:rPr>
                <w:rFonts w:ascii="Tahoma" w:hAnsi="Tahoma" w:cs="Tahoma"/>
                <w:sz w:val="21"/>
                <w:szCs w:val="21"/>
              </w:rPr>
              <w:t>/</w:t>
            </w:r>
          </w:p>
        </w:tc>
        <w:tc>
          <w:tcPr>
            <w:tcW w:w="790" w:type="dxa"/>
          </w:tcPr>
          <w:p w14:paraId="3A7F0EB9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3764A53A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D3FAE">
              <w:rPr>
                <w:rFonts w:ascii="Tahoma" w:hAnsi="Tahoma" w:cs="Tahoma"/>
                <w:sz w:val="21"/>
                <w:szCs w:val="21"/>
              </w:rPr>
              <w:t>/</w:t>
            </w:r>
          </w:p>
        </w:tc>
        <w:tc>
          <w:tcPr>
            <w:tcW w:w="993" w:type="dxa"/>
          </w:tcPr>
          <w:p w14:paraId="2B2369A1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14:paraId="08980AE0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Место рождения</w:t>
            </w:r>
          </w:p>
        </w:tc>
        <w:tc>
          <w:tcPr>
            <w:tcW w:w="4370" w:type="dxa"/>
          </w:tcPr>
          <w:p w14:paraId="4BE5EE7E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779F0E3" w14:textId="77777777" w:rsidR="00F4304C" w:rsidRPr="007D3FAE" w:rsidRDefault="00F4304C" w:rsidP="00AA7378">
      <w:pPr>
        <w:tabs>
          <w:tab w:val="left" w:pos="284"/>
        </w:tabs>
        <w:jc w:val="both"/>
        <w:rPr>
          <w:rFonts w:ascii="Tahoma" w:hAnsi="Tahoma" w:cs="Tahoma"/>
          <w:sz w:val="8"/>
          <w:szCs w:val="8"/>
        </w:rPr>
      </w:pPr>
      <w:r w:rsidRPr="007D3FAE">
        <w:rPr>
          <w:rFonts w:ascii="Tahoma" w:hAnsi="Tahoma" w:cs="Tahoma"/>
          <w:sz w:val="23"/>
          <w:szCs w:val="23"/>
        </w:rPr>
        <w:t xml:space="preserve"> </w:t>
      </w:r>
    </w:p>
    <w:tbl>
      <w:tblPr>
        <w:tblW w:w="107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37"/>
        <w:gridCol w:w="337"/>
        <w:gridCol w:w="337"/>
        <w:gridCol w:w="290"/>
        <w:gridCol w:w="351"/>
        <w:gridCol w:w="357"/>
        <w:gridCol w:w="339"/>
        <w:gridCol w:w="294"/>
        <w:gridCol w:w="367"/>
        <w:gridCol w:w="338"/>
        <w:gridCol w:w="339"/>
        <w:gridCol w:w="290"/>
        <w:gridCol w:w="338"/>
        <w:gridCol w:w="339"/>
      </w:tblGrid>
      <w:tr w:rsidR="00F4304C" w:rsidRPr="007D3FAE" w14:paraId="4CAA3A01" w14:textId="77777777" w:rsidTr="00B75A75">
        <w:trPr>
          <w:trHeight w:val="174"/>
        </w:trPr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C1B028A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D3FA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Страховой номер индивидуального лицевого счета  </w:t>
            </w:r>
          </w:p>
        </w:tc>
        <w:tc>
          <w:tcPr>
            <w:tcW w:w="337" w:type="dxa"/>
          </w:tcPr>
          <w:p w14:paraId="733D4C4F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7" w:type="dxa"/>
          </w:tcPr>
          <w:p w14:paraId="11A56D49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7" w:type="dxa"/>
          </w:tcPr>
          <w:p w14:paraId="125E434B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45484972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  <w:r w:rsidRPr="007D3FAE">
              <w:rPr>
                <w:rFonts w:ascii="Tahoma" w:hAnsi="Tahoma" w:cs="Tahoma"/>
                <w:b w:val="0"/>
                <w:bCs w:val="0"/>
                <w:sz w:val="21"/>
                <w:szCs w:val="21"/>
              </w:rPr>
              <w:t>-</w:t>
            </w:r>
          </w:p>
        </w:tc>
        <w:tc>
          <w:tcPr>
            <w:tcW w:w="351" w:type="dxa"/>
          </w:tcPr>
          <w:p w14:paraId="013672E9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57" w:type="dxa"/>
          </w:tcPr>
          <w:p w14:paraId="20E2F59D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" w:type="dxa"/>
          </w:tcPr>
          <w:p w14:paraId="3DF55EE1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945B0BA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  <w:r w:rsidRPr="007D3FAE">
              <w:rPr>
                <w:rFonts w:ascii="Tahoma" w:hAnsi="Tahoma" w:cs="Tahoma"/>
                <w:b w:val="0"/>
                <w:bCs w:val="0"/>
                <w:sz w:val="21"/>
                <w:szCs w:val="21"/>
              </w:rPr>
              <w:t>-</w:t>
            </w:r>
          </w:p>
        </w:tc>
        <w:tc>
          <w:tcPr>
            <w:tcW w:w="367" w:type="dxa"/>
          </w:tcPr>
          <w:p w14:paraId="5199763C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8" w:type="dxa"/>
          </w:tcPr>
          <w:p w14:paraId="0759AB26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" w:type="dxa"/>
          </w:tcPr>
          <w:p w14:paraId="160791FF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3B789829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8" w:type="dxa"/>
          </w:tcPr>
          <w:p w14:paraId="1C724366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" w:type="dxa"/>
          </w:tcPr>
          <w:p w14:paraId="6690661C" w14:textId="77777777" w:rsidR="00F4304C" w:rsidRPr="007D3FAE" w:rsidRDefault="00F4304C" w:rsidP="0094041E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1"/>
                <w:szCs w:val="21"/>
              </w:rPr>
            </w:pPr>
          </w:p>
        </w:tc>
      </w:tr>
    </w:tbl>
    <w:p w14:paraId="39801F8A" w14:textId="77777777" w:rsidR="00F4304C" w:rsidRDefault="00F4304C" w:rsidP="00AA7378">
      <w:pPr>
        <w:ind w:left="-374"/>
        <w:jc w:val="both"/>
        <w:rPr>
          <w:sz w:val="10"/>
          <w:szCs w:val="10"/>
        </w:rPr>
      </w:pPr>
    </w:p>
    <w:p w14:paraId="0346CF8C" w14:textId="77777777" w:rsidR="00F4304C" w:rsidRDefault="00F4304C" w:rsidP="00AA7378">
      <w:pPr>
        <w:ind w:left="-374"/>
        <w:jc w:val="both"/>
        <w:rPr>
          <w:sz w:val="10"/>
          <w:szCs w:val="10"/>
        </w:rPr>
      </w:pPr>
    </w:p>
    <w:p w14:paraId="4E94DC3D" w14:textId="77777777" w:rsidR="00F4304C" w:rsidRPr="00EF2566" w:rsidRDefault="00F4304C" w:rsidP="00AA7378">
      <w:pPr>
        <w:ind w:left="-374"/>
        <w:jc w:val="both"/>
        <w:rPr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11"/>
        <w:gridCol w:w="709"/>
        <w:gridCol w:w="709"/>
        <w:gridCol w:w="1275"/>
        <w:gridCol w:w="1418"/>
      </w:tblGrid>
      <w:tr w:rsidR="00F4304C" w:rsidRPr="007D3FAE" w14:paraId="758BEDD5" w14:textId="77777777" w:rsidTr="00387504">
        <w:trPr>
          <w:trHeight w:val="210"/>
        </w:trPr>
        <w:tc>
          <w:tcPr>
            <w:tcW w:w="10490" w:type="dxa"/>
            <w:gridSpan w:val="6"/>
          </w:tcPr>
          <w:p w14:paraId="3FD1FAB6" w14:textId="77777777" w:rsidR="00F4304C" w:rsidRPr="006F444D" w:rsidRDefault="00F4304C" w:rsidP="0094041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F44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F4304C" w:rsidRPr="007D3FAE" w14:paraId="1474D12C" w14:textId="77777777" w:rsidTr="008B7800">
        <w:trPr>
          <w:trHeight w:val="211"/>
        </w:trPr>
        <w:tc>
          <w:tcPr>
            <w:tcW w:w="2268" w:type="dxa"/>
          </w:tcPr>
          <w:p w14:paraId="142FFCCB" w14:textId="77777777" w:rsidR="00F4304C" w:rsidRPr="007D3FAE" w:rsidRDefault="00F4304C" w:rsidP="00AE6BAD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FAE">
              <w:rPr>
                <w:rFonts w:ascii="Tahoma" w:hAnsi="Tahoma" w:cs="Tahoma"/>
                <w:sz w:val="18"/>
                <w:szCs w:val="18"/>
              </w:rPr>
              <w:t>Серия, номер</w:t>
            </w:r>
          </w:p>
        </w:tc>
        <w:tc>
          <w:tcPr>
            <w:tcW w:w="4111" w:type="dxa"/>
          </w:tcPr>
          <w:p w14:paraId="1001A754" w14:textId="77777777" w:rsidR="00F4304C" w:rsidRPr="007D3FAE" w:rsidRDefault="00F4304C" w:rsidP="0094041E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A7D021B" w14:textId="77777777" w:rsidR="00F4304C" w:rsidRPr="007D3FAE" w:rsidRDefault="00F4304C" w:rsidP="0094041E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gridSpan w:val="2"/>
          </w:tcPr>
          <w:p w14:paraId="18C68F51" w14:textId="77777777" w:rsidR="00F4304C" w:rsidRPr="007D3FAE" w:rsidRDefault="00F4304C" w:rsidP="0094041E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04C" w:rsidRPr="007D3FAE" w14:paraId="6281DDC8" w14:textId="77777777" w:rsidTr="002A79E6">
        <w:trPr>
          <w:trHeight w:val="361"/>
        </w:trPr>
        <w:tc>
          <w:tcPr>
            <w:tcW w:w="2268" w:type="dxa"/>
          </w:tcPr>
          <w:p w14:paraId="6089480B" w14:textId="77777777" w:rsidR="00F4304C" w:rsidRPr="007D3FAE" w:rsidRDefault="00F4304C" w:rsidP="00D95145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7D3FAE">
              <w:rPr>
                <w:rFonts w:ascii="Tahoma" w:hAnsi="Tahoma" w:cs="Tahoma"/>
                <w:sz w:val="18"/>
                <w:szCs w:val="18"/>
              </w:rPr>
              <w:t>Орган, выдавший паспорт</w:t>
            </w:r>
            <w:r w:rsidRPr="007D3FA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0D9DBDA5" w14:textId="77777777" w:rsidR="00F4304C" w:rsidRPr="007D3FAE" w:rsidRDefault="00F4304C" w:rsidP="0038750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gridSpan w:val="2"/>
          </w:tcPr>
          <w:p w14:paraId="778108C7" w14:textId="77777777" w:rsidR="00F4304C" w:rsidRPr="007D3FAE" w:rsidRDefault="00F4304C" w:rsidP="0038750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Код подразделения</w:t>
            </w:r>
          </w:p>
        </w:tc>
        <w:tc>
          <w:tcPr>
            <w:tcW w:w="1418" w:type="dxa"/>
          </w:tcPr>
          <w:p w14:paraId="2C3AB015" w14:textId="77777777" w:rsidR="00F4304C" w:rsidRPr="007D3FAE" w:rsidRDefault="00F4304C" w:rsidP="0094041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4304C" w:rsidRPr="007D3FAE" w14:paraId="3B5AB917" w14:textId="77777777" w:rsidTr="00D95145">
        <w:trPr>
          <w:trHeight w:val="225"/>
        </w:trPr>
        <w:tc>
          <w:tcPr>
            <w:tcW w:w="2268" w:type="dxa"/>
          </w:tcPr>
          <w:p w14:paraId="2B263ECA" w14:textId="77777777" w:rsidR="00F4304C" w:rsidRPr="007D3FAE" w:rsidRDefault="00F4304C" w:rsidP="009404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8222" w:type="dxa"/>
            <w:gridSpan w:val="5"/>
          </w:tcPr>
          <w:p w14:paraId="75438BE5" w14:textId="77777777" w:rsidR="00F4304C" w:rsidRPr="007D3FAE" w:rsidRDefault="00F4304C" w:rsidP="0094041E">
            <w:pPr>
              <w:jc w:val="center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</w:p>
        </w:tc>
      </w:tr>
    </w:tbl>
    <w:p w14:paraId="227B8C96" w14:textId="77777777" w:rsidR="00F4304C" w:rsidRPr="007D3FAE" w:rsidRDefault="00F4304C" w:rsidP="007641E3">
      <w:pPr>
        <w:jc w:val="center"/>
        <w:rPr>
          <w:rFonts w:ascii="Tahoma" w:hAnsi="Tahoma" w:cs="Tahoma"/>
          <w:bCs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42"/>
        <w:gridCol w:w="2124"/>
        <w:gridCol w:w="1428"/>
        <w:gridCol w:w="133"/>
        <w:gridCol w:w="1843"/>
        <w:gridCol w:w="1701"/>
        <w:gridCol w:w="1701"/>
      </w:tblGrid>
      <w:tr w:rsidR="00F4304C" w:rsidRPr="007D3FAE" w14:paraId="6F4BC683" w14:textId="77777777" w:rsidTr="00EE49E5">
        <w:tc>
          <w:tcPr>
            <w:tcW w:w="10490" w:type="dxa"/>
            <w:gridSpan w:val="8"/>
          </w:tcPr>
          <w:p w14:paraId="78CD192D" w14:textId="77777777" w:rsidR="00F4304C" w:rsidRPr="006F444D" w:rsidRDefault="00F4304C" w:rsidP="0094041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F444D">
              <w:rPr>
                <w:rFonts w:ascii="Tahoma" w:hAnsi="Tahoma" w:cs="Tahoma"/>
                <w:bCs/>
                <w:sz w:val="20"/>
                <w:szCs w:val="20"/>
              </w:rPr>
              <w:t xml:space="preserve">Документ, подтверждающий право иностранного гражданина или лица без гражданства на пребывание (проживание) в РФ </w:t>
            </w:r>
            <w:r w:rsidRPr="006F444D">
              <w:rPr>
                <w:rFonts w:ascii="Tahoma" w:hAnsi="Tahoma" w:cs="Tahoma"/>
                <w:bCs/>
                <w:i/>
                <w:sz w:val="20"/>
                <w:szCs w:val="20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F4304C" w:rsidRPr="007D3FAE" w14:paraId="69904BD5" w14:textId="77777777" w:rsidTr="005B12BD">
        <w:tc>
          <w:tcPr>
            <w:tcW w:w="1560" w:type="dxa"/>
            <w:gridSpan w:val="2"/>
          </w:tcPr>
          <w:p w14:paraId="490B7079" w14:textId="77777777" w:rsidR="00F4304C" w:rsidRPr="007D3FAE" w:rsidRDefault="00F4304C" w:rsidP="009404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Вид документа</w:t>
            </w:r>
          </w:p>
        </w:tc>
        <w:tc>
          <w:tcPr>
            <w:tcW w:w="8930" w:type="dxa"/>
            <w:gridSpan w:val="6"/>
          </w:tcPr>
          <w:p w14:paraId="56E6A68D" w14:textId="77777777" w:rsidR="00F4304C" w:rsidRPr="007D3FAE" w:rsidRDefault="00F4304C" w:rsidP="009404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4304C" w:rsidRPr="007D3FAE" w14:paraId="19D2E7E6" w14:textId="77777777" w:rsidTr="005B12BD">
        <w:trPr>
          <w:trHeight w:val="316"/>
        </w:trPr>
        <w:tc>
          <w:tcPr>
            <w:tcW w:w="1560" w:type="dxa"/>
            <w:gridSpan w:val="2"/>
          </w:tcPr>
          <w:p w14:paraId="5FBA17B3" w14:textId="77777777" w:rsidR="00F4304C" w:rsidRPr="007D3FAE" w:rsidRDefault="00F4304C" w:rsidP="005B12B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Серия,  номер</w:t>
            </w:r>
          </w:p>
        </w:tc>
        <w:tc>
          <w:tcPr>
            <w:tcW w:w="2124" w:type="dxa"/>
          </w:tcPr>
          <w:p w14:paraId="012C0865" w14:textId="77777777" w:rsidR="00F4304C" w:rsidRPr="007D3FAE" w:rsidRDefault="00F4304C" w:rsidP="0094041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114AC06B" w14:textId="77777777" w:rsidR="00F4304C" w:rsidRPr="007D3FAE" w:rsidRDefault="00F4304C" w:rsidP="00AE6BA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976" w:type="dxa"/>
            <w:gridSpan w:val="2"/>
          </w:tcPr>
          <w:p w14:paraId="7BC48569" w14:textId="77777777" w:rsidR="00F4304C" w:rsidRPr="007D3FAE" w:rsidRDefault="00F4304C" w:rsidP="00AE6BA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3F0FDC" w14:textId="77777777" w:rsidR="00F4304C" w:rsidRPr="007D3FAE" w:rsidRDefault="00F4304C" w:rsidP="00AE6BA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Действителен до</w:t>
            </w:r>
          </w:p>
        </w:tc>
        <w:tc>
          <w:tcPr>
            <w:tcW w:w="1701" w:type="dxa"/>
          </w:tcPr>
          <w:p w14:paraId="37502CC9" w14:textId="77777777" w:rsidR="00F4304C" w:rsidRPr="007D3FAE" w:rsidRDefault="00F4304C" w:rsidP="0094041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4304C" w:rsidRPr="007D3FAE" w14:paraId="51CBAA86" w14:textId="77777777" w:rsidTr="000346CC">
        <w:trPr>
          <w:trHeight w:val="316"/>
        </w:trPr>
        <w:tc>
          <w:tcPr>
            <w:tcW w:w="10490" w:type="dxa"/>
            <w:gridSpan w:val="8"/>
          </w:tcPr>
          <w:p w14:paraId="4B1723F7" w14:textId="77777777" w:rsidR="00F4304C" w:rsidRPr="007D3FAE" w:rsidRDefault="00F4304C" w:rsidP="00D9514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sz w:val="18"/>
                <w:szCs w:val="18"/>
              </w:rPr>
              <w:t>Орган, выдавший документ</w:t>
            </w:r>
          </w:p>
        </w:tc>
      </w:tr>
      <w:tr w:rsidR="00F4304C" w:rsidRPr="007D3FAE" w14:paraId="44E12F79" w14:textId="77777777" w:rsidTr="00826048">
        <w:trPr>
          <w:trHeight w:val="316"/>
        </w:trPr>
        <w:tc>
          <w:tcPr>
            <w:tcW w:w="10490" w:type="dxa"/>
            <w:gridSpan w:val="8"/>
          </w:tcPr>
          <w:p w14:paraId="0D59B0D2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Гражданство</w:t>
            </w:r>
          </w:p>
        </w:tc>
      </w:tr>
      <w:tr w:rsidR="00F4304C" w:rsidRPr="007D3FAE" w14:paraId="71A5D702" w14:textId="77777777" w:rsidTr="00EE49E5">
        <w:tc>
          <w:tcPr>
            <w:tcW w:w="10490" w:type="dxa"/>
            <w:gridSpan w:val="8"/>
          </w:tcPr>
          <w:p w14:paraId="0DE6FDDE" w14:textId="77777777" w:rsidR="00F4304C" w:rsidRPr="007D3FAE" w:rsidRDefault="00F4304C" w:rsidP="009404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F444D">
              <w:rPr>
                <w:rFonts w:ascii="Tahoma" w:hAnsi="Tahoma" w:cs="Tahoma"/>
                <w:bCs/>
                <w:sz w:val="20"/>
                <w:szCs w:val="20"/>
              </w:rPr>
              <w:t>Миграционная карта</w:t>
            </w:r>
            <w:r w:rsidRPr="007D3FAE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7D3FAE">
              <w:rPr>
                <w:rFonts w:ascii="Tahoma" w:hAnsi="Tahoma" w:cs="Tahoma"/>
                <w:bCs/>
                <w:i/>
                <w:sz w:val="18"/>
                <w:szCs w:val="18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F4304C" w:rsidRPr="007D3FAE" w14:paraId="263D7FAA" w14:textId="77777777" w:rsidTr="005B12BD">
        <w:trPr>
          <w:trHeight w:val="316"/>
        </w:trPr>
        <w:tc>
          <w:tcPr>
            <w:tcW w:w="1418" w:type="dxa"/>
          </w:tcPr>
          <w:p w14:paraId="02364BC3" w14:textId="77777777" w:rsidR="00F4304C" w:rsidRPr="007D3FAE" w:rsidRDefault="00F4304C" w:rsidP="00AE6BA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Серия, номер</w:t>
            </w:r>
          </w:p>
        </w:tc>
        <w:tc>
          <w:tcPr>
            <w:tcW w:w="2266" w:type="dxa"/>
            <w:gridSpan w:val="2"/>
          </w:tcPr>
          <w:p w14:paraId="780517D5" w14:textId="77777777" w:rsidR="00F4304C" w:rsidRPr="007D3FAE" w:rsidRDefault="00F4304C" w:rsidP="009404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767035B9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976" w:type="dxa"/>
            <w:gridSpan w:val="2"/>
          </w:tcPr>
          <w:p w14:paraId="49C9E7FA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D53FB4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Действителен до</w:t>
            </w:r>
          </w:p>
        </w:tc>
        <w:tc>
          <w:tcPr>
            <w:tcW w:w="1701" w:type="dxa"/>
          </w:tcPr>
          <w:p w14:paraId="4CF9CD15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4304C" w:rsidRPr="007D3FAE" w14:paraId="51F87098" w14:textId="77777777" w:rsidTr="00312406">
        <w:trPr>
          <w:trHeight w:val="316"/>
        </w:trPr>
        <w:tc>
          <w:tcPr>
            <w:tcW w:w="10490" w:type="dxa"/>
            <w:gridSpan w:val="8"/>
          </w:tcPr>
          <w:p w14:paraId="205758DA" w14:textId="77777777" w:rsidR="00F4304C" w:rsidRPr="007D3FAE" w:rsidRDefault="00F4304C" w:rsidP="00D9514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sz w:val="18"/>
                <w:szCs w:val="18"/>
              </w:rPr>
              <w:t>Орган, выдавший документ</w:t>
            </w:r>
          </w:p>
        </w:tc>
      </w:tr>
      <w:tr w:rsidR="00F4304C" w:rsidRPr="007D3FAE" w14:paraId="0F08EFDF" w14:textId="77777777" w:rsidTr="005B12BD">
        <w:trPr>
          <w:trHeight w:val="316"/>
        </w:trPr>
        <w:tc>
          <w:tcPr>
            <w:tcW w:w="1560" w:type="dxa"/>
            <w:gridSpan w:val="2"/>
          </w:tcPr>
          <w:p w14:paraId="43046969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Дата решения</w:t>
            </w:r>
          </w:p>
        </w:tc>
        <w:tc>
          <w:tcPr>
            <w:tcW w:w="3685" w:type="dxa"/>
            <w:gridSpan w:val="3"/>
          </w:tcPr>
          <w:p w14:paraId="1B4CB418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A5B31D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7D3FAE">
              <w:rPr>
                <w:rFonts w:ascii="Tahoma" w:hAnsi="Tahoma" w:cs="Tahoma"/>
                <w:bCs/>
                <w:sz w:val="18"/>
                <w:szCs w:val="18"/>
              </w:rPr>
              <w:t>Номер решения</w:t>
            </w:r>
          </w:p>
        </w:tc>
        <w:tc>
          <w:tcPr>
            <w:tcW w:w="3402" w:type="dxa"/>
            <w:gridSpan w:val="2"/>
          </w:tcPr>
          <w:p w14:paraId="37D55ACB" w14:textId="77777777" w:rsidR="00F4304C" w:rsidRPr="007D3FAE" w:rsidRDefault="00F4304C" w:rsidP="00622FE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64E6F47C" w14:textId="77777777" w:rsidR="00F4304C" w:rsidRDefault="00F4304C" w:rsidP="00AA7378">
      <w:pPr>
        <w:ind w:right="-653"/>
        <w:jc w:val="both"/>
        <w:rPr>
          <w:sz w:val="23"/>
          <w:szCs w:val="23"/>
        </w:rPr>
      </w:pPr>
    </w:p>
    <w:p w14:paraId="0B3E14EA" w14:textId="77777777" w:rsidR="00F4304C" w:rsidRDefault="00F4304C" w:rsidP="00AA7378">
      <w:pPr>
        <w:ind w:right="-653"/>
        <w:jc w:val="both"/>
        <w:rPr>
          <w:sz w:val="23"/>
          <w:szCs w:val="23"/>
        </w:rPr>
      </w:pPr>
    </w:p>
    <w:p w14:paraId="67B4FCA5" w14:textId="77777777" w:rsidR="00F4304C" w:rsidRDefault="00F4304C" w:rsidP="00AA7378">
      <w:pPr>
        <w:ind w:right="-653"/>
        <w:jc w:val="both"/>
        <w:rPr>
          <w:sz w:val="23"/>
          <w:szCs w:val="23"/>
        </w:rPr>
      </w:pPr>
    </w:p>
    <w:p w14:paraId="254D2327" w14:textId="77777777" w:rsidR="00F4304C" w:rsidRPr="007D3FAE" w:rsidRDefault="00F4304C" w:rsidP="007D3FAE">
      <w:pPr>
        <w:ind w:right="-653"/>
        <w:rPr>
          <w:rFonts w:ascii="Tahoma" w:hAnsi="Tahoma" w:cs="Tahoma"/>
          <w:sz w:val="18"/>
          <w:szCs w:val="18"/>
        </w:rPr>
      </w:pPr>
      <w:r w:rsidRPr="007D3FAE">
        <w:rPr>
          <w:rFonts w:ascii="Tahoma" w:hAnsi="Tahoma" w:cs="Tahoma"/>
          <w:sz w:val="20"/>
          <w:szCs w:val="20"/>
        </w:rPr>
        <w:t>Адрес места жительства (регистрации)</w:t>
      </w:r>
      <w:r w:rsidRPr="007D3FAE">
        <w:rPr>
          <w:rFonts w:ascii="Tahoma" w:hAnsi="Tahoma" w:cs="Tahoma"/>
          <w:sz w:val="18"/>
          <w:szCs w:val="18"/>
        </w:rPr>
        <w:t>____________________________________________________________</w:t>
      </w:r>
      <w:r w:rsidR="007D3FAE">
        <w:rPr>
          <w:rFonts w:ascii="Tahoma" w:hAnsi="Tahoma" w:cs="Tahoma"/>
          <w:sz w:val="18"/>
          <w:szCs w:val="18"/>
        </w:rPr>
        <w:t>__________</w:t>
      </w:r>
    </w:p>
    <w:p w14:paraId="1B4A6783" w14:textId="77777777" w:rsidR="00F4304C" w:rsidRPr="007D3FAE" w:rsidRDefault="00F4304C" w:rsidP="00AA7378">
      <w:pPr>
        <w:ind w:left="-187" w:right="-652" w:firstLine="709"/>
        <w:jc w:val="both"/>
        <w:rPr>
          <w:rFonts w:ascii="Tahoma" w:hAnsi="Tahoma" w:cs="Tahoma"/>
          <w:sz w:val="18"/>
          <w:szCs w:val="18"/>
        </w:rPr>
      </w:pPr>
      <w:r w:rsidRPr="007D3FAE">
        <w:rPr>
          <w:rFonts w:ascii="Tahoma" w:hAnsi="Tahoma" w:cs="Tahoma"/>
          <w:sz w:val="18"/>
          <w:szCs w:val="18"/>
        </w:rPr>
        <w:t xml:space="preserve">                                  </w:t>
      </w:r>
      <w:r w:rsidR="007D3FAE">
        <w:rPr>
          <w:rFonts w:ascii="Tahoma" w:hAnsi="Tahoma" w:cs="Tahoma"/>
          <w:sz w:val="18"/>
          <w:szCs w:val="18"/>
        </w:rPr>
        <w:t xml:space="preserve">          </w:t>
      </w:r>
      <w:r w:rsidR="00DC70A3">
        <w:rPr>
          <w:rFonts w:ascii="Tahoma" w:hAnsi="Tahoma" w:cs="Tahoma"/>
          <w:sz w:val="18"/>
          <w:szCs w:val="18"/>
        </w:rPr>
        <w:t xml:space="preserve">            </w:t>
      </w:r>
      <w:r w:rsidRPr="007D3FAE">
        <w:rPr>
          <w:rFonts w:ascii="Tahoma" w:hAnsi="Tahoma" w:cs="Tahoma"/>
          <w:sz w:val="18"/>
          <w:szCs w:val="18"/>
        </w:rPr>
        <w:t xml:space="preserve">  (почтовый индекс, республика, край, область,</w:t>
      </w:r>
    </w:p>
    <w:p w14:paraId="1071C5FD" w14:textId="77777777" w:rsidR="00F4304C" w:rsidRPr="007D3FAE" w:rsidRDefault="00F4304C" w:rsidP="00AA7378">
      <w:pPr>
        <w:ind w:left="-187" w:right="-653"/>
        <w:jc w:val="both"/>
        <w:rPr>
          <w:rFonts w:ascii="Tahoma" w:hAnsi="Tahoma" w:cs="Tahoma"/>
          <w:sz w:val="18"/>
          <w:szCs w:val="18"/>
        </w:rPr>
      </w:pPr>
      <w:r w:rsidRPr="007D3FAE">
        <w:rPr>
          <w:rFonts w:ascii="Tahoma" w:hAnsi="Tahoma" w:cs="Tahoma"/>
          <w:sz w:val="18"/>
          <w:szCs w:val="18"/>
        </w:rPr>
        <w:t>________________________________________________________________________________________</w:t>
      </w:r>
      <w:r w:rsidR="007D3FAE">
        <w:rPr>
          <w:rFonts w:ascii="Tahoma" w:hAnsi="Tahoma" w:cs="Tahoma"/>
          <w:sz w:val="18"/>
          <w:szCs w:val="18"/>
        </w:rPr>
        <w:t>___________________</w:t>
      </w:r>
    </w:p>
    <w:p w14:paraId="77C533A1" w14:textId="77777777" w:rsidR="00F4304C" w:rsidRPr="007D3FAE" w:rsidRDefault="00DC70A3" w:rsidP="00DC70A3">
      <w:pPr>
        <w:ind w:left="-187" w:right="-65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</w:t>
      </w:r>
      <w:r w:rsidR="00F4304C" w:rsidRPr="007D3FAE">
        <w:rPr>
          <w:rFonts w:ascii="Tahoma" w:hAnsi="Tahoma" w:cs="Tahoma"/>
          <w:sz w:val="18"/>
          <w:szCs w:val="18"/>
        </w:rPr>
        <w:t>населенный пункт, улица, номер дома, корпус, номер квартиры)</w:t>
      </w:r>
    </w:p>
    <w:p w14:paraId="635A9495" w14:textId="77777777" w:rsidR="00F4304C" w:rsidRPr="007D3FAE" w:rsidRDefault="00F4304C" w:rsidP="007D3FAE">
      <w:pPr>
        <w:rPr>
          <w:rFonts w:ascii="Tahoma" w:hAnsi="Tahoma" w:cs="Tahoma"/>
          <w:sz w:val="18"/>
          <w:szCs w:val="18"/>
        </w:rPr>
      </w:pPr>
      <w:r w:rsidRPr="007D3FAE">
        <w:rPr>
          <w:rFonts w:ascii="Tahoma" w:hAnsi="Tahoma" w:cs="Tahoma"/>
          <w:sz w:val="20"/>
          <w:szCs w:val="20"/>
        </w:rPr>
        <w:t>Адрес фактического места проживания</w:t>
      </w:r>
      <w:r w:rsidR="007D3FAE">
        <w:rPr>
          <w:rFonts w:ascii="Tahoma" w:hAnsi="Tahoma" w:cs="Tahoma"/>
          <w:sz w:val="20"/>
          <w:szCs w:val="20"/>
        </w:rPr>
        <w:t xml:space="preserve"> </w:t>
      </w:r>
      <w:r w:rsidRPr="007D3FAE">
        <w:rPr>
          <w:rFonts w:ascii="Tahoma" w:hAnsi="Tahoma" w:cs="Tahoma"/>
          <w:sz w:val="18"/>
          <w:szCs w:val="18"/>
        </w:rPr>
        <w:t>___________________________________________</w:t>
      </w:r>
      <w:r w:rsidR="007D3FAE">
        <w:rPr>
          <w:rFonts w:ascii="Tahoma" w:hAnsi="Tahoma" w:cs="Tahoma"/>
          <w:sz w:val="18"/>
          <w:szCs w:val="18"/>
        </w:rPr>
        <w:t>__________</w:t>
      </w:r>
      <w:r w:rsidRPr="007D3FAE">
        <w:rPr>
          <w:rFonts w:ascii="Tahoma" w:hAnsi="Tahoma" w:cs="Tahoma"/>
          <w:sz w:val="18"/>
          <w:szCs w:val="18"/>
        </w:rPr>
        <w:t xml:space="preserve">_________                                                                                                               </w:t>
      </w:r>
      <w:r w:rsidR="00DC70A3">
        <w:rPr>
          <w:rFonts w:ascii="Tahoma" w:hAnsi="Tahoma" w:cs="Tahoma"/>
          <w:sz w:val="18"/>
          <w:szCs w:val="18"/>
        </w:rPr>
        <w:t xml:space="preserve">               </w:t>
      </w:r>
    </w:p>
    <w:p w14:paraId="250303F4" w14:textId="77777777" w:rsidR="00F4304C" w:rsidRDefault="00DC70A3" w:rsidP="00AA7378">
      <w:pPr>
        <w:ind w:right="-65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Pr="007D3FAE">
        <w:rPr>
          <w:rFonts w:ascii="Tahoma" w:hAnsi="Tahoma" w:cs="Tahoma"/>
          <w:sz w:val="18"/>
          <w:szCs w:val="18"/>
        </w:rPr>
        <w:t>(почтовый индекс, республика, край, область,</w:t>
      </w:r>
    </w:p>
    <w:p w14:paraId="7FBB69B9" w14:textId="77777777" w:rsidR="00DC70A3" w:rsidRPr="007D3FAE" w:rsidRDefault="00DC70A3" w:rsidP="00AA7378">
      <w:pPr>
        <w:ind w:right="-652"/>
        <w:rPr>
          <w:rFonts w:ascii="Tahoma" w:hAnsi="Tahoma" w:cs="Tahoma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4304C" w:rsidRPr="007D3FAE" w14:paraId="0338E630" w14:textId="77777777" w:rsidTr="000A5747">
        <w:trPr>
          <w:trHeight w:val="139"/>
        </w:trPr>
        <w:tc>
          <w:tcPr>
            <w:tcW w:w="10368" w:type="dxa"/>
            <w:tcBorders>
              <w:left w:val="nil"/>
              <w:bottom w:val="nil"/>
              <w:right w:val="nil"/>
            </w:tcBorders>
          </w:tcPr>
          <w:p w14:paraId="53D3E65A" w14:textId="77777777" w:rsidR="00F4304C" w:rsidRPr="007D3FAE" w:rsidRDefault="00DC70A3" w:rsidP="00DC70A3">
            <w:pPr>
              <w:ind w:right="-65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</w:t>
            </w:r>
            <w:r w:rsidR="00F4304C" w:rsidRPr="007D3FAE">
              <w:rPr>
                <w:rFonts w:ascii="Tahoma" w:hAnsi="Tahoma" w:cs="Tahoma"/>
                <w:sz w:val="18"/>
                <w:szCs w:val="18"/>
              </w:rPr>
              <w:t>населенный пункт, улица, номер дома, корпус, номер квартиры)</w:t>
            </w:r>
          </w:p>
        </w:tc>
      </w:tr>
      <w:tr w:rsidR="00F4304C" w:rsidRPr="007D3FAE" w14:paraId="077D3B0A" w14:textId="77777777" w:rsidTr="000A5747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14:paraId="38E36A99" w14:textId="77777777" w:rsidR="00F4304C" w:rsidRPr="007D3FAE" w:rsidRDefault="00F4304C" w:rsidP="000A574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D3FAE">
              <w:rPr>
                <w:rFonts w:ascii="Tahoma" w:hAnsi="Tahoma" w:cs="Tahoma"/>
                <w:sz w:val="18"/>
                <w:szCs w:val="18"/>
              </w:rPr>
              <w:t xml:space="preserve">Телефон ______________________________________________________________________________ </w:t>
            </w:r>
          </w:p>
        </w:tc>
      </w:tr>
    </w:tbl>
    <w:p w14:paraId="6A4EB5BD" w14:textId="77777777" w:rsidR="00F4304C" w:rsidRPr="007D3FAE" w:rsidRDefault="00F4304C" w:rsidP="00B75A7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689EFBF5" w14:textId="77777777" w:rsidR="00F4304C" w:rsidRPr="007D3FAE" w:rsidRDefault="00F4304C" w:rsidP="00AA7378">
      <w:pPr>
        <w:ind w:left="-180"/>
        <w:rPr>
          <w:rFonts w:ascii="Tahoma" w:hAnsi="Tahoma" w:cs="Tahoma"/>
          <w:sz w:val="20"/>
          <w:szCs w:val="20"/>
        </w:rPr>
      </w:pPr>
      <w:r w:rsidRPr="007D3FAE">
        <w:rPr>
          <w:rFonts w:ascii="Tahoma" w:hAnsi="Tahoma" w:cs="Tahoma"/>
          <w:b/>
          <w:bCs/>
          <w:sz w:val="20"/>
          <w:szCs w:val="20"/>
        </w:rPr>
        <w:t>Назначенную выплату прошу произвести путем перечисления средств на банковский счет:</w:t>
      </w:r>
    </w:p>
    <w:p w14:paraId="3634E036" w14:textId="77777777" w:rsidR="00F4304C" w:rsidRPr="007D3FAE" w:rsidRDefault="00F4304C" w:rsidP="00AA7378">
      <w:pPr>
        <w:jc w:val="both"/>
        <w:rPr>
          <w:rFonts w:ascii="Tahoma" w:hAnsi="Tahoma" w:cs="Tahoma"/>
          <w:sz w:val="20"/>
          <w:szCs w:val="20"/>
        </w:rPr>
      </w:pPr>
      <w:r w:rsidRPr="007D3FAE">
        <w:rPr>
          <w:rFonts w:ascii="Tahoma" w:hAnsi="Tahoma" w:cs="Tahoma"/>
          <w:sz w:val="20"/>
          <w:szCs w:val="20"/>
        </w:rPr>
        <w:t>Наименование (с указанием города нахождения банка 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3"/>
        <w:gridCol w:w="11"/>
      </w:tblGrid>
      <w:tr w:rsidR="00F4304C" w:rsidRPr="00E922DC" w14:paraId="47DC563C" w14:textId="77777777" w:rsidTr="000A5747">
        <w:tc>
          <w:tcPr>
            <w:tcW w:w="10116" w:type="dxa"/>
            <w:gridSpan w:val="24"/>
          </w:tcPr>
          <w:p w14:paraId="258A5B46" w14:textId="77777777" w:rsidR="00F4304C" w:rsidRPr="00E922DC" w:rsidRDefault="00F4304C" w:rsidP="000A5747">
            <w:pPr>
              <w:jc w:val="both"/>
            </w:pPr>
          </w:p>
        </w:tc>
      </w:tr>
      <w:tr w:rsidR="00F4304C" w:rsidRPr="00E922DC" w14:paraId="4A6A76D1" w14:textId="77777777" w:rsidTr="000A5747">
        <w:trPr>
          <w:gridAfter w:val="1"/>
          <w:wAfter w:w="11" w:type="dxa"/>
        </w:trPr>
        <w:tc>
          <w:tcPr>
            <w:tcW w:w="1262" w:type="dxa"/>
            <w:gridSpan w:val="2"/>
          </w:tcPr>
          <w:p w14:paraId="6AE51269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D3FAE">
              <w:rPr>
                <w:rFonts w:ascii="Tahoma" w:hAnsi="Tahoma" w:cs="Tahoma"/>
                <w:sz w:val="20"/>
                <w:szCs w:val="20"/>
              </w:rPr>
              <w:t>Корр</w:t>
            </w:r>
            <w:proofErr w:type="spellEnd"/>
            <w:r w:rsidRPr="007D3FAE">
              <w:rPr>
                <w:rFonts w:ascii="Tahoma" w:hAnsi="Tahoma" w:cs="Tahoma"/>
                <w:sz w:val="20"/>
                <w:szCs w:val="20"/>
              </w:rPr>
              <w:t>/счет</w:t>
            </w:r>
          </w:p>
        </w:tc>
        <w:tc>
          <w:tcPr>
            <w:tcW w:w="421" w:type="dxa"/>
          </w:tcPr>
          <w:p w14:paraId="71004572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327517A2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51186702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3034AAAB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6F842E05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3CE67618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704D4F5B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60EA51B0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184CC20E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53BD42E4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1EBBFA53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2C7EFF4C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F14C27B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7A75A12D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DB539E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7C7B24D0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B402DDC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82C12CA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DD975E6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3A8CB9F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3" w:type="dxa"/>
          </w:tcPr>
          <w:p w14:paraId="43C72886" w14:textId="77777777" w:rsidR="00F4304C" w:rsidRPr="00E922DC" w:rsidRDefault="00F4304C" w:rsidP="000A5747">
            <w:pPr>
              <w:jc w:val="both"/>
            </w:pPr>
          </w:p>
        </w:tc>
      </w:tr>
      <w:tr w:rsidR="00F4304C" w:rsidRPr="00E922DC" w14:paraId="46BBB5E9" w14:textId="77777777" w:rsidTr="000A5747">
        <w:trPr>
          <w:gridAfter w:val="1"/>
          <w:wAfter w:w="11" w:type="dxa"/>
        </w:trPr>
        <w:tc>
          <w:tcPr>
            <w:tcW w:w="841" w:type="dxa"/>
          </w:tcPr>
          <w:p w14:paraId="715D1D78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БИК</w:t>
            </w:r>
          </w:p>
        </w:tc>
        <w:tc>
          <w:tcPr>
            <w:tcW w:w="421" w:type="dxa"/>
          </w:tcPr>
          <w:p w14:paraId="1C4073DD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6FA9B515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5C94D1A0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543ACFA6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6F3CFC0D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119E7C61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0816603F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5D76FD8B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38E9A13A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gridSpan w:val="3"/>
          </w:tcPr>
          <w:p w14:paraId="75DAFED7" w14:textId="77777777" w:rsidR="00F4304C" w:rsidRPr="007D3FAE" w:rsidRDefault="00F4304C" w:rsidP="000A57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КПП Банка</w:t>
            </w:r>
          </w:p>
        </w:tc>
        <w:tc>
          <w:tcPr>
            <w:tcW w:w="421" w:type="dxa"/>
          </w:tcPr>
          <w:p w14:paraId="6D6F76F6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6833BB1E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239E6290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E380109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58C7E21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49CF72E2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3677191A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20ABB7C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40C75100" w14:textId="77777777" w:rsidR="00F4304C" w:rsidRPr="00E922DC" w:rsidRDefault="00F4304C" w:rsidP="000A5747">
            <w:pPr>
              <w:jc w:val="both"/>
            </w:pPr>
          </w:p>
        </w:tc>
        <w:tc>
          <w:tcPr>
            <w:tcW w:w="423" w:type="dxa"/>
          </w:tcPr>
          <w:p w14:paraId="397B3562" w14:textId="77777777" w:rsidR="00F4304C" w:rsidRPr="00E922DC" w:rsidRDefault="00F4304C" w:rsidP="000A5747">
            <w:pPr>
              <w:jc w:val="both"/>
            </w:pPr>
          </w:p>
        </w:tc>
      </w:tr>
    </w:tbl>
    <w:p w14:paraId="2A3E8629" w14:textId="77777777" w:rsidR="00F4304C" w:rsidRPr="008A63BF" w:rsidRDefault="00F4304C" w:rsidP="00AA7378">
      <w:pPr>
        <w:jc w:val="both"/>
        <w:rPr>
          <w:sz w:val="16"/>
          <w:szCs w:val="16"/>
        </w:rPr>
      </w:pPr>
    </w:p>
    <w:p w14:paraId="3BAD968E" w14:textId="77777777" w:rsidR="00F4304C" w:rsidRPr="007D3FAE" w:rsidRDefault="00F4304C" w:rsidP="00AA7378">
      <w:pPr>
        <w:jc w:val="both"/>
        <w:rPr>
          <w:rFonts w:ascii="Tahoma" w:hAnsi="Tahoma" w:cs="Tahoma"/>
          <w:sz w:val="20"/>
          <w:szCs w:val="20"/>
        </w:rPr>
      </w:pPr>
      <w:r w:rsidRPr="007D3FAE">
        <w:rPr>
          <w:rFonts w:ascii="Tahoma" w:hAnsi="Tahoma" w:cs="Tahoma"/>
          <w:sz w:val="20"/>
          <w:szCs w:val="20"/>
        </w:rPr>
        <w:t>Лицевой (расчетный, текущий) счет получателя: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</w:tblGrid>
      <w:tr w:rsidR="00F4304C" w:rsidRPr="00E922DC" w14:paraId="463AF2A8" w14:textId="77777777" w:rsidTr="000A5747">
        <w:tc>
          <w:tcPr>
            <w:tcW w:w="436" w:type="dxa"/>
          </w:tcPr>
          <w:p w14:paraId="0D75A041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749188D8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0E3BBF42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2524F2F6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158992BF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59CF78E2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075D6B98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25F55281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4F6ADFC0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5216AE21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4B22F89C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17A86399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32019FC7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035B5BCE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62DD9E63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6B1230C7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33E622F4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1ED7AA68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52B1215C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7059AE7F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3B882371" w14:textId="77777777" w:rsidR="00F4304C" w:rsidRPr="00E922DC" w:rsidRDefault="00F4304C" w:rsidP="000A5747">
            <w:pPr>
              <w:jc w:val="both"/>
            </w:pPr>
            <w:r w:rsidRPr="00E922DC">
              <w:rPr>
                <w:sz w:val="22"/>
                <w:szCs w:val="22"/>
              </w:rPr>
              <w:t>/</w:t>
            </w:r>
          </w:p>
        </w:tc>
        <w:tc>
          <w:tcPr>
            <w:tcW w:w="437" w:type="dxa"/>
          </w:tcPr>
          <w:p w14:paraId="70C46FB4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3AFE3B6F" w14:textId="77777777" w:rsidR="00F4304C" w:rsidRPr="00E922DC" w:rsidRDefault="00F4304C" w:rsidP="000A5747">
            <w:pPr>
              <w:jc w:val="both"/>
            </w:pPr>
          </w:p>
        </w:tc>
      </w:tr>
    </w:tbl>
    <w:p w14:paraId="5E7BEEFF" w14:textId="77777777" w:rsidR="00F4304C" w:rsidRPr="008A63BF" w:rsidRDefault="00F4304C" w:rsidP="00AA7378">
      <w:pPr>
        <w:ind w:left="-374"/>
        <w:jc w:val="both"/>
        <w:rPr>
          <w:sz w:val="16"/>
          <w:szCs w:val="16"/>
        </w:rPr>
      </w:pPr>
    </w:p>
    <w:p w14:paraId="538C8FEA" w14:textId="77777777" w:rsidR="00F4304C" w:rsidRPr="007D3FAE" w:rsidRDefault="00F4304C" w:rsidP="00AA7378">
      <w:pPr>
        <w:rPr>
          <w:rFonts w:ascii="Tahoma" w:hAnsi="Tahoma" w:cs="Tahoma"/>
          <w:b/>
          <w:bCs/>
          <w:sz w:val="20"/>
          <w:szCs w:val="20"/>
        </w:rPr>
      </w:pPr>
      <w:r w:rsidRPr="007D3FAE">
        <w:rPr>
          <w:rFonts w:ascii="Tahoma" w:hAnsi="Tahoma" w:cs="Tahoma"/>
          <w:b/>
          <w:bCs/>
          <w:sz w:val="20"/>
          <w:szCs w:val="20"/>
        </w:rPr>
        <w:t>К заявлению прилагаю следующие документы:</w:t>
      </w:r>
    </w:p>
    <w:p w14:paraId="5279F7B2" w14:textId="77777777" w:rsidR="00F4304C" w:rsidRPr="00EF2566" w:rsidRDefault="00F4304C" w:rsidP="00AA7378">
      <w:pPr>
        <w:rPr>
          <w:b/>
          <w:bCs/>
          <w:sz w:val="10"/>
          <w:szCs w:val="10"/>
        </w:rPr>
      </w:pPr>
    </w:p>
    <w:tbl>
      <w:tblPr>
        <w:tblW w:w="106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7296"/>
        <w:gridCol w:w="1253"/>
        <w:gridCol w:w="1502"/>
      </w:tblGrid>
      <w:tr w:rsidR="00F4304C" w:rsidRPr="007D3FAE" w14:paraId="6321E984" w14:textId="77777777" w:rsidTr="000A5747">
        <w:tc>
          <w:tcPr>
            <w:tcW w:w="540" w:type="dxa"/>
          </w:tcPr>
          <w:p w14:paraId="2C2052E3" w14:textId="77777777" w:rsidR="00F4304C" w:rsidRPr="007D3FAE" w:rsidRDefault="00F4304C" w:rsidP="000A5747">
            <w:pPr>
              <w:pStyle w:val="a9"/>
              <w:jc w:val="center"/>
              <w:rPr>
                <w:rFonts w:ascii="Tahoma" w:hAnsi="Tahoma" w:cs="Tahoma"/>
                <w:b/>
              </w:rPr>
            </w:pPr>
          </w:p>
          <w:p w14:paraId="6F18A587" w14:textId="77777777" w:rsidR="00F4304C" w:rsidRPr="007D3FAE" w:rsidRDefault="00F4304C" w:rsidP="000A5747">
            <w:pPr>
              <w:pStyle w:val="a9"/>
              <w:jc w:val="center"/>
              <w:rPr>
                <w:rFonts w:ascii="Tahoma" w:hAnsi="Tahoma" w:cs="Tahoma"/>
                <w:b/>
              </w:rPr>
            </w:pPr>
            <w:r w:rsidRPr="007D3FAE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7560" w:type="dxa"/>
          </w:tcPr>
          <w:p w14:paraId="1F932ECC" w14:textId="77777777" w:rsidR="00F4304C" w:rsidRPr="007D3FAE" w:rsidRDefault="00F4304C" w:rsidP="000A57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76FA3C" w14:textId="77777777" w:rsidR="00F4304C" w:rsidRPr="007D3FAE" w:rsidRDefault="00F4304C" w:rsidP="000A57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3FAE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260" w:type="dxa"/>
          </w:tcPr>
          <w:p w14:paraId="2B6ABD7E" w14:textId="77777777" w:rsidR="00F4304C" w:rsidRPr="007D3FAE" w:rsidRDefault="00F4304C" w:rsidP="000A57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F4619E" w14:textId="77777777" w:rsidR="00F4304C" w:rsidRPr="007D3FAE" w:rsidRDefault="00F4304C" w:rsidP="000A57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3FAE">
              <w:rPr>
                <w:rFonts w:ascii="Tahoma" w:hAnsi="Tahoma" w:cs="Tahoma"/>
                <w:b/>
                <w:sz w:val="20"/>
                <w:szCs w:val="20"/>
              </w:rPr>
              <w:t>Отметка о наличии</w:t>
            </w:r>
          </w:p>
        </w:tc>
        <w:tc>
          <w:tcPr>
            <w:tcW w:w="1282" w:type="dxa"/>
          </w:tcPr>
          <w:p w14:paraId="1251B1E2" w14:textId="77777777" w:rsidR="00F4304C" w:rsidRPr="007D3FAE" w:rsidRDefault="00F4304C" w:rsidP="000A57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3FAE">
              <w:rPr>
                <w:rFonts w:ascii="Tahoma" w:hAnsi="Tahoma" w:cs="Tahoma"/>
                <w:b/>
                <w:sz w:val="20"/>
                <w:szCs w:val="20"/>
              </w:rPr>
              <w:t>Подпись сотрудника фонда, принявшего документ</w:t>
            </w:r>
          </w:p>
        </w:tc>
      </w:tr>
      <w:tr w:rsidR="00F4304C" w:rsidRPr="007D3FAE" w14:paraId="2A15DC5D" w14:textId="77777777" w:rsidTr="000A5747">
        <w:tc>
          <w:tcPr>
            <w:tcW w:w="540" w:type="dxa"/>
          </w:tcPr>
          <w:p w14:paraId="2708528F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553F71E" w14:textId="0C910383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Паспорт (иной документ(ы), удостоверяющий личность и место жительства) заявителя</w:t>
            </w:r>
          </w:p>
        </w:tc>
        <w:tc>
          <w:tcPr>
            <w:tcW w:w="1260" w:type="dxa"/>
          </w:tcPr>
          <w:p w14:paraId="013BF219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3C36565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77B86342" w14:textId="77777777" w:rsidTr="000A5747">
        <w:tc>
          <w:tcPr>
            <w:tcW w:w="540" w:type="dxa"/>
          </w:tcPr>
          <w:p w14:paraId="23B3A6CA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E126667" w14:textId="77777777" w:rsidR="00F4304C" w:rsidRPr="007D3FAE" w:rsidRDefault="00F4304C" w:rsidP="000A574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Документы, удостоверяющие личность и полномочия законного представителя заявителя </w:t>
            </w:r>
            <w:r w:rsidRPr="007D3FAE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62EF6125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46EBF95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28DB4790" w14:textId="77777777" w:rsidTr="000A5747">
        <w:tc>
          <w:tcPr>
            <w:tcW w:w="540" w:type="dxa"/>
          </w:tcPr>
          <w:p w14:paraId="77C4DAA7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56052649" w14:textId="77777777" w:rsidR="00F4304C" w:rsidRPr="007D3FAE" w:rsidRDefault="00F4304C" w:rsidP="0069686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Нотариально удостоверенная доверенность, подтверждающая полномочие представителя на подачу данного заявления  и необходимых документов от имени заявителя </w:t>
            </w:r>
            <w:r w:rsidRPr="007D3FAE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1E9AB4D5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01821F4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552E3742" w14:textId="77777777" w:rsidTr="000A5747">
        <w:tc>
          <w:tcPr>
            <w:tcW w:w="540" w:type="dxa"/>
          </w:tcPr>
          <w:p w14:paraId="7F552272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0176608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Свидетельство о смерти Участника </w:t>
            </w:r>
          </w:p>
        </w:tc>
        <w:tc>
          <w:tcPr>
            <w:tcW w:w="1260" w:type="dxa"/>
          </w:tcPr>
          <w:p w14:paraId="1CB1E2B4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6F52C3CB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4ED475EF" w14:textId="77777777" w:rsidTr="000A5747">
        <w:tc>
          <w:tcPr>
            <w:tcW w:w="540" w:type="dxa"/>
          </w:tcPr>
          <w:p w14:paraId="690ACA32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5DFBDD98" w14:textId="77777777" w:rsidR="00F4304C" w:rsidRPr="007D3FAE" w:rsidRDefault="00F4304C" w:rsidP="006A3108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Свидетельство о праве на наследство </w:t>
            </w:r>
          </w:p>
        </w:tc>
        <w:tc>
          <w:tcPr>
            <w:tcW w:w="1260" w:type="dxa"/>
          </w:tcPr>
          <w:p w14:paraId="2270EC9C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6131CEB9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6C02F905" w14:textId="77777777" w:rsidTr="000A5747">
        <w:trPr>
          <w:cantSplit/>
          <w:trHeight w:val="83"/>
        </w:trPr>
        <w:tc>
          <w:tcPr>
            <w:tcW w:w="540" w:type="dxa"/>
            <w:vMerge w:val="restart"/>
          </w:tcPr>
          <w:p w14:paraId="47BD2CC9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F6C087D" w14:textId="77777777" w:rsidR="00F4304C" w:rsidRPr="007D3FAE" w:rsidRDefault="00F4304C" w:rsidP="000A5747">
            <w:pPr>
              <w:pStyle w:val="a7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Документы, подтверждающие родственные отношения заявителя с умершим Участником (для члена его семьи):</w:t>
            </w:r>
          </w:p>
        </w:tc>
        <w:tc>
          <w:tcPr>
            <w:tcW w:w="1260" w:type="dxa"/>
          </w:tcPr>
          <w:p w14:paraId="2E8E8BB6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D9298F7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1E64E205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491824FC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E4FAE3D" w14:textId="77777777" w:rsidR="00F4304C" w:rsidRPr="007D3FAE" w:rsidRDefault="00F4304C" w:rsidP="000A5747">
            <w:pPr>
              <w:pStyle w:val="a7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Свидетельство(а) о рождении;</w:t>
            </w:r>
          </w:p>
        </w:tc>
        <w:tc>
          <w:tcPr>
            <w:tcW w:w="1260" w:type="dxa"/>
          </w:tcPr>
          <w:p w14:paraId="11DC3A12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8AC8B32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0502282E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1F3FA007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66EAE796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Свидетельство(а) о заключении брака;</w:t>
            </w:r>
          </w:p>
        </w:tc>
        <w:tc>
          <w:tcPr>
            <w:tcW w:w="1260" w:type="dxa"/>
          </w:tcPr>
          <w:p w14:paraId="5CC3446D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A24E8C2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6E298939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3ECC2E0C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A0F6B2F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>Свидетельство(а) об усыновлении;</w:t>
            </w:r>
          </w:p>
        </w:tc>
        <w:tc>
          <w:tcPr>
            <w:tcW w:w="1260" w:type="dxa"/>
          </w:tcPr>
          <w:p w14:paraId="7C8FC855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305520D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73339E78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4A823B01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11E7367" w14:textId="77777777" w:rsidR="00F4304C" w:rsidRPr="007D3FAE" w:rsidRDefault="00F4304C" w:rsidP="000A574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иные документы </w:t>
            </w:r>
            <w:r w:rsidRPr="007D3FAE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083DE853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A066A94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0607EB69" w14:textId="77777777" w:rsidTr="000A5747">
        <w:trPr>
          <w:cantSplit/>
          <w:trHeight w:val="83"/>
        </w:trPr>
        <w:tc>
          <w:tcPr>
            <w:tcW w:w="540" w:type="dxa"/>
          </w:tcPr>
          <w:p w14:paraId="1E535CEE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7F20C955" w14:textId="77777777" w:rsidR="00F4304C" w:rsidRPr="007D3FAE" w:rsidRDefault="00F4304C" w:rsidP="00B75A75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Иные документы, подтверждающие нетрудоспособность заявителя (для нетрудоспособного иждивенца умершего Участника) </w:t>
            </w:r>
            <w:r w:rsidRPr="007D3FAE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документов)</w:t>
            </w:r>
          </w:p>
        </w:tc>
        <w:tc>
          <w:tcPr>
            <w:tcW w:w="1260" w:type="dxa"/>
          </w:tcPr>
          <w:p w14:paraId="27D8CEE5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385FB56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04C" w:rsidRPr="007D3FAE" w14:paraId="419864E8" w14:textId="77777777" w:rsidTr="00B75A75">
        <w:trPr>
          <w:trHeight w:val="764"/>
        </w:trPr>
        <w:tc>
          <w:tcPr>
            <w:tcW w:w="540" w:type="dxa"/>
          </w:tcPr>
          <w:p w14:paraId="78DED476" w14:textId="77777777" w:rsidR="00F4304C" w:rsidRPr="007D3FAE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1789B159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sz w:val="20"/>
                <w:szCs w:val="20"/>
              </w:rPr>
              <w:t xml:space="preserve">Иной документ, подтверждающий проживание заявителя совместно с Участником на день его смерти (для члена семьи Участника) </w:t>
            </w:r>
          </w:p>
          <w:p w14:paraId="18656E30" w14:textId="77777777" w:rsidR="00F4304C" w:rsidRPr="007D3FAE" w:rsidRDefault="00F4304C" w:rsidP="00B75A75">
            <w:pPr>
              <w:rPr>
                <w:rFonts w:ascii="Tahoma" w:hAnsi="Tahoma" w:cs="Tahoma"/>
                <w:sz w:val="20"/>
                <w:szCs w:val="20"/>
              </w:rPr>
            </w:pPr>
            <w:r w:rsidRPr="007D3FAE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0640EC86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3BE964B" w14:textId="77777777" w:rsidR="00F4304C" w:rsidRPr="007D3FAE" w:rsidRDefault="00F4304C" w:rsidP="000A574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63F1D3" w14:textId="77777777" w:rsidR="00F4304C" w:rsidRPr="007D3FAE" w:rsidRDefault="00F4304C" w:rsidP="00AA7378">
      <w:pPr>
        <w:spacing w:before="120"/>
        <w:ind w:left="-284"/>
        <w:jc w:val="both"/>
        <w:rPr>
          <w:rFonts w:ascii="Tahoma" w:hAnsi="Tahoma" w:cs="Tahoma"/>
          <w:sz w:val="20"/>
          <w:szCs w:val="20"/>
        </w:rPr>
      </w:pPr>
      <w:r>
        <w:rPr>
          <w:b/>
          <w:sz w:val="23"/>
          <w:szCs w:val="23"/>
        </w:rPr>
        <w:t xml:space="preserve">        </w:t>
      </w:r>
      <w:r w:rsidRPr="007D3FAE">
        <w:rPr>
          <w:rFonts w:ascii="Tahoma" w:hAnsi="Tahoma" w:cs="Tahoma"/>
          <w:sz w:val="20"/>
          <w:szCs w:val="20"/>
        </w:rPr>
        <w:t>При изменении персональных данных, указанных мной в заявлении, приму меры к уведомлению об этом Фонда путем подачи нового заявления с уточненными данными.</w:t>
      </w:r>
    </w:p>
    <w:p w14:paraId="2B40E174" w14:textId="77777777" w:rsidR="00F4304C" w:rsidRPr="007D3FAE" w:rsidRDefault="00F4304C" w:rsidP="00AA7378">
      <w:pPr>
        <w:ind w:left="-284"/>
        <w:jc w:val="both"/>
        <w:rPr>
          <w:rFonts w:ascii="Tahoma" w:hAnsi="Tahoma" w:cs="Tahoma"/>
          <w:sz w:val="20"/>
          <w:szCs w:val="20"/>
        </w:rPr>
      </w:pPr>
      <w:r w:rsidRPr="007D3FAE">
        <w:rPr>
          <w:rFonts w:ascii="Tahoma" w:hAnsi="Tahoma" w:cs="Tahoma"/>
          <w:sz w:val="20"/>
          <w:szCs w:val="20"/>
        </w:rPr>
        <w:t xml:space="preserve">       Даю согласие на обработку моих персональных данных, указанных в настоящем Заявлении.</w:t>
      </w:r>
    </w:p>
    <w:p w14:paraId="7315E2A6" w14:textId="77777777" w:rsidR="00F4304C" w:rsidRPr="00EF2566" w:rsidRDefault="00F4304C" w:rsidP="00AA7378">
      <w:pPr>
        <w:spacing w:before="120"/>
        <w:ind w:left="357"/>
        <w:jc w:val="center"/>
        <w:rPr>
          <w:b/>
          <w:sz w:val="23"/>
          <w:szCs w:val="23"/>
        </w:rPr>
      </w:pPr>
      <w:r w:rsidRPr="00EF2566">
        <w:rPr>
          <w:b/>
          <w:sz w:val="23"/>
          <w:szCs w:val="23"/>
        </w:rPr>
        <w:t>__________________________________________________</w:t>
      </w:r>
      <w:r w:rsidR="007D3FAE">
        <w:rPr>
          <w:b/>
          <w:sz w:val="23"/>
          <w:szCs w:val="23"/>
        </w:rPr>
        <w:t>_________</w:t>
      </w:r>
      <w:r w:rsidRPr="00EF2566">
        <w:rPr>
          <w:b/>
          <w:sz w:val="23"/>
          <w:szCs w:val="23"/>
        </w:rPr>
        <w:t>____</w:t>
      </w:r>
    </w:p>
    <w:p w14:paraId="29A4ED65" w14:textId="77777777" w:rsidR="00F4304C" w:rsidRPr="007D3FAE" w:rsidRDefault="00F4304C" w:rsidP="00AA7378">
      <w:pPr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7D3FAE">
        <w:rPr>
          <w:rFonts w:ascii="Tahoma" w:hAnsi="Tahoma" w:cs="Tahoma"/>
          <w:b/>
          <w:sz w:val="18"/>
          <w:szCs w:val="18"/>
        </w:rPr>
        <w:t>(подпись лица, обратившегося за выплатой (законного представителя))</w:t>
      </w:r>
    </w:p>
    <w:tbl>
      <w:tblPr>
        <w:tblpPr w:leftFromText="180" w:rightFromText="180" w:vertAnchor="text" w:horzAnchor="margin" w:tblpXSpec="center" w:tblpY="37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180"/>
      </w:tblGrid>
      <w:tr w:rsidR="00F4304C" w:rsidRPr="00EF2566" w14:paraId="7FDAE98F" w14:textId="77777777" w:rsidTr="008A63BF">
        <w:trPr>
          <w:cantSplit/>
          <w:trHeight w:val="1334"/>
        </w:trPr>
        <w:tc>
          <w:tcPr>
            <w:tcW w:w="1620" w:type="dxa"/>
            <w:textDirection w:val="btLr"/>
          </w:tcPr>
          <w:p w14:paraId="37341588" w14:textId="77777777" w:rsidR="00F4304C" w:rsidRPr="00464D41" w:rsidRDefault="00F4304C" w:rsidP="008A63BF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464D41">
              <w:rPr>
                <w:rFonts w:ascii="Tahoma" w:hAnsi="Tahoma" w:cs="Tahoma"/>
                <w:sz w:val="20"/>
                <w:szCs w:val="20"/>
              </w:rPr>
              <w:t>Заполняется сотрудником Фонда</w:t>
            </w:r>
          </w:p>
        </w:tc>
        <w:tc>
          <w:tcPr>
            <w:tcW w:w="9180" w:type="dxa"/>
          </w:tcPr>
          <w:p w14:paraId="642AD414" w14:textId="77777777" w:rsidR="00F4304C" w:rsidRPr="00E33295" w:rsidRDefault="00F4304C" w:rsidP="006968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295">
              <w:rPr>
                <w:rFonts w:ascii="Tahoma" w:hAnsi="Tahoma" w:cs="Tahoma"/>
                <w:sz w:val="20"/>
                <w:szCs w:val="20"/>
              </w:rPr>
              <w:t>Заявление зарегистрировано в журнале регистрации заявлений  о выплате наследникам  сумм негосударственной пенсии, неполученных Участником при жизни</w:t>
            </w:r>
          </w:p>
          <w:p w14:paraId="5A16DCA7" w14:textId="77777777" w:rsidR="00F4304C" w:rsidRPr="00EF2566" w:rsidRDefault="00F4304C" w:rsidP="008A63BF">
            <w:pPr>
              <w:rPr>
                <w:sz w:val="23"/>
                <w:szCs w:val="23"/>
              </w:rPr>
            </w:pPr>
            <w:r w:rsidRPr="00E33295">
              <w:rPr>
                <w:rFonts w:ascii="Tahoma" w:hAnsi="Tahoma" w:cs="Tahoma"/>
                <w:sz w:val="20"/>
                <w:szCs w:val="20"/>
              </w:rPr>
              <w:t>«____</w:t>
            </w:r>
            <w:proofErr w:type="gramStart"/>
            <w:r w:rsidRPr="00E33295">
              <w:rPr>
                <w:rFonts w:ascii="Tahoma" w:hAnsi="Tahoma" w:cs="Tahoma"/>
                <w:sz w:val="20"/>
                <w:szCs w:val="20"/>
              </w:rPr>
              <w:t>_»_</w:t>
            </w:r>
            <w:proofErr w:type="gramEnd"/>
            <w:r w:rsidRPr="00E33295">
              <w:rPr>
                <w:rFonts w:ascii="Tahoma" w:hAnsi="Tahoma" w:cs="Tahoma"/>
                <w:sz w:val="20"/>
                <w:szCs w:val="20"/>
              </w:rPr>
              <w:t xml:space="preserve">________________ ________ г.  №  </w:t>
            </w:r>
            <w:r w:rsidRPr="00EF2566">
              <w:rPr>
                <w:sz w:val="23"/>
                <w:szCs w:val="23"/>
              </w:rPr>
              <w:t xml:space="preserve">____________________ </w:t>
            </w:r>
          </w:p>
          <w:p w14:paraId="3A1BE742" w14:textId="77777777" w:rsidR="00F4304C" w:rsidRPr="00EF2566" w:rsidRDefault="00F4304C" w:rsidP="008A63BF">
            <w:pPr>
              <w:rPr>
                <w:sz w:val="10"/>
                <w:szCs w:val="10"/>
              </w:rPr>
            </w:pPr>
          </w:p>
          <w:p w14:paraId="5B839ABA" w14:textId="77777777" w:rsidR="00F4304C" w:rsidRPr="00EF2566" w:rsidRDefault="00F4304C" w:rsidP="008A63BF">
            <w:pPr>
              <w:rPr>
                <w:sz w:val="21"/>
                <w:szCs w:val="21"/>
              </w:rPr>
            </w:pPr>
            <w:r w:rsidRPr="00EF2566">
              <w:rPr>
                <w:sz w:val="21"/>
                <w:szCs w:val="21"/>
              </w:rPr>
              <w:t>_________________________________________________________________________________</w:t>
            </w:r>
          </w:p>
          <w:p w14:paraId="62D3C3E9" w14:textId="77777777" w:rsidR="00F4304C" w:rsidRPr="00D66436" w:rsidRDefault="00F4304C" w:rsidP="008A63BF">
            <w:pPr>
              <w:ind w:left="2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66436">
              <w:rPr>
                <w:rFonts w:ascii="Tahoma" w:hAnsi="Tahoma" w:cs="Tahoma"/>
                <w:sz w:val="18"/>
                <w:szCs w:val="18"/>
              </w:rPr>
              <w:t xml:space="preserve">(должность и подпись сотрудника Фонда, зарегистрировавшего заявление) </w:t>
            </w:r>
          </w:p>
          <w:p w14:paraId="710FA286" w14:textId="77777777" w:rsidR="00F4304C" w:rsidRPr="00EF2566" w:rsidRDefault="00F4304C" w:rsidP="008A63BF">
            <w:pPr>
              <w:rPr>
                <w:sz w:val="10"/>
                <w:szCs w:val="10"/>
              </w:rPr>
            </w:pPr>
          </w:p>
        </w:tc>
      </w:tr>
    </w:tbl>
    <w:p w14:paraId="0C3F0EF6" w14:textId="77777777" w:rsidR="00F4304C" w:rsidRPr="008A63BF" w:rsidRDefault="00F4304C" w:rsidP="00E905CB">
      <w:pPr>
        <w:rPr>
          <w:sz w:val="16"/>
          <w:szCs w:val="16"/>
        </w:rPr>
      </w:pPr>
    </w:p>
    <w:p w14:paraId="6A2D9828" w14:textId="77777777" w:rsidR="00F4304C" w:rsidRDefault="00F4304C"/>
    <w:p w14:paraId="7233177C" w14:textId="77777777" w:rsidR="006C67C0" w:rsidRPr="00D66436" w:rsidRDefault="006C67C0">
      <w:pPr>
        <w:rPr>
          <w:rFonts w:ascii="Tahoma" w:hAnsi="Tahoma" w:cs="Tahoma"/>
          <w:sz w:val="20"/>
          <w:szCs w:val="20"/>
        </w:rPr>
      </w:pPr>
    </w:p>
    <w:p w14:paraId="2D18F1E6" w14:textId="77777777" w:rsidR="00614BB2" w:rsidRDefault="006C67C0" w:rsidP="006C67C0">
      <w:pPr>
        <w:pStyle w:val="a3"/>
        <w:ind w:left="4860" w:right="-186"/>
        <w:jc w:val="left"/>
        <w:rPr>
          <w:rFonts w:ascii="Tahoma" w:hAnsi="Tahoma" w:cs="Tahoma"/>
          <w:sz w:val="20"/>
          <w:szCs w:val="20"/>
        </w:rPr>
      </w:pPr>
      <w:r w:rsidRPr="00D66436">
        <w:rPr>
          <w:rFonts w:ascii="Tahoma" w:hAnsi="Tahoma" w:cs="Tahoma"/>
          <w:sz w:val="20"/>
          <w:szCs w:val="20"/>
        </w:rPr>
        <w:t xml:space="preserve">                        </w:t>
      </w:r>
    </w:p>
    <w:p w14:paraId="3104D627" w14:textId="77777777" w:rsidR="006C67C0" w:rsidRPr="00D66436" w:rsidRDefault="00614BB2" w:rsidP="006C67C0">
      <w:pPr>
        <w:pStyle w:val="a3"/>
        <w:ind w:left="4860" w:right="-186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</w:t>
      </w:r>
      <w:r w:rsidR="006C67C0" w:rsidRPr="00D66436">
        <w:rPr>
          <w:rFonts w:ascii="Tahoma" w:hAnsi="Tahoma" w:cs="Tahoma"/>
          <w:sz w:val="20"/>
          <w:szCs w:val="20"/>
        </w:rPr>
        <w:t xml:space="preserve"> </w:t>
      </w:r>
      <w:r w:rsidR="006C67C0" w:rsidRPr="00D66436">
        <w:rPr>
          <w:rFonts w:ascii="Tahoma" w:hAnsi="Tahoma" w:cs="Tahoma"/>
          <w:sz w:val="20"/>
          <w:szCs w:val="20"/>
          <w:u w:val="single"/>
        </w:rPr>
        <w:t xml:space="preserve">  АО «НАЦИОНАЛЬНЫЙ НПФ»</w:t>
      </w:r>
    </w:p>
    <w:p w14:paraId="21986897" w14:textId="77777777" w:rsidR="006C67C0" w:rsidRPr="00D66436" w:rsidRDefault="006C67C0" w:rsidP="006C67C0">
      <w:pPr>
        <w:pStyle w:val="a5"/>
        <w:tabs>
          <w:tab w:val="left" w:pos="4860"/>
        </w:tabs>
        <w:spacing w:line="240" w:lineRule="auto"/>
        <w:ind w:left="4859" w:right="-187" w:firstLine="0"/>
        <w:jc w:val="left"/>
        <w:rPr>
          <w:rFonts w:ascii="Tahoma" w:hAnsi="Tahoma" w:cs="Tahoma"/>
          <w:sz w:val="20"/>
          <w:szCs w:val="20"/>
        </w:rPr>
      </w:pPr>
    </w:p>
    <w:p w14:paraId="6EF13B33" w14:textId="77777777" w:rsidR="006C67C0" w:rsidRPr="00D66436" w:rsidRDefault="006C67C0" w:rsidP="006C67C0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</w:p>
    <w:p w14:paraId="37790545" w14:textId="77777777" w:rsidR="006C67C0" w:rsidRPr="00D66436" w:rsidRDefault="006C67C0" w:rsidP="006C67C0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  <w:r w:rsidRPr="00D66436">
        <w:rPr>
          <w:rFonts w:ascii="Tahoma" w:hAnsi="Tahoma" w:cs="Tahoma"/>
          <w:sz w:val="20"/>
          <w:szCs w:val="20"/>
        </w:rPr>
        <w:t>З А Я В Л Е Н И Е</w:t>
      </w:r>
    </w:p>
    <w:p w14:paraId="38CBF7B7" w14:textId="77777777" w:rsidR="006C67C0" w:rsidRPr="00D66436" w:rsidRDefault="006C67C0" w:rsidP="006C67C0">
      <w:pPr>
        <w:jc w:val="center"/>
        <w:rPr>
          <w:rFonts w:ascii="Tahoma" w:hAnsi="Tahoma" w:cs="Tahoma"/>
          <w:sz w:val="20"/>
          <w:szCs w:val="20"/>
        </w:rPr>
      </w:pPr>
      <w:r w:rsidRPr="00D66436">
        <w:rPr>
          <w:rFonts w:ascii="Tahoma" w:hAnsi="Tahoma" w:cs="Tahoma"/>
          <w:sz w:val="20"/>
          <w:szCs w:val="20"/>
        </w:rPr>
        <w:t xml:space="preserve">о выплате сумм негосударственной пенсии, </w:t>
      </w:r>
    </w:p>
    <w:p w14:paraId="03EB048C" w14:textId="77777777" w:rsidR="006C67C0" w:rsidRPr="00D66436" w:rsidRDefault="006C67C0" w:rsidP="006C67C0">
      <w:pPr>
        <w:jc w:val="center"/>
        <w:rPr>
          <w:rFonts w:ascii="Tahoma" w:hAnsi="Tahoma" w:cs="Tahoma"/>
          <w:sz w:val="20"/>
          <w:szCs w:val="20"/>
        </w:rPr>
      </w:pPr>
      <w:r w:rsidRPr="00D66436">
        <w:rPr>
          <w:rFonts w:ascii="Tahoma" w:hAnsi="Tahoma" w:cs="Tahoma"/>
          <w:sz w:val="20"/>
          <w:szCs w:val="20"/>
        </w:rPr>
        <w:t>подлежавших выплате, но не полученных Участником при жизни</w:t>
      </w:r>
    </w:p>
    <w:p w14:paraId="6A1A12E6" w14:textId="77777777" w:rsidR="006C67C0" w:rsidRPr="0069686C" w:rsidRDefault="006C67C0" w:rsidP="006C67C0"/>
    <w:p w14:paraId="0553E98F" w14:textId="77777777" w:rsidR="006C67C0" w:rsidRPr="00D66436" w:rsidRDefault="006C67C0" w:rsidP="006C67C0">
      <w:pPr>
        <w:pStyle w:val="a3"/>
        <w:tabs>
          <w:tab w:val="left" w:pos="0"/>
        </w:tabs>
        <w:jc w:val="left"/>
        <w:rPr>
          <w:rFonts w:ascii="Tahoma" w:hAnsi="Tahoma" w:cs="Tahoma"/>
          <w:sz w:val="22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ab/>
      </w:r>
      <w:r w:rsidRPr="00D66436">
        <w:rPr>
          <w:rFonts w:ascii="Tahoma" w:hAnsi="Tahoma" w:cs="Tahoma"/>
          <w:color w:val="0000FF"/>
          <w:sz w:val="22"/>
          <w:u w:val="single"/>
        </w:rPr>
        <w:t>16.12.2020 г.</w:t>
      </w:r>
      <w:r w:rsidRPr="00D66436">
        <w:rPr>
          <w:rFonts w:ascii="Tahoma" w:hAnsi="Tahoma" w:cs="Tahoma"/>
          <w:color w:val="0000FF"/>
          <w:sz w:val="22"/>
          <w:u w:val="single"/>
        </w:rPr>
        <w:tab/>
      </w:r>
      <w:r w:rsidRPr="00D66436">
        <w:rPr>
          <w:rFonts w:ascii="Tahoma" w:hAnsi="Tahoma" w:cs="Tahoma"/>
          <w:sz w:val="22"/>
        </w:rPr>
        <w:t xml:space="preserve">  </w:t>
      </w:r>
    </w:p>
    <w:p w14:paraId="7F33CAEB" w14:textId="77777777" w:rsidR="006C67C0" w:rsidRPr="00D66436" w:rsidRDefault="006C67C0" w:rsidP="006C67C0">
      <w:pPr>
        <w:ind w:left="-374"/>
        <w:jc w:val="both"/>
        <w:rPr>
          <w:rFonts w:ascii="Tahoma" w:hAnsi="Tahoma" w:cs="Tahoma"/>
          <w:sz w:val="18"/>
          <w:szCs w:val="18"/>
        </w:rPr>
      </w:pPr>
      <w:r w:rsidRPr="00D66436">
        <w:rPr>
          <w:rFonts w:ascii="Tahoma" w:hAnsi="Tahoma" w:cs="Tahoma"/>
          <w:sz w:val="18"/>
          <w:szCs w:val="18"/>
        </w:rPr>
        <w:t xml:space="preserve"> </w:t>
      </w:r>
      <w:r w:rsidR="00D66436">
        <w:rPr>
          <w:rFonts w:ascii="Tahoma" w:hAnsi="Tahoma" w:cs="Tahoma"/>
          <w:sz w:val="18"/>
          <w:szCs w:val="18"/>
        </w:rPr>
        <w:t xml:space="preserve">               </w:t>
      </w:r>
      <w:r w:rsidRPr="00D66436">
        <w:rPr>
          <w:rFonts w:ascii="Tahoma" w:hAnsi="Tahoma" w:cs="Tahoma"/>
          <w:sz w:val="18"/>
          <w:szCs w:val="18"/>
        </w:rPr>
        <w:t xml:space="preserve"> (число, месяц, </w:t>
      </w:r>
      <w:proofErr w:type="gramStart"/>
      <w:r w:rsidRPr="00D66436">
        <w:rPr>
          <w:rFonts w:ascii="Tahoma" w:hAnsi="Tahoma" w:cs="Tahoma"/>
          <w:sz w:val="18"/>
          <w:szCs w:val="18"/>
        </w:rPr>
        <w:t>год )</w:t>
      </w:r>
      <w:proofErr w:type="gramEnd"/>
    </w:p>
    <w:p w14:paraId="00FC8D84" w14:textId="77777777" w:rsidR="006C67C0" w:rsidRDefault="006C67C0" w:rsidP="006C67C0">
      <w:pPr>
        <w:ind w:left="-374"/>
        <w:jc w:val="both"/>
        <w:rPr>
          <w:sz w:val="10"/>
          <w:szCs w:val="10"/>
        </w:rPr>
      </w:pPr>
    </w:p>
    <w:p w14:paraId="73CDA30B" w14:textId="77777777" w:rsidR="006C67C0" w:rsidRPr="00EF2566" w:rsidRDefault="006C67C0" w:rsidP="006C67C0">
      <w:pPr>
        <w:ind w:left="-374"/>
        <w:jc w:val="both"/>
        <w:rPr>
          <w:sz w:val="10"/>
          <w:szCs w:val="10"/>
        </w:rPr>
      </w:pPr>
    </w:p>
    <w:p w14:paraId="32F4CFA4" w14:textId="77777777" w:rsidR="006C67C0" w:rsidRPr="00D66436" w:rsidRDefault="006C67C0" w:rsidP="006C67C0">
      <w:pPr>
        <w:ind w:left="-180" w:firstLine="540"/>
        <w:jc w:val="both"/>
        <w:rPr>
          <w:rFonts w:ascii="Tahoma" w:hAnsi="Tahoma" w:cs="Tahoma"/>
          <w:b/>
          <w:bCs/>
          <w:sz w:val="20"/>
          <w:szCs w:val="20"/>
        </w:rPr>
      </w:pPr>
      <w:r w:rsidRPr="00D66436">
        <w:rPr>
          <w:rFonts w:ascii="Tahoma" w:hAnsi="Tahoma" w:cs="Tahoma"/>
          <w:b/>
          <w:bCs/>
          <w:sz w:val="20"/>
          <w:szCs w:val="20"/>
        </w:rPr>
        <w:t>Н</w:t>
      </w:r>
      <w:r w:rsidRPr="00D66436">
        <w:rPr>
          <w:rFonts w:ascii="Tahoma" w:hAnsi="Tahoma" w:cs="Tahoma"/>
          <w:b/>
          <w:sz w:val="20"/>
          <w:szCs w:val="20"/>
        </w:rPr>
        <w:t>а основании статьи 1183 Гражданского кодекса Российской Федерации</w:t>
      </w:r>
      <w:r w:rsidRPr="00D66436">
        <w:rPr>
          <w:rFonts w:ascii="Tahoma" w:hAnsi="Tahoma" w:cs="Tahoma"/>
          <w:b/>
          <w:bCs/>
          <w:sz w:val="20"/>
          <w:szCs w:val="20"/>
        </w:rPr>
        <w:t xml:space="preserve"> прошу произвести выплату сумм негосударственной пенсии, </w:t>
      </w:r>
      <w:r w:rsidRPr="00D66436">
        <w:rPr>
          <w:rFonts w:ascii="Tahoma" w:hAnsi="Tahoma" w:cs="Tahoma"/>
          <w:b/>
          <w:sz w:val="20"/>
          <w:szCs w:val="20"/>
        </w:rPr>
        <w:t>подлежавших выплате, но не полученных при жизни Участником: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377"/>
        <w:gridCol w:w="390"/>
        <w:gridCol w:w="403"/>
        <w:gridCol w:w="403"/>
        <w:gridCol w:w="377"/>
        <w:gridCol w:w="290"/>
        <w:gridCol w:w="403"/>
        <w:gridCol w:w="377"/>
        <w:gridCol w:w="390"/>
        <w:gridCol w:w="403"/>
        <w:gridCol w:w="291"/>
        <w:gridCol w:w="403"/>
        <w:gridCol w:w="377"/>
        <w:gridCol w:w="390"/>
        <w:gridCol w:w="403"/>
        <w:gridCol w:w="403"/>
        <w:gridCol w:w="377"/>
        <w:gridCol w:w="403"/>
        <w:gridCol w:w="393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</w:tblGrid>
      <w:tr w:rsidR="00DE24FE" w14:paraId="52D9E3D8" w14:textId="77777777" w:rsidTr="00DE24FE">
        <w:tc>
          <w:tcPr>
            <w:tcW w:w="403" w:type="dxa"/>
          </w:tcPr>
          <w:p w14:paraId="74CE8225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77" w:type="dxa"/>
          </w:tcPr>
          <w:p w14:paraId="3163AECB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14:paraId="58356435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403" w:type="dxa"/>
          </w:tcPr>
          <w:p w14:paraId="13522384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14:paraId="512945C2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О</w:t>
            </w:r>
          </w:p>
        </w:tc>
        <w:tc>
          <w:tcPr>
            <w:tcW w:w="377" w:type="dxa"/>
          </w:tcPr>
          <w:p w14:paraId="37661644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290" w:type="dxa"/>
          </w:tcPr>
          <w:p w14:paraId="62711308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403" w:type="dxa"/>
          </w:tcPr>
          <w:p w14:paraId="26F3FC10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77" w:type="dxa"/>
          </w:tcPr>
          <w:p w14:paraId="7919C9B3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14:paraId="6D5BDAB3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403" w:type="dxa"/>
          </w:tcPr>
          <w:p w14:paraId="77E1FCD6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291" w:type="dxa"/>
          </w:tcPr>
          <w:p w14:paraId="33AD88AA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403" w:type="dxa"/>
          </w:tcPr>
          <w:p w14:paraId="2360C364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77" w:type="dxa"/>
          </w:tcPr>
          <w:p w14:paraId="5234A0CE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14:paraId="4809D1A2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403" w:type="dxa"/>
          </w:tcPr>
          <w:p w14:paraId="3BBC02AD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14:paraId="36BF83FC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О</w:t>
            </w:r>
          </w:p>
        </w:tc>
        <w:tc>
          <w:tcPr>
            <w:tcW w:w="377" w:type="dxa"/>
          </w:tcPr>
          <w:p w14:paraId="6C372BEB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403" w:type="dxa"/>
          </w:tcPr>
          <w:p w14:paraId="1B9CBA41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93" w:type="dxa"/>
          </w:tcPr>
          <w:p w14:paraId="66A20808" w14:textId="77777777" w:rsidR="00DE24FE" w:rsidRPr="00D66436" w:rsidRDefault="00DE24FE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Ч</w:t>
            </w:r>
          </w:p>
        </w:tc>
        <w:tc>
          <w:tcPr>
            <w:tcW w:w="291" w:type="dxa"/>
          </w:tcPr>
          <w:p w14:paraId="711B127D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36A141B8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6362F081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65B17BB3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64E35F03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01C0DFE5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5F59F396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18E29F75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490C0D71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6E6C7BE5" w14:textId="77777777" w:rsidR="00DE24FE" w:rsidRDefault="00DE24FE" w:rsidP="00E33295">
            <w:pPr>
              <w:tabs>
                <w:tab w:val="left" w:pos="284"/>
              </w:tabs>
              <w:jc w:val="both"/>
            </w:pPr>
          </w:p>
        </w:tc>
      </w:tr>
    </w:tbl>
    <w:p w14:paraId="0C06C5CA" w14:textId="77777777" w:rsidR="006C67C0" w:rsidRPr="00D66436" w:rsidRDefault="006C67C0" w:rsidP="006C67C0">
      <w:pPr>
        <w:pStyle w:val="2"/>
        <w:ind w:left="-360" w:firstLine="708"/>
        <w:jc w:val="center"/>
        <w:rPr>
          <w:rFonts w:ascii="Tahoma" w:hAnsi="Tahoma" w:cs="Tahoma"/>
          <w:sz w:val="18"/>
          <w:szCs w:val="18"/>
        </w:rPr>
      </w:pPr>
      <w:r w:rsidRPr="00D66436">
        <w:rPr>
          <w:rFonts w:ascii="Tahoma" w:hAnsi="Tahoma" w:cs="Tahoma"/>
          <w:sz w:val="18"/>
          <w:szCs w:val="18"/>
        </w:rPr>
        <w:t xml:space="preserve">(фамилия, имя, отчество умершего Участника полностью, в именительном падеже) 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1094"/>
        <w:gridCol w:w="357"/>
        <w:gridCol w:w="350"/>
        <w:gridCol w:w="348"/>
        <w:gridCol w:w="344"/>
        <w:gridCol w:w="344"/>
        <w:gridCol w:w="344"/>
        <w:gridCol w:w="344"/>
        <w:gridCol w:w="344"/>
      </w:tblGrid>
      <w:tr w:rsidR="006C67C0" w14:paraId="2D3A5A29" w14:textId="77777777" w:rsidTr="00E33295">
        <w:tc>
          <w:tcPr>
            <w:tcW w:w="323" w:type="dxa"/>
          </w:tcPr>
          <w:p w14:paraId="7ADE9492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47F69C1A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5ACF5D0C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603179C3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651916F6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0E92D581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32156C30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7AE43B5C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20C63508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6EED2A14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1B74279F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5220B708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4C1A978E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333500C6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136B6BC6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1B12351E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248C7D7E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3CB70A17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550ADA7D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1C6CC7DA" w14:textId="77777777" w:rsidR="006C67C0" w:rsidRDefault="006C67C0" w:rsidP="00E33295">
            <w:pPr>
              <w:tabs>
                <w:tab w:val="left" w:pos="284"/>
              </w:tabs>
              <w:jc w:val="both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43BB2E4" w14:textId="77777777" w:rsidR="006C67C0" w:rsidRDefault="006C67C0" w:rsidP="00E33295">
            <w:pPr>
              <w:tabs>
                <w:tab w:val="left" w:pos="284"/>
              </w:tabs>
              <w:jc w:val="both"/>
            </w:pPr>
            <w:r>
              <w:t xml:space="preserve">     </w:t>
            </w:r>
          </w:p>
        </w:tc>
        <w:tc>
          <w:tcPr>
            <w:tcW w:w="283" w:type="dxa"/>
          </w:tcPr>
          <w:p w14:paraId="514A8D40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К</w:t>
            </w:r>
          </w:p>
        </w:tc>
        <w:tc>
          <w:tcPr>
            <w:tcW w:w="322" w:type="dxa"/>
          </w:tcPr>
          <w:p w14:paraId="3419A179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Э</w:t>
            </w:r>
          </w:p>
        </w:tc>
        <w:tc>
          <w:tcPr>
            <w:tcW w:w="322" w:type="dxa"/>
          </w:tcPr>
          <w:p w14:paraId="565474E6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Р</w:t>
            </w:r>
          </w:p>
        </w:tc>
        <w:tc>
          <w:tcPr>
            <w:tcW w:w="322" w:type="dxa"/>
          </w:tcPr>
          <w:p w14:paraId="01158283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22" w:type="dxa"/>
          </w:tcPr>
          <w:p w14:paraId="313C7EBC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322" w:type="dxa"/>
          </w:tcPr>
          <w:p w14:paraId="78D6AD0A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322" w:type="dxa"/>
          </w:tcPr>
          <w:p w14:paraId="5EB94D8F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322" w:type="dxa"/>
          </w:tcPr>
          <w:p w14:paraId="05E13EFE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</w:tr>
    </w:tbl>
    <w:p w14:paraId="32A1A01A" w14:textId="77777777" w:rsidR="006C67C0" w:rsidRPr="00D66436" w:rsidRDefault="006C67C0" w:rsidP="006C67C0">
      <w:pPr>
        <w:rPr>
          <w:rFonts w:ascii="Tahoma" w:hAnsi="Tahoma" w:cs="Tahoma"/>
          <w:sz w:val="18"/>
          <w:szCs w:val="18"/>
        </w:rPr>
      </w:pPr>
      <w:r w:rsidRPr="00D66436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</w:t>
      </w:r>
      <w:r w:rsidR="00D66436">
        <w:rPr>
          <w:rFonts w:ascii="Tahoma" w:hAnsi="Tahoma" w:cs="Tahoma"/>
          <w:sz w:val="18"/>
          <w:szCs w:val="18"/>
        </w:rPr>
        <w:t xml:space="preserve">                             </w:t>
      </w:r>
      <w:r w:rsidRPr="00D66436">
        <w:rPr>
          <w:rFonts w:ascii="Tahoma" w:hAnsi="Tahoma" w:cs="Tahoma"/>
          <w:sz w:val="18"/>
          <w:szCs w:val="18"/>
        </w:rPr>
        <w:t xml:space="preserve">(код умершего Участника)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7"/>
        <w:gridCol w:w="357"/>
        <w:gridCol w:w="357"/>
        <w:gridCol w:w="358"/>
        <w:gridCol w:w="356"/>
        <w:gridCol w:w="356"/>
        <w:gridCol w:w="356"/>
        <w:gridCol w:w="358"/>
        <w:gridCol w:w="356"/>
        <w:gridCol w:w="356"/>
        <w:gridCol w:w="356"/>
        <w:gridCol w:w="358"/>
        <w:gridCol w:w="356"/>
        <w:gridCol w:w="356"/>
        <w:gridCol w:w="2478"/>
        <w:gridCol w:w="699"/>
        <w:gridCol w:w="718"/>
        <w:gridCol w:w="980"/>
      </w:tblGrid>
      <w:tr w:rsidR="006C67C0" w14:paraId="25360A48" w14:textId="77777777" w:rsidTr="00E33295"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7D87CAAD" w14:textId="77777777" w:rsidR="006C67C0" w:rsidRPr="000C0CBF" w:rsidRDefault="006C67C0" w:rsidP="00E33295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№</w:t>
            </w:r>
          </w:p>
        </w:tc>
        <w:tc>
          <w:tcPr>
            <w:tcW w:w="357" w:type="dxa"/>
            <w:tcBorders>
              <w:left w:val="nil"/>
            </w:tcBorders>
          </w:tcPr>
          <w:p w14:paraId="5D7748C1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left w:val="nil"/>
            </w:tcBorders>
          </w:tcPr>
          <w:p w14:paraId="442F0255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left w:val="nil"/>
            </w:tcBorders>
          </w:tcPr>
          <w:p w14:paraId="5A795822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7C3707B5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662FB884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left w:val="nil"/>
            </w:tcBorders>
          </w:tcPr>
          <w:p w14:paraId="4FC69344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left w:val="nil"/>
            </w:tcBorders>
          </w:tcPr>
          <w:p w14:paraId="100C8673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4B8EAF16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3BDFB982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356" w:type="dxa"/>
            <w:tcBorders>
              <w:left w:val="nil"/>
            </w:tcBorders>
          </w:tcPr>
          <w:p w14:paraId="10DC73E4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356" w:type="dxa"/>
            <w:tcBorders>
              <w:left w:val="nil"/>
            </w:tcBorders>
          </w:tcPr>
          <w:p w14:paraId="7456A620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3B301196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3E1F79FD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356" w:type="dxa"/>
          </w:tcPr>
          <w:p w14:paraId="5897B839" w14:textId="77777777" w:rsidR="006C67C0" w:rsidRPr="00D66436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</w:tcBorders>
          </w:tcPr>
          <w:p w14:paraId="4F835054" w14:textId="77777777" w:rsidR="006C67C0" w:rsidRPr="00D66436" w:rsidRDefault="006C67C0" w:rsidP="00E33295">
            <w:pPr>
              <w:pStyle w:val="2"/>
              <w:spacing w:line="240" w:lineRule="auto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D66436">
              <w:rPr>
                <w:rFonts w:ascii="Tahoma" w:hAnsi="Tahoma" w:cs="Tahoma"/>
                <w:bCs/>
                <w:sz w:val="20"/>
                <w:szCs w:val="20"/>
              </w:rPr>
              <w:t>в связи с его смертью</w:t>
            </w:r>
          </w:p>
        </w:tc>
        <w:tc>
          <w:tcPr>
            <w:tcW w:w="699" w:type="dxa"/>
          </w:tcPr>
          <w:p w14:paraId="7BAD7663" w14:textId="77777777" w:rsidR="006C67C0" w:rsidRPr="00D66436" w:rsidRDefault="006C67C0" w:rsidP="00E33295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718" w:type="dxa"/>
          </w:tcPr>
          <w:p w14:paraId="48A3A5EE" w14:textId="77777777" w:rsidR="006C67C0" w:rsidRPr="00D66436" w:rsidRDefault="006C67C0" w:rsidP="00E33295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980" w:type="dxa"/>
          </w:tcPr>
          <w:p w14:paraId="49217FF1" w14:textId="77777777" w:rsidR="006C67C0" w:rsidRPr="00D66436" w:rsidRDefault="006C67C0" w:rsidP="00E33295">
            <w:pPr>
              <w:pStyle w:val="2"/>
              <w:spacing w:line="240" w:lineRule="auto"/>
              <w:ind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6643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2017г.</w:t>
            </w:r>
            <w:r w:rsidRPr="00D6643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25353BCF" w14:textId="77777777" w:rsidR="006C67C0" w:rsidRPr="00D357CC" w:rsidRDefault="00D66436" w:rsidP="006C67C0">
      <w:pPr>
        <w:pStyle w:val="a3"/>
        <w:ind w:left="-180"/>
        <w:jc w:val="left"/>
        <w:rPr>
          <w:b w:val="0"/>
          <w:bCs w:val="0"/>
          <w:sz w:val="10"/>
          <w:szCs w:val="10"/>
        </w:rPr>
      </w:pPr>
      <w:r>
        <w:rPr>
          <w:rFonts w:ascii="Tahoma" w:hAnsi="Tahoma" w:cs="Tahoma"/>
          <w:b w:val="0"/>
          <w:bCs w:val="0"/>
          <w:sz w:val="18"/>
          <w:szCs w:val="18"/>
        </w:rPr>
        <w:t xml:space="preserve">    </w:t>
      </w:r>
      <w:r w:rsidR="006C67C0" w:rsidRPr="00D66436">
        <w:rPr>
          <w:rFonts w:ascii="Tahoma" w:hAnsi="Tahoma" w:cs="Tahoma"/>
          <w:b w:val="0"/>
          <w:bCs w:val="0"/>
          <w:sz w:val="18"/>
          <w:szCs w:val="18"/>
        </w:rPr>
        <w:t>(страховой номер индивидуального лицевого счета умершего Участника)</w:t>
      </w:r>
      <w:r>
        <w:rPr>
          <w:b w:val="0"/>
          <w:bCs w:val="0"/>
          <w:sz w:val="18"/>
          <w:szCs w:val="18"/>
        </w:rPr>
        <w:tab/>
        <w:t xml:space="preserve">                                          </w:t>
      </w:r>
      <w:r w:rsidR="006C67C0">
        <w:rPr>
          <w:b w:val="0"/>
          <w:bCs w:val="0"/>
          <w:sz w:val="18"/>
          <w:szCs w:val="18"/>
        </w:rPr>
        <w:t xml:space="preserve">  </w:t>
      </w:r>
      <w:r w:rsidR="006C67C0" w:rsidRPr="00D357CC">
        <w:rPr>
          <w:b w:val="0"/>
          <w:bCs w:val="0"/>
          <w:sz w:val="18"/>
          <w:szCs w:val="18"/>
        </w:rPr>
        <w:t>(указать дату)</w:t>
      </w:r>
    </w:p>
    <w:p w14:paraId="06442AE7" w14:textId="77777777" w:rsidR="006C67C0" w:rsidRPr="00920E7D" w:rsidRDefault="006C67C0" w:rsidP="006C67C0">
      <w:pPr>
        <w:pStyle w:val="a3"/>
        <w:ind w:left="-180"/>
        <w:jc w:val="left"/>
        <w:rPr>
          <w:bCs w:val="0"/>
          <w:sz w:val="16"/>
          <w:szCs w:val="16"/>
        </w:rPr>
      </w:pPr>
    </w:p>
    <w:p w14:paraId="002E83F6" w14:textId="77777777" w:rsidR="006C67C0" w:rsidRDefault="006C67C0" w:rsidP="006C67C0">
      <w:pPr>
        <w:pStyle w:val="a3"/>
        <w:jc w:val="both"/>
        <w:rPr>
          <w:b w:val="0"/>
          <w:bCs w:val="0"/>
          <w:sz w:val="23"/>
          <w:szCs w:val="23"/>
        </w:rPr>
      </w:pPr>
    </w:p>
    <w:p w14:paraId="13893602" w14:textId="77777777" w:rsidR="006C67C0" w:rsidRPr="00D66436" w:rsidRDefault="006C67C0" w:rsidP="006C67C0">
      <w:pPr>
        <w:pStyle w:val="a3"/>
        <w:ind w:left="-180"/>
        <w:jc w:val="left"/>
        <w:rPr>
          <w:rFonts w:ascii="Tahoma" w:hAnsi="Tahoma" w:cs="Tahoma"/>
          <w:b w:val="0"/>
          <w:bCs w:val="0"/>
          <w:sz w:val="20"/>
          <w:szCs w:val="20"/>
        </w:rPr>
      </w:pPr>
      <w:r w:rsidRPr="00D66436">
        <w:rPr>
          <w:rFonts w:ascii="Tahoma" w:hAnsi="Tahoma" w:cs="Tahoma"/>
          <w:b w:val="0"/>
          <w:bCs w:val="0"/>
          <w:sz w:val="20"/>
          <w:szCs w:val="20"/>
        </w:rPr>
        <w:t>О себе сообщаю следующие данные:</w:t>
      </w:r>
    </w:p>
    <w:p w14:paraId="11E9A2B4" w14:textId="77777777" w:rsidR="006C67C0" w:rsidRPr="00D66436" w:rsidRDefault="006C67C0" w:rsidP="006C67C0">
      <w:pPr>
        <w:pStyle w:val="ConsPlusNonformat"/>
        <w:rPr>
          <w:rFonts w:ascii="Tahoma" w:hAnsi="Tahoma" w:cs="Tahoma"/>
        </w:rPr>
      </w:pPr>
      <w:r w:rsidRPr="00D66436">
        <w:rPr>
          <w:rFonts w:ascii="Tahoma" w:hAnsi="Tahoma" w:cs="Tahoma"/>
          <w:b/>
        </w:rPr>
        <w:t xml:space="preserve">Я  являюсь  следующим лицом </w:t>
      </w:r>
      <w:r w:rsidRPr="00D66436">
        <w:rPr>
          <w:rFonts w:ascii="Tahoma" w:hAnsi="Tahoma" w:cs="Tahoma"/>
        </w:rPr>
        <w:t xml:space="preserve"> </w:t>
      </w:r>
      <w:r w:rsidRPr="00D66436">
        <w:rPr>
          <w:rFonts w:ascii="Tahoma" w:hAnsi="Tahoma" w:cs="Tahoma"/>
          <w:b/>
          <w:i/>
          <w:color w:val="0000FF"/>
          <w:u w:val="single"/>
        </w:rPr>
        <w:t>(сделать  отметку в соответствующем  квадрате)</w:t>
      </w:r>
      <w:r w:rsidRPr="00D66436">
        <w:rPr>
          <w:rFonts w:ascii="Tahoma" w:hAnsi="Tahoma" w:cs="Tahoma"/>
          <w:b/>
          <w:color w:val="0000FF"/>
          <w:u w:val="single"/>
        </w:rPr>
        <w:t>:</w:t>
      </w:r>
    </w:p>
    <w:p w14:paraId="4B13892C" w14:textId="77777777" w:rsidR="006C67C0" w:rsidRPr="008F74A1" w:rsidRDefault="006C67C0" w:rsidP="006C67C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8862"/>
        <w:gridCol w:w="627"/>
      </w:tblGrid>
      <w:tr w:rsidR="006C67C0" w:rsidRPr="00D66436" w14:paraId="6551A823" w14:textId="77777777" w:rsidTr="00E33295">
        <w:trPr>
          <w:gridAfter w:val="1"/>
          <w:wAfter w:w="310" w:type="pct"/>
        </w:trPr>
        <w:tc>
          <w:tcPr>
            <w:tcW w:w="310" w:type="pct"/>
          </w:tcPr>
          <w:p w14:paraId="47822858" w14:textId="77777777" w:rsidR="006C67C0" w:rsidRPr="00E922DC" w:rsidRDefault="006C67C0" w:rsidP="00E33295">
            <w:pPr>
              <w:pStyle w:val="ConsPlusNonformat"/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67528F55" w14:textId="77777777" w:rsidR="006C67C0" w:rsidRPr="00D66436" w:rsidRDefault="006C67C0" w:rsidP="00E33295">
            <w:pPr>
              <w:pStyle w:val="ConsPlusNonformat"/>
              <w:spacing w:after="120"/>
              <w:rPr>
                <w:rFonts w:ascii="Tahoma" w:hAnsi="Tahoma" w:cs="Tahoma"/>
                <w:b/>
              </w:rPr>
            </w:pPr>
            <w:r w:rsidRPr="00D66436">
              <w:rPr>
                <w:rFonts w:ascii="Tahoma" w:hAnsi="Tahoma" w:cs="Tahoma"/>
                <w:b/>
                <w:bCs/>
              </w:rPr>
              <w:t>проживавшим совместно с умершим Участником  членом его семьи</w:t>
            </w:r>
          </w:p>
        </w:tc>
      </w:tr>
      <w:tr w:rsidR="006C67C0" w:rsidRPr="00D66436" w14:paraId="620BDE84" w14:textId="77777777" w:rsidTr="00E33295">
        <w:trPr>
          <w:gridAfter w:val="1"/>
          <w:wAfter w:w="310" w:type="pct"/>
        </w:trPr>
        <w:tc>
          <w:tcPr>
            <w:tcW w:w="310" w:type="pct"/>
          </w:tcPr>
          <w:p w14:paraId="08AC3503" w14:textId="77777777" w:rsidR="006C67C0" w:rsidRPr="00E922DC" w:rsidRDefault="006C67C0" w:rsidP="00E33295">
            <w:pPr>
              <w:pStyle w:val="ConsPlusNonformat"/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517A75F3" w14:textId="77777777" w:rsidR="006C67C0" w:rsidRPr="00D66436" w:rsidRDefault="006C67C0" w:rsidP="00E33295">
            <w:pPr>
              <w:pStyle w:val="ConsPlusNonformat"/>
              <w:spacing w:after="120"/>
              <w:rPr>
                <w:rFonts w:ascii="Tahoma" w:hAnsi="Tahoma" w:cs="Tahoma"/>
                <w:b/>
              </w:rPr>
            </w:pPr>
            <w:r w:rsidRPr="00D66436">
              <w:rPr>
                <w:rFonts w:ascii="Tahoma" w:hAnsi="Tahoma" w:cs="Tahoma"/>
                <w:b/>
                <w:bCs/>
              </w:rPr>
              <w:t xml:space="preserve">нетрудоспособным иждивенцем умершего Участника </w:t>
            </w:r>
          </w:p>
        </w:tc>
      </w:tr>
      <w:tr w:rsidR="006C67C0" w:rsidRPr="00E922DC" w14:paraId="302FB9ED" w14:textId="77777777" w:rsidTr="00E33295">
        <w:trPr>
          <w:trHeight w:val="395"/>
        </w:trPr>
        <w:tc>
          <w:tcPr>
            <w:tcW w:w="310" w:type="pct"/>
          </w:tcPr>
          <w:p w14:paraId="7C6455BA" w14:textId="77777777" w:rsidR="006C67C0" w:rsidRPr="00E922DC" w:rsidRDefault="006C67C0" w:rsidP="00E3329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0" w:type="pct"/>
            <w:gridSpan w:val="2"/>
            <w:tcBorders>
              <w:top w:val="nil"/>
              <w:bottom w:val="nil"/>
              <w:right w:val="nil"/>
            </w:tcBorders>
          </w:tcPr>
          <w:p w14:paraId="3039B05D" w14:textId="77777777" w:rsidR="006C67C0" w:rsidRPr="00D66436" w:rsidRDefault="00570EA2" w:rsidP="00E33295">
            <w:pPr>
              <w:pStyle w:val="ConsPlusNonforma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pict w14:anchorId="6EE02D3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33.45pt;margin-top:-12.75pt;width:493.65pt;height:171.3pt;rotation:-3579235fd;z-index:-251657216;mso-position-horizontal-relative:text;mso-position-vertical-relative:text" fillcolor="#ddd" strokecolor="#669">
                  <v:shadow color="#868686"/>
                  <v:textpath style="font-family:&quot;Arial&quot;;font-size:1in;v-text-kern:t" trim="t" fitpath="t" string="ОБРАЗЕЦ"/>
                </v:shape>
              </w:pict>
            </w:r>
            <w:r w:rsidR="006C67C0" w:rsidRPr="00D66436">
              <w:rPr>
                <w:rFonts w:ascii="Tahoma" w:hAnsi="Tahoma" w:cs="Tahoma"/>
                <w:b/>
                <w:bCs/>
              </w:rPr>
              <w:t>н</w:t>
            </w:r>
            <w:r w:rsidR="006C67C0" w:rsidRPr="00D66436">
              <w:rPr>
                <w:rFonts w:ascii="Tahoma" w:hAnsi="Tahoma" w:cs="Tahoma"/>
                <w:b/>
              </w:rPr>
              <w:t>аследником в соответствии со свидетельством о праве на наследство</w:t>
            </w:r>
          </w:p>
        </w:tc>
      </w:tr>
    </w:tbl>
    <w:p w14:paraId="31FC8048" w14:textId="77777777" w:rsidR="006C67C0" w:rsidRDefault="006C67C0" w:rsidP="006C67C0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</w:t>
      </w:r>
    </w:p>
    <w:p w14:paraId="3ED21310" w14:textId="77777777" w:rsidR="006C67C0" w:rsidRPr="00E47510" w:rsidRDefault="006C67C0" w:rsidP="006C67C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b/>
          <w:sz w:val="22"/>
          <w:szCs w:val="22"/>
        </w:rPr>
        <w:t xml:space="preserve">          </w:t>
      </w:r>
      <w:r w:rsidRPr="00E47510">
        <w:rPr>
          <w:rFonts w:ascii="Tahoma" w:hAnsi="Tahoma" w:cs="Tahoma"/>
          <w:b/>
          <w:sz w:val="20"/>
          <w:szCs w:val="20"/>
        </w:rPr>
        <w:t xml:space="preserve">Доля наследования мной вышеуказанных средств составляет  ______ % </w:t>
      </w:r>
    </w:p>
    <w:p w14:paraId="1C321C8A" w14:textId="77777777" w:rsidR="006C67C0" w:rsidRPr="00E47510" w:rsidRDefault="006C67C0" w:rsidP="006C67C0">
      <w:pPr>
        <w:jc w:val="both"/>
        <w:rPr>
          <w:rFonts w:ascii="Tahoma" w:hAnsi="Tahoma" w:cs="Tahoma"/>
          <w:b/>
          <w:sz w:val="20"/>
          <w:szCs w:val="20"/>
        </w:rPr>
      </w:pPr>
      <w:r w:rsidRPr="00E47510">
        <w:rPr>
          <w:rFonts w:ascii="Tahoma" w:hAnsi="Tahoma" w:cs="Tahoma"/>
          <w:i/>
          <w:sz w:val="20"/>
          <w:szCs w:val="20"/>
        </w:rPr>
        <w:t xml:space="preserve">(заполняется только </w:t>
      </w:r>
      <w:r w:rsidRPr="00E47510">
        <w:rPr>
          <w:rFonts w:ascii="Tahoma" w:hAnsi="Tahoma" w:cs="Tahoma"/>
          <w:bCs/>
          <w:i/>
          <w:sz w:val="20"/>
          <w:szCs w:val="20"/>
        </w:rPr>
        <w:t>н</w:t>
      </w:r>
      <w:r w:rsidRPr="00E47510">
        <w:rPr>
          <w:rFonts w:ascii="Tahoma" w:hAnsi="Tahoma" w:cs="Tahoma"/>
          <w:i/>
          <w:sz w:val="20"/>
          <w:szCs w:val="20"/>
        </w:rPr>
        <w:t xml:space="preserve">аследником </w:t>
      </w:r>
      <w:r w:rsidRPr="00E47510">
        <w:rPr>
          <w:rFonts w:ascii="Tahoma" w:hAnsi="Tahoma" w:cs="Tahoma"/>
          <w:i/>
          <w:sz w:val="20"/>
          <w:szCs w:val="20"/>
          <w:u w:val="single"/>
        </w:rPr>
        <w:t>в соответствии со Свидетельством о праве на наследство</w:t>
      </w:r>
      <w:r w:rsidRPr="00E47510">
        <w:rPr>
          <w:rFonts w:ascii="Tahoma" w:hAnsi="Tahoma" w:cs="Tahoma"/>
          <w:i/>
          <w:sz w:val="20"/>
          <w:szCs w:val="20"/>
        </w:rPr>
        <w:t>).</w:t>
      </w:r>
    </w:p>
    <w:p w14:paraId="497D97CC" w14:textId="77777777" w:rsidR="006C67C0" w:rsidRPr="00E47510" w:rsidRDefault="006C67C0" w:rsidP="006C67C0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</w:t>
      </w:r>
    </w:p>
    <w:p w14:paraId="723559C1" w14:textId="77777777" w:rsidR="006C67C0" w:rsidRPr="00E47510" w:rsidRDefault="006C67C0" w:rsidP="006C67C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373"/>
        <w:gridCol w:w="355"/>
        <w:gridCol w:w="354"/>
        <w:gridCol w:w="370"/>
        <w:gridCol w:w="372"/>
        <w:gridCol w:w="355"/>
        <w:gridCol w:w="35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93"/>
        <w:gridCol w:w="393"/>
      </w:tblGrid>
      <w:tr w:rsidR="006C67C0" w:rsidRPr="00E47510" w14:paraId="7328EA03" w14:textId="77777777" w:rsidTr="00E33295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03C1297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>Фамилия</w:t>
            </w:r>
          </w:p>
        </w:tc>
        <w:tc>
          <w:tcPr>
            <w:tcW w:w="333" w:type="dxa"/>
          </w:tcPr>
          <w:p w14:paraId="24617B4D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33" w:type="dxa"/>
          </w:tcPr>
          <w:p w14:paraId="4AC3F91C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32" w:type="dxa"/>
          </w:tcPr>
          <w:p w14:paraId="5B389397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32" w:type="dxa"/>
          </w:tcPr>
          <w:p w14:paraId="248301B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32" w:type="dxa"/>
          </w:tcPr>
          <w:p w14:paraId="50E4A41D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О</w:t>
            </w:r>
          </w:p>
        </w:tc>
        <w:tc>
          <w:tcPr>
            <w:tcW w:w="332" w:type="dxa"/>
          </w:tcPr>
          <w:p w14:paraId="6E78CAF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32" w:type="dxa"/>
          </w:tcPr>
          <w:p w14:paraId="2B0E7AA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32" w:type="dxa"/>
          </w:tcPr>
          <w:p w14:paraId="658469A7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23D617B7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67589E7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4DC45D6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013F086A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6A328A7F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2FF808A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596FA2F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2ACAAF9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3CBF5554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13393BB4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15B4271C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3B4D11EC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16B55FC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4728355A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6C93924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745FFD7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218CB81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2E7F4B2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14:paraId="64732096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14:paraId="2FB5F947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A67166" w14:textId="77777777" w:rsidR="006C67C0" w:rsidRPr="00E47510" w:rsidRDefault="006C67C0" w:rsidP="006C67C0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72"/>
        <w:gridCol w:w="348"/>
        <w:gridCol w:w="372"/>
        <w:gridCol w:w="369"/>
        <w:gridCol w:w="353"/>
        <w:gridCol w:w="326"/>
        <w:gridCol w:w="326"/>
        <w:gridCol w:w="326"/>
        <w:gridCol w:w="32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98"/>
        <w:gridCol w:w="399"/>
      </w:tblGrid>
      <w:tr w:rsidR="006C67C0" w:rsidRPr="00E47510" w14:paraId="6D2ABDD2" w14:textId="77777777" w:rsidTr="00E33295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35916B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 xml:space="preserve">Имя </w:t>
            </w:r>
          </w:p>
        </w:tc>
        <w:tc>
          <w:tcPr>
            <w:tcW w:w="332" w:type="dxa"/>
          </w:tcPr>
          <w:p w14:paraId="2BC9615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32" w:type="dxa"/>
          </w:tcPr>
          <w:p w14:paraId="67A73D6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Р</w:t>
            </w:r>
          </w:p>
        </w:tc>
        <w:tc>
          <w:tcPr>
            <w:tcW w:w="332" w:type="dxa"/>
          </w:tcPr>
          <w:p w14:paraId="15EBCEF2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И</w:t>
            </w:r>
          </w:p>
        </w:tc>
        <w:tc>
          <w:tcPr>
            <w:tcW w:w="332" w:type="dxa"/>
          </w:tcPr>
          <w:p w14:paraId="126EDFAD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32" w:type="dxa"/>
          </w:tcPr>
          <w:p w14:paraId="4287A772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32" w:type="dxa"/>
          </w:tcPr>
          <w:p w14:paraId="692F91B6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60F5D007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513A7F5F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" w:type="dxa"/>
          </w:tcPr>
          <w:p w14:paraId="4C354FC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34417CB3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4F59B3D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3F5556FC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47F6E28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655C4A5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209D303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494F9FCC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0EB22B94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643E97C4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50513396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5634E53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464A8C7B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34FC1D2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46F84706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3DC99ECD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7ADDEE5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3" w:type="dxa"/>
          </w:tcPr>
          <w:p w14:paraId="2F0D97F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" w:type="dxa"/>
          </w:tcPr>
          <w:p w14:paraId="378A904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" w:type="dxa"/>
          </w:tcPr>
          <w:p w14:paraId="59CECA1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C124B7" w14:textId="77777777" w:rsidR="006C67C0" w:rsidRPr="00E47510" w:rsidRDefault="006C67C0" w:rsidP="006C67C0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54"/>
        <w:gridCol w:w="369"/>
        <w:gridCol w:w="370"/>
        <w:gridCol w:w="348"/>
        <w:gridCol w:w="340"/>
        <w:gridCol w:w="340"/>
        <w:gridCol w:w="354"/>
        <w:gridCol w:w="369"/>
        <w:gridCol w:w="35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437"/>
        <w:gridCol w:w="437"/>
      </w:tblGrid>
      <w:tr w:rsidR="006C67C0" w:rsidRPr="00E47510" w14:paraId="3D449C2D" w14:textId="77777777" w:rsidTr="00E33295">
        <w:trPr>
          <w:trHeight w:val="273"/>
        </w:trPr>
        <w:tc>
          <w:tcPr>
            <w:tcW w:w="1624" w:type="dxa"/>
            <w:tcBorders>
              <w:top w:val="nil"/>
              <w:left w:val="nil"/>
              <w:bottom w:val="nil"/>
            </w:tcBorders>
          </w:tcPr>
          <w:p w14:paraId="5BAA4B0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 xml:space="preserve">Отчество </w:t>
            </w:r>
          </w:p>
          <w:p w14:paraId="2F0D67D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>(при наличии)</w:t>
            </w:r>
          </w:p>
        </w:tc>
        <w:tc>
          <w:tcPr>
            <w:tcW w:w="337" w:type="dxa"/>
          </w:tcPr>
          <w:p w14:paraId="30559F9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37" w:type="dxa"/>
          </w:tcPr>
          <w:p w14:paraId="5FD725D6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37" w:type="dxa"/>
          </w:tcPr>
          <w:p w14:paraId="5BD36A5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Д</w:t>
            </w:r>
          </w:p>
        </w:tc>
        <w:tc>
          <w:tcPr>
            <w:tcW w:w="337" w:type="dxa"/>
          </w:tcPr>
          <w:p w14:paraId="58A47A0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Р</w:t>
            </w:r>
          </w:p>
        </w:tc>
        <w:tc>
          <w:tcPr>
            <w:tcW w:w="337" w:type="dxa"/>
          </w:tcPr>
          <w:p w14:paraId="38E95ABF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Е</w:t>
            </w:r>
          </w:p>
        </w:tc>
        <w:tc>
          <w:tcPr>
            <w:tcW w:w="337" w:type="dxa"/>
          </w:tcPr>
          <w:p w14:paraId="6B4B17D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Е</w:t>
            </w:r>
          </w:p>
        </w:tc>
        <w:tc>
          <w:tcPr>
            <w:tcW w:w="337" w:type="dxa"/>
          </w:tcPr>
          <w:p w14:paraId="3ADDA33D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337" w:type="dxa"/>
          </w:tcPr>
          <w:p w14:paraId="63CC2DC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Н</w:t>
            </w:r>
          </w:p>
        </w:tc>
        <w:tc>
          <w:tcPr>
            <w:tcW w:w="336" w:type="dxa"/>
          </w:tcPr>
          <w:p w14:paraId="2B061F17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А</w:t>
            </w:r>
          </w:p>
        </w:tc>
        <w:tc>
          <w:tcPr>
            <w:tcW w:w="336" w:type="dxa"/>
          </w:tcPr>
          <w:p w14:paraId="24E3745F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44F43122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670DD046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17FBEEFD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370C266B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682AADC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4859ECD5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3CDF880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6672A73F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5786FDE4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70C70425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1DF6E3FF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23957E7D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39223483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" w:type="dxa"/>
          </w:tcPr>
          <w:p w14:paraId="70455AC8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</w:tcPr>
          <w:p w14:paraId="2FB898A7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1" w:type="dxa"/>
          </w:tcPr>
          <w:p w14:paraId="57C50B05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2850A1" w14:textId="77777777" w:rsidR="006C67C0" w:rsidRPr="00E47510" w:rsidRDefault="006C67C0" w:rsidP="006C67C0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E47510">
        <w:rPr>
          <w:rFonts w:ascii="Tahoma" w:hAnsi="Tahoma" w:cs="Tahoma"/>
          <w:sz w:val="20"/>
          <w:szCs w:val="20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370"/>
      </w:tblGrid>
      <w:tr w:rsidR="006C67C0" w:rsidRPr="00E47510" w14:paraId="165EF6A0" w14:textId="77777777" w:rsidTr="00E33295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01A9E1A5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90" w:type="dxa"/>
          </w:tcPr>
          <w:p w14:paraId="6D42306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20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1F481233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790" w:type="dxa"/>
          </w:tcPr>
          <w:p w14:paraId="2AEEFCA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07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2D6063FF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993" w:type="dxa"/>
          </w:tcPr>
          <w:p w14:paraId="65E8FDBC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1972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14:paraId="365AF5CE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sz w:val="20"/>
                <w:szCs w:val="20"/>
              </w:rPr>
              <w:t>Место рождения</w:t>
            </w:r>
          </w:p>
        </w:tc>
        <w:tc>
          <w:tcPr>
            <w:tcW w:w="4370" w:type="dxa"/>
          </w:tcPr>
          <w:p w14:paraId="5A94B7E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510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Татарская АССР, Нижнекамский р-н, г. Нижнекамск</w:t>
            </w:r>
          </w:p>
        </w:tc>
      </w:tr>
    </w:tbl>
    <w:p w14:paraId="54282154" w14:textId="77777777" w:rsidR="006C67C0" w:rsidRPr="00E47510" w:rsidRDefault="006C67C0" w:rsidP="006C67C0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E47510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107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37"/>
        <w:gridCol w:w="337"/>
        <w:gridCol w:w="337"/>
        <w:gridCol w:w="290"/>
        <w:gridCol w:w="351"/>
        <w:gridCol w:w="357"/>
        <w:gridCol w:w="339"/>
        <w:gridCol w:w="294"/>
        <w:gridCol w:w="367"/>
        <w:gridCol w:w="338"/>
        <w:gridCol w:w="339"/>
        <w:gridCol w:w="290"/>
        <w:gridCol w:w="338"/>
        <w:gridCol w:w="339"/>
      </w:tblGrid>
      <w:tr w:rsidR="006C67C0" w:rsidRPr="00E47510" w14:paraId="553FD66F" w14:textId="77777777" w:rsidTr="00E33295">
        <w:trPr>
          <w:trHeight w:val="174"/>
        </w:trPr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22937F1D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7510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Страховой номер индивидуального лицевого счета  </w:t>
            </w:r>
          </w:p>
        </w:tc>
        <w:tc>
          <w:tcPr>
            <w:tcW w:w="337" w:type="dxa"/>
          </w:tcPr>
          <w:p w14:paraId="0F804F15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14:paraId="4866A069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5</w:t>
            </w:r>
          </w:p>
        </w:tc>
        <w:tc>
          <w:tcPr>
            <w:tcW w:w="337" w:type="dxa"/>
          </w:tcPr>
          <w:p w14:paraId="2424B66F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7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2F779572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-</w:t>
            </w:r>
          </w:p>
        </w:tc>
        <w:tc>
          <w:tcPr>
            <w:tcW w:w="351" w:type="dxa"/>
          </w:tcPr>
          <w:p w14:paraId="19ACF714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5</w:t>
            </w:r>
          </w:p>
        </w:tc>
        <w:tc>
          <w:tcPr>
            <w:tcW w:w="357" w:type="dxa"/>
          </w:tcPr>
          <w:p w14:paraId="1B8F8ABE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8</w:t>
            </w:r>
          </w:p>
        </w:tc>
        <w:tc>
          <w:tcPr>
            <w:tcW w:w="339" w:type="dxa"/>
          </w:tcPr>
          <w:p w14:paraId="6CCA51A5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8AB10BE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-</w:t>
            </w:r>
          </w:p>
        </w:tc>
        <w:tc>
          <w:tcPr>
            <w:tcW w:w="367" w:type="dxa"/>
          </w:tcPr>
          <w:p w14:paraId="45AE0EC8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6</w:t>
            </w:r>
          </w:p>
        </w:tc>
        <w:tc>
          <w:tcPr>
            <w:tcW w:w="338" w:type="dxa"/>
          </w:tcPr>
          <w:p w14:paraId="4179EC9E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9</w:t>
            </w:r>
          </w:p>
        </w:tc>
        <w:tc>
          <w:tcPr>
            <w:tcW w:w="339" w:type="dxa"/>
          </w:tcPr>
          <w:p w14:paraId="7D773AB1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62139B93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</w:p>
        </w:tc>
        <w:tc>
          <w:tcPr>
            <w:tcW w:w="338" w:type="dxa"/>
          </w:tcPr>
          <w:p w14:paraId="2544393C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14:paraId="45547CAD" w14:textId="77777777" w:rsidR="006C67C0" w:rsidRPr="00E47510" w:rsidRDefault="006C67C0" w:rsidP="00E33295">
            <w:pPr>
              <w:pStyle w:val="a3"/>
              <w:ind w:right="-652"/>
              <w:jc w:val="left"/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</w:pPr>
            <w:r w:rsidRPr="00E47510">
              <w:rPr>
                <w:rFonts w:ascii="Tahoma" w:hAnsi="Tahoma" w:cs="Tahoma"/>
                <w:bCs w:val="0"/>
                <w:color w:val="0000FF"/>
                <w:sz w:val="20"/>
                <w:szCs w:val="20"/>
              </w:rPr>
              <w:t>2</w:t>
            </w:r>
          </w:p>
        </w:tc>
      </w:tr>
    </w:tbl>
    <w:p w14:paraId="0D123525" w14:textId="77777777" w:rsidR="006C67C0" w:rsidRPr="00E47510" w:rsidRDefault="006C67C0" w:rsidP="00E47510">
      <w:pPr>
        <w:jc w:val="both"/>
        <w:rPr>
          <w:rFonts w:ascii="Tahoma" w:hAnsi="Tahoma" w:cs="Tahoma"/>
          <w:sz w:val="20"/>
          <w:szCs w:val="20"/>
        </w:rPr>
      </w:pPr>
    </w:p>
    <w:p w14:paraId="0E8D9799" w14:textId="77777777" w:rsidR="006C67C0" w:rsidRPr="00E47510" w:rsidRDefault="006C67C0" w:rsidP="006C67C0">
      <w:pPr>
        <w:ind w:left="-374"/>
        <w:jc w:val="both"/>
        <w:rPr>
          <w:rFonts w:ascii="Tahoma" w:hAnsi="Tahoma" w:cs="Tahoma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11"/>
        <w:gridCol w:w="709"/>
        <w:gridCol w:w="709"/>
        <w:gridCol w:w="1275"/>
        <w:gridCol w:w="1418"/>
      </w:tblGrid>
      <w:tr w:rsidR="006C67C0" w:rsidRPr="00E47510" w14:paraId="609E30D5" w14:textId="77777777" w:rsidTr="00E33295">
        <w:trPr>
          <w:trHeight w:val="210"/>
        </w:trPr>
        <w:tc>
          <w:tcPr>
            <w:tcW w:w="10490" w:type="dxa"/>
            <w:gridSpan w:val="6"/>
          </w:tcPr>
          <w:p w14:paraId="68FD832C" w14:textId="77777777" w:rsidR="006C67C0" w:rsidRPr="006F444D" w:rsidRDefault="006C67C0" w:rsidP="00E3329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F444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6C67C0" w:rsidRPr="00E47510" w14:paraId="75DEA462" w14:textId="77777777" w:rsidTr="00E33295">
        <w:trPr>
          <w:trHeight w:val="211"/>
        </w:trPr>
        <w:tc>
          <w:tcPr>
            <w:tcW w:w="2268" w:type="dxa"/>
          </w:tcPr>
          <w:p w14:paraId="2FC45344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7510">
              <w:rPr>
                <w:rFonts w:ascii="Tahoma" w:hAnsi="Tahoma" w:cs="Tahoma"/>
                <w:sz w:val="18"/>
                <w:szCs w:val="18"/>
              </w:rPr>
              <w:t>Серия, номер</w:t>
            </w:r>
          </w:p>
        </w:tc>
        <w:tc>
          <w:tcPr>
            <w:tcW w:w="4111" w:type="dxa"/>
          </w:tcPr>
          <w:p w14:paraId="19BB2329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E4751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7715 668596</w:t>
            </w:r>
          </w:p>
        </w:tc>
        <w:tc>
          <w:tcPr>
            <w:tcW w:w="1418" w:type="dxa"/>
            <w:gridSpan w:val="2"/>
          </w:tcPr>
          <w:p w14:paraId="3B408C00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gridSpan w:val="2"/>
          </w:tcPr>
          <w:p w14:paraId="3647A701" w14:textId="77777777" w:rsidR="006C67C0" w:rsidRPr="00E47510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E4751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15.02.2002</w:t>
            </w:r>
          </w:p>
        </w:tc>
      </w:tr>
      <w:tr w:rsidR="006C67C0" w:rsidRPr="00E47510" w14:paraId="48CB95E7" w14:textId="77777777" w:rsidTr="00E33295">
        <w:trPr>
          <w:trHeight w:val="361"/>
        </w:trPr>
        <w:tc>
          <w:tcPr>
            <w:tcW w:w="2268" w:type="dxa"/>
          </w:tcPr>
          <w:p w14:paraId="79552754" w14:textId="77777777" w:rsidR="006C67C0" w:rsidRPr="00E47510" w:rsidRDefault="006C67C0" w:rsidP="00E33295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E47510">
              <w:rPr>
                <w:rFonts w:ascii="Tahoma" w:hAnsi="Tahoma" w:cs="Tahoma"/>
                <w:sz w:val="18"/>
                <w:szCs w:val="18"/>
              </w:rPr>
              <w:t>Орган, выдавший паспорт</w:t>
            </w:r>
            <w:r w:rsidRPr="00E47510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52D2B8BA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E4751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Бызовским</w:t>
            </w:r>
            <w:proofErr w:type="spellEnd"/>
            <w:r w:rsidRPr="00E4751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E4751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ОВД  г.</w:t>
            </w:r>
            <w:proofErr w:type="gramEnd"/>
            <w:r w:rsidRPr="00E47510">
              <w:rPr>
                <w:rFonts w:ascii="Tahoma" w:hAnsi="Tahoma" w:cs="Tahoma"/>
                <w:b/>
                <w:color w:val="0000FF"/>
                <w:sz w:val="18"/>
                <w:szCs w:val="18"/>
              </w:rPr>
              <w:t xml:space="preserve"> Нижнекамска Республики Татарстан</w:t>
            </w:r>
            <w:r w:rsidRPr="00E47510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gridSpan w:val="2"/>
          </w:tcPr>
          <w:p w14:paraId="7905911B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Код подразделения</w:t>
            </w:r>
          </w:p>
        </w:tc>
        <w:tc>
          <w:tcPr>
            <w:tcW w:w="1418" w:type="dxa"/>
          </w:tcPr>
          <w:p w14:paraId="659CBB55" w14:textId="77777777" w:rsidR="006C67C0" w:rsidRPr="00E47510" w:rsidRDefault="006C67C0" w:rsidP="00E33295">
            <w:pPr>
              <w:jc w:val="center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E47510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>162-020</w:t>
            </w:r>
          </w:p>
        </w:tc>
      </w:tr>
      <w:tr w:rsidR="006C67C0" w:rsidRPr="00E47510" w14:paraId="61AA43FD" w14:textId="77777777" w:rsidTr="00E33295">
        <w:trPr>
          <w:trHeight w:val="225"/>
        </w:trPr>
        <w:tc>
          <w:tcPr>
            <w:tcW w:w="2268" w:type="dxa"/>
          </w:tcPr>
          <w:p w14:paraId="45429995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8222" w:type="dxa"/>
            <w:gridSpan w:val="5"/>
          </w:tcPr>
          <w:p w14:paraId="270ABABA" w14:textId="77777777" w:rsidR="006C67C0" w:rsidRPr="00E47510" w:rsidRDefault="006C67C0" w:rsidP="00E33295">
            <w:pPr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 w:rsidRPr="00E47510">
              <w:rPr>
                <w:rFonts w:ascii="Tahoma" w:hAnsi="Tahoma" w:cs="Tahoma"/>
                <w:b/>
                <w:bCs/>
                <w:i/>
                <w:iCs/>
                <w:color w:val="0000FF"/>
                <w:sz w:val="18"/>
                <w:szCs w:val="18"/>
              </w:rPr>
              <w:t>Российская Федерация</w:t>
            </w:r>
          </w:p>
        </w:tc>
      </w:tr>
    </w:tbl>
    <w:p w14:paraId="5BFF399E" w14:textId="77777777" w:rsidR="006C67C0" w:rsidRPr="00E47510" w:rsidRDefault="006C67C0" w:rsidP="006C67C0">
      <w:pPr>
        <w:jc w:val="center"/>
        <w:rPr>
          <w:rFonts w:ascii="Tahoma" w:hAnsi="Tahoma" w:cs="Tahoma"/>
          <w:bCs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42"/>
        <w:gridCol w:w="2124"/>
        <w:gridCol w:w="1428"/>
        <w:gridCol w:w="133"/>
        <w:gridCol w:w="1843"/>
        <w:gridCol w:w="1701"/>
        <w:gridCol w:w="1701"/>
      </w:tblGrid>
      <w:tr w:rsidR="006C67C0" w:rsidRPr="00E47510" w14:paraId="1672B894" w14:textId="77777777" w:rsidTr="00E33295">
        <w:tc>
          <w:tcPr>
            <w:tcW w:w="10490" w:type="dxa"/>
            <w:gridSpan w:val="8"/>
          </w:tcPr>
          <w:p w14:paraId="69525423" w14:textId="77777777" w:rsidR="006C67C0" w:rsidRPr="006F444D" w:rsidRDefault="006C67C0" w:rsidP="00E3329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F444D">
              <w:rPr>
                <w:rFonts w:ascii="Tahoma" w:hAnsi="Tahoma" w:cs="Tahoma"/>
                <w:bCs/>
                <w:sz w:val="20"/>
                <w:szCs w:val="20"/>
              </w:rPr>
              <w:t xml:space="preserve">Документ, подтверждающий право иностранного гражданина или лица без гражданства на пребывание (проживание) в РФ </w:t>
            </w:r>
            <w:r w:rsidRPr="006F444D">
              <w:rPr>
                <w:rFonts w:ascii="Tahoma" w:hAnsi="Tahoma" w:cs="Tahoma"/>
                <w:bCs/>
                <w:i/>
                <w:sz w:val="20"/>
                <w:szCs w:val="20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6C67C0" w:rsidRPr="00E47510" w14:paraId="53406635" w14:textId="77777777" w:rsidTr="00E33295">
        <w:tc>
          <w:tcPr>
            <w:tcW w:w="1560" w:type="dxa"/>
            <w:gridSpan w:val="2"/>
          </w:tcPr>
          <w:p w14:paraId="4A1FD4E4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Вид документа</w:t>
            </w:r>
          </w:p>
        </w:tc>
        <w:tc>
          <w:tcPr>
            <w:tcW w:w="8930" w:type="dxa"/>
            <w:gridSpan w:val="6"/>
          </w:tcPr>
          <w:p w14:paraId="42370179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C67C0" w:rsidRPr="00E47510" w14:paraId="17945361" w14:textId="77777777" w:rsidTr="00E33295">
        <w:trPr>
          <w:trHeight w:val="316"/>
        </w:trPr>
        <w:tc>
          <w:tcPr>
            <w:tcW w:w="1560" w:type="dxa"/>
            <w:gridSpan w:val="2"/>
          </w:tcPr>
          <w:p w14:paraId="689DE4A1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Серия,  номер</w:t>
            </w:r>
          </w:p>
        </w:tc>
        <w:tc>
          <w:tcPr>
            <w:tcW w:w="2124" w:type="dxa"/>
          </w:tcPr>
          <w:p w14:paraId="0C58EB7A" w14:textId="77777777" w:rsidR="006C67C0" w:rsidRPr="00E47510" w:rsidRDefault="006C67C0" w:rsidP="00E332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4A4E6BE1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976" w:type="dxa"/>
            <w:gridSpan w:val="2"/>
          </w:tcPr>
          <w:p w14:paraId="3D8D784C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4CC21D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Действителен до</w:t>
            </w:r>
          </w:p>
        </w:tc>
        <w:tc>
          <w:tcPr>
            <w:tcW w:w="1701" w:type="dxa"/>
          </w:tcPr>
          <w:p w14:paraId="56BFCFD0" w14:textId="77777777" w:rsidR="006C67C0" w:rsidRPr="00E47510" w:rsidRDefault="006C67C0" w:rsidP="00E3329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C67C0" w:rsidRPr="00E47510" w14:paraId="71B6C962" w14:textId="77777777" w:rsidTr="00E33295">
        <w:trPr>
          <w:trHeight w:val="316"/>
        </w:trPr>
        <w:tc>
          <w:tcPr>
            <w:tcW w:w="10490" w:type="dxa"/>
            <w:gridSpan w:val="8"/>
          </w:tcPr>
          <w:p w14:paraId="304F6A89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sz w:val="18"/>
                <w:szCs w:val="18"/>
              </w:rPr>
              <w:t>Орган, выдавший документ</w:t>
            </w:r>
          </w:p>
        </w:tc>
      </w:tr>
      <w:tr w:rsidR="006C67C0" w:rsidRPr="00E47510" w14:paraId="3D96A8A0" w14:textId="77777777" w:rsidTr="00E33295">
        <w:trPr>
          <w:trHeight w:val="316"/>
        </w:trPr>
        <w:tc>
          <w:tcPr>
            <w:tcW w:w="10490" w:type="dxa"/>
            <w:gridSpan w:val="8"/>
          </w:tcPr>
          <w:p w14:paraId="0C58969C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Гражданство</w:t>
            </w:r>
          </w:p>
        </w:tc>
      </w:tr>
      <w:tr w:rsidR="006C67C0" w:rsidRPr="00E47510" w14:paraId="5DD171E8" w14:textId="77777777" w:rsidTr="00E33295">
        <w:tc>
          <w:tcPr>
            <w:tcW w:w="10490" w:type="dxa"/>
            <w:gridSpan w:val="8"/>
          </w:tcPr>
          <w:p w14:paraId="57CFE6AD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6F444D">
              <w:rPr>
                <w:rFonts w:ascii="Tahoma" w:hAnsi="Tahoma" w:cs="Tahoma"/>
                <w:bCs/>
                <w:sz w:val="20"/>
                <w:szCs w:val="20"/>
              </w:rPr>
              <w:t>Миграционная карта</w:t>
            </w:r>
            <w:r w:rsidRPr="00E47510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E47510">
              <w:rPr>
                <w:rFonts w:ascii="Tahoma" w:hAnsi="Tahoma" w:cs="Tahoma"/>
                <w:bCs/>
                <w:i/>
                <w:sz w:val="18"/>
                <w:szCs w:val="18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6C67C0" w:rsidRPr="00E47510" w14:paraId="071FDFEF" w14:textId="77777777" w:rsidTr="00E33295">
        <w:trPr>
          <w:trHeight w:val="316"/>
        </w:trPr>
        <w:tc>
          <w:tcPr>
            <w:tcW w:w="1418" w:type="dxa"/>
          </w:tcPr>
          <w:p w14:paraId="470BC32C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Серия, номер</w:t>
            </w:r>
          </w:p>
        </w:tc>
        <w:tc>
          <w:tcPr>
            <w:tcW w:w="2266" w:type="dxa"/>
            <w:gridSpan w:val="2"/>
          </w:tcPr>
          <w:p w14:paraId="294B4C6C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48BF921E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976" w:type="dxa"/>
            <w:gridSpan w:val="2"/>
          </w:tcPr>
          <w:p w14:paraId="78555C4A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28973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Действителен до</w:t>
            </w:r>
          </w:p>
        </w:tc>
        <w:tc>
          <w:tcPr>
            <w:tcW w:w="1701" w:type="dxa"/>
          </w:tcPr>
          <w:p w14:paraId="2B2009AC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C67C0" w:rsidRPr="00E47510" w14:paraId="2E4D19EA" w14:textId="77777777" w:rsidTr="00E33295">
        <w:trPr>
          <w:trHeight w:val="316"/>
        </w:trPr>
        <w:tc>
          <w:tcPr>
            <w:tcW w:w="10490" w:type="dxa"/>
            <w:gridSpan w:val="8"/>
          </w:tcPr>
          <w:p w14:paraId="6CDE7C22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sz w:val="18"/>
                <w:szCs w:val="18"/>
              </w:rPr>
              <w:t>Орган, выдавший документ</w:t>
            </w:r>
          </w:p>
        </w:tc>
      </w:tr>
      <w:tr w:rsidR="006C67C0" w:rsidRPr="00E47510" w14:paraId="260ACF1F" w14:textId="77777777" w:rsidTr="00E33295">
        <w:trPr>
          <w:trHeight w:val="316"/>
        </w:trPr>
        <w:tc>
          <w:tcPr>
            <w:tcW w:w="1560" w:type="dxa"/>
            <w:gridSpan w:val="2"/>
          </w:tcPr>
          <w:p w14:paraId="5EE7FFB2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Дата решения</w:t>
            </w:r>
          </w:p>
        </w:tc>
        <w:tc>
          <w:tcPr>
            <w:tcW w:w="3685" w:type="dxa"/>
            <w:gridSpan w:val="3"/>
          </w:tcPr>
          <w:p w14:paraId="054939C4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39CF78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47510">
              <w:rPr>
                <w:rFonts w:ascii="Tahoma" w:hAnsi="Tahoma" w:cs="Tahoma"/>
                <w:bCs/>
                <w:sz w:val="18"/>
                <w:szCs w:val="18"/>
              </w:rPr>
              <w:t>Номер решения</w:t>
            </w:r>
          </w:p>
        </w:tc>
        <w:tc>
          <w:tcPr>
            <w:tcW w:w="3402" w:type="dxa"/>
            <w:gridSpan w:val="2"/>
          </w:tcPr>
          <w:p w14:paraId="75D9226E" w14:textId="77777777" w:rsidR="006C67C0" w:rsidRPr="00E47510" w:rsidRDefault="006C67C0" w:rsidP="00E3329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07B8A72A" w14:textId="77777777" w:rsidR="006C67C0" w:rsidRDefault="006C67C0" w:rsidP="006C67C0">
      <w:pPr>
        <w:ind w:right="-653"/>
        <w:jc w:val="both"/>
        <w:rPr>
          <w:sz w:val="23"/>
          <w:szCs w:val="23"/>
        </w:rPr>
      </w:pPr>
    </w:p>
    <w:p w14:paraId="51F1B3FF" w14:textId="77777777" w:rsidR="006C67C0" w:rsidRPr="005E4168" w:rsidRDefault="006C67C0" w:rsidP="006C67C0">
      <w:pPr>
        <w:ind w:right="-653"/>
        <w:jc w:val="both"/>
        <w:rPr>
          <w:rFonts w:ascii="Tahoma" w:hAnsi="Tahoma" w:cs="Tahoma"/>
          <w:sz w:val="20"/>
          <w:szCs w:val="20"/>
        </w:rPr>
      </w:pPr>
      <w:r w:rsidRPr="005E4168">
        <w:rPr>
          <w:rFonts w:ascii="Tahoma" w:hAnsi="Tahoma" w:cs="Tahoma"/>
          <w:sz w:val="20"/>
          <w:szCs w:val="20"/>
        </w:rPr>
        <w:t xml:space="preserve">Адрес места жительства (регистрации) </w:t>
      </w:r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>423570, РТ, г. Казань, Химиков пр-т, д. 15, корп.1,кв. 23</w:t>
      </w:r>
    </w:p>
    <w:p w14:paraId="40933140" w14:textId="77777777" w:rsidR="006C67C0" w:rsidRPr="005E4168" w:rsidRDefault="006C67C0" w:rsidP="006C67C0">
      <w:pPr>
        <w:ind w:right="-652"/>
        <w:jc w:val="both"/>
        <w:rPr>
          <w:rFonts w:ascii="Tahoma" w:hAnsi="Tahoma" w:cs="Tahoma"/>
          <w:sz w:val="18"/>
          <w:szCs w:val="18"/>
        </w:rPr>
      </w:pPr>
      <w:r w:rsidRPr="005E4168">
        <w:rPr>
          <w:rFonts w:ascii="Tahoma" w:hAnsi="Tahoma" w:cs="Tahoma"/>
          <w:sz w:val="18"/>
          <w:szCs w:val="18"/>
        </w:rPr>
        <w:t xml:space="preserve">                                               </w:t>
      </w:r>
      <w:r w:rsidR="005E4168" w:rsidRPr="005E4168">
        <w:rPr>
          <w:rFonts w:ascii="Tahoma" w:hAnsi="Tahoma" w:cs="Tahoma"/>
          <w:sz w:val="18"/>
          <w:szCs w:val="18"/>
        </w:rPr>
        <w:t xml:space="preserve">           </w:t>
      </w:r>
      <w:r w:rsidR="005E4168">
        <w:rPr>
          <w:rFonts w:ascii="Tahoma" w:hAnsi="Tahoma" w:cs="Tahoma"/>
          <w:sz w:val="18"/>
          <w:szCs w:val="18"/>
        </w:rPr>
        <w:t xml:space="preserve">                  </w:t>
      </w:r>
      <w:r w:rsidRPr="005E4168">
        <w:rPr>
          <w:rFonts w:ascii="Tahoma" w:hAnsi="Tahoma" w:cs="Tahoma"/>
          <w:sz w:val="18"/>
          <w:szCs w:val="18"/>
        </w:rPr>
        <w:t xml:space="preserve">   (почтовый индекс, республика, край, область,</w:t>
      </w:r>
    </w:p>
    <w:p w14:paraId="69D54880" w14:textId="77777777" w:rsidR="006C67C0" w:rsidRPr="005E4168" w:rsidRDefault="006C67C0" w:rsidP="006C67C0">
      <w:pPr>
        <w:ind w:left="-187" w:right="-653"/>
        <w:jc w:val="both"/>
        <w:rPr>
          <w:rFonts w:ascii="Tahoma" w:hAnsi="Tahoma" w:cs="Tahoma"/>
          <w:sz w:val="20"/>
          <w:szCs w:val="20"/>
        </w:rPr>
      </w:pPr>
      <w:r w:rsidRPr="005E4168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14:paraId="364B580D" w14:textId="77777777" w:rsidR="006C67C0" w:rsidRPr="005E4168" w:rsidRDefault="005E4168" w:rsidP="005E4168">
      <w:pPr>
        <w:ind w:right="-652"/>
        <w:rPr>
          <w:rFonts w:ascii="Tahoma" w:hAnsi="Tahoma" w:cs="Tahoma"/>
          <w:sz w:val="18"/>
          <w:szCs w:val="18"/>
        </w:rPr>
      </w:pPr>
      <w:r w:rsidRPr="005E4168">
        <w:rPr>
          <w:rFonts w:ascii="Tahoma" w:hAnsi="Tahoma" w:cs="Tahoma"/>
          <w:sz w:val="18"/>
          <w:szCs w:val="18"/>
        </w:rPr>
        <w:t xml:space="preserve"> </w:t>
      </w:r>
      <w:r w:rsidR="00026D1D">
        <w:rPr>
          <w:rFonts w:ascii="Tahoma" w:hAnsi="Tahoma" w:cs="Tahoma"/>
          <w:sz w:val="18"/>
          <w:szCs w:val="18"/>
        </w:rPr>
        <w:t xml:space="preserve">                        </w:t>
      </w:r>
      <w:r w:rsidRPr="005E4168">
        <w:rPr>
          <w:rFonts w:ascii="Tahoma" w:hAnsi="Tahoma" w:cs="Tahoma"/>
          <w:sz w:val="18"/>
          <w:szCs w:val="18"/>
        </w:rPr>
        <w:t xml:space="preserve"> </w:t>
      </w:r>
      <w:r w:rsidR="006C67C0" w:rsidRPr="005E4168">
        <w:rPr>
          <w:rFonts w:ascii="Tahoma" w:hAnsi="Tahoma" w:cs="Tahoma"/>
          <w:sz w:val="18"/>
          <w:szCs w:val="18"/>
        </w:rPr>
        <w:t>населенный пункт, улица, номер дома, корпус, номер квартиры)</w:t>
      </w:r>
    </w:p>
    <w:p w14:paraId="037DC6BD" w14:textId="77777777" w:rsidR="005E4168" w:rsidRPr="005E4168" w:rsidRDefault="005E4168" w:rsidP="006C67C0">
      <w:pPr>
        <w:ind w:left="-187" w:right="-652"/>
        <w:jc w:val="center"/>
        <w:rPr>
          <w:rFonts w:ascii="Tahoma" w:hAnsi="Tahoma" w:cs="Tahoma"/>
          <w:sz w:val="20"/>
          <w:szCs w:val="20"/>
        </w:rPr>
      </w:pPr>
    </w:p>
    <w:p w14:paraId="0B3DF63D" w14:textId="77777777" w:rsidR="006C67C0" w:rsidRPr="005E4168" w:rsidRDefault="006C67C0" w:rsidP="005E4168">
      <w:pPr>
        <w:jc w:val="center"/>
        <w:rPr>
          <w:rFonts w:ascii="Tahoma" w:hAnsi="Tahoma" w:cs="Tahoma"/>
          <w:sz w:val="20"/>
          <w:szCs w:val="20"/>
        </w:rPr>
      </w:pPr>
      <w:r w:rsidRPr="005E4168">
        <w:rPr>
          <w:rFonts w:ascii="Tahoma" w:hAnsi="Tahoma" w:cs="Tahoma"/>
          <w:sz w:val="20"/>
          <w:szCs w:val="20"/>
        </w:rPr>
        <w:t xml:space="preserve">Адрес фактического места проживания   </w:t>
      </w:r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423554, РТ, г. Казань, </w:t>
      </w:r>
      <w:proofErr w:type="spellStart"/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>Сибгата</w:t>
      </w:r>
      <w:proofErr w:type="spellEnd"/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Хакима </w:t>
      </w:r>
      <w:proofErr w:type="spellStart"/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>ул</w:t>
      </w:r>
      <w:proofErr w:type="spellEnd"/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, д. </w:t>
      </w:r>
      <w:proofErr w:type="gramStart"/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>21,кв.</w:t>
      </w:r>
      <w:proofErr w:type="gramEnd"/>
      <w:r w:rsidRPr="005E4168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15</w:t>
      </w:r>
      <w:r w:rsidRPr="005E416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  <w:r w:rsidR="005E4168">
        <w:rPr>
          <w:rFonts w:ascii="Tahoma" w:hAnsi="Tahoma" w:cs="Tahoma"/>
          <w:sz w:val="20"/>
          <w:szCs w:val="20"/>
        </w:rPr>
        <w:t xml:space="preserve">                                        </w:t>
      </w:r>
    </w:p>
    <w:p w14:paraId="631C30C4" w14:textId="77777777" w:rsidR="006C67C0" w:rsidRPr="005E4168" w:rsidRDefault="005E4168" w:rsidP="006C67C0">
      <w:pPr>
        <w:ind w:right="-65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Pr="005E4168">
        <w:rPr>
          <w:rFonts w:ascii="Tahoma" w:hAnsi="Tahoma" w:cs="Tahoma"/>
          <w:sz w:val="18"/>
          <w:szCs w:val="18"/>
        </w:rPr>
        <w:t>(почтовый индекс, республика, край, область,</w:t>
      </w:r>
    </w:p>
    <w:p w14:paraId="4B87A84B" w14:textId="77777777" w:rsidR="005E4168" w:rsidRPr="005E4168" w:rsidRDefault="005E4168" w:rsidP="006C67C0">
      <w:pPr>
        <w:ind w:right="-652"/>
        <w:rPr>
          <w:rFonts w:ascii="Tahoma" w:hAnsi="Tahoma" w:cs="Tahoma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6C67C0" w:rsidRPr="005E4168" w14:paraId="02F9FECB" w14:textId="77777777" w:rsidTr="00E33295">
        <w:trPr>
          <w:trHeight w:val="139"/>
        </w:trPr>
        <w:tc>
          <w:tcPr>
            <w:tcW w:w="10368" w:type="dxa"/>
            <w:tcBorders>
              <w:left w:val="nil"/>
              <w:bottom w:val="nil"/>
              <w:right w:val="nil"/>
            </w:tcBorders>
          </w:tcPr>
          <w:p w14:paraId="2E501DF6" w14:textId="77777777" w:rsidR="006C67C0" w:rsidRDefault="005E4168" w:rsidP="005E4168">
            <w:pPr>
              <w:ind w:right="-65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026D1D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  <w:r w:rsidR="006C67C0" w:rsidRPr="005E4168">
              <w:rPr>
                <w:rFonts w:ascii="Tahoma" w:hAnsi="Tahoma" w:cs="Tahoma"/>
                <w:sz w:val="18"/>
                <w:szCs w:val="18"/>
              </w:rPr>
              <w:t>населенный пункт, улица, номер дома, корпус, номер квартиры)</w:t>
            </w:r>
          </w:p>
          <w:p w14:paraId="529A429A" w14:textId="77777777" w:rsidR="0090295C" w:rsidRPr="005E4168" w:rsidRDefault="0090295C" w:rsidP="005E4168">
            <w:pPr>
              <w:ind w:right="-65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67C0" w:rsidRPr="005E4168" w14:paraId="4692EB20" w14:textId="77777777" w:rsidTr="00E33295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14:paraId="4BB053FD" w14:textId="77777777" w:rsidR="006C67C0" w:rsidRPr="005E4168" w:rsidRDefault="006C67C0" w:rsidP="00E33295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4168">
              <w:rPr>
                <w:rFonts w:ascii="Tahoma" w:hAnsi="Tahoma" w:cs="Tahoma"/>
                <w:sz w:val="20"/>
                <w:szCs w:val="20"/>
              </w:rPr>
              <w:t xml:space="preserve">Телефон  </w:t>
            </w: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  <w:u w:val="single"/>
              </w:rPr>
              <w:t xml:space="preserve"> 8-916-504-88-11 </w:t>
            </w:r>
          </w:p>
        </w:tc>
      </w:tr>
    </w:tbl>
    <w:p w14:paraId="0D530FC8" w14:textId="77777777" w:rsidR="006C67C0" w:rsidRPr="005E4168" w:rsidRDefault="006C67C0" w:rsidP="006C67C0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46912760" w14:textId="77777777" w:rsidR="006C67C0" w:rsidRPr="005E4168" w:rsidRDefault="006C67C0" w:rsidP="006C67C0">
      <w:pPr>
        <w:ind w:left="-180"/>
        <w:rPr>
          <w:rFonts w:ascii="Tahoma" w:hAnsi="Tahoma" w:cs="Tahoma"/>
          <w:sz w:val="20"/>
          <w:szCs w:val="20"/>
        </w:rPr>
      </w:pPr>
      <w:r w:rsidRPr="005E4168">
        <w:rPr>
          <w:rFonts w:ascii="Tahoma" w:hAnsi="Tahoma" w:cs="Tahoma"/>
          <w:b/>
          <w:bCs/>
          <w:sz w:val="20"/>
          <w:szCs w:val="20"/>
        </w:rPr>
        <w:t>Назначенную выплату прошу произвести путем перечисления средств на банковский счет:</w:t>
      </w:r>
    </w:p>
    <w:p w14:paraId="49A05ECC" w14:textId="77777777" w:rsidR="006C67C0" w:rsidRPr="005E4168" w:rsidRDefault="006C67C0" w:rsidP="006C67C0">
      <w:pPr>
        <w:jc w:val="both"/>
        <w:rPr>
          <w:rFonts w:ascii="Tahoma" w:hAnsi="Tahoma" w:cs="Tahoma"/>
          <w:sz w:val="20"/>
          <w:szCs w:val="20"/>
        </w:rPr>
      </w:pPr>
      <w:r w:rsidRPr="005E4168">
        <w:rPr>
          <w:rFonts w:ascii="Tahoma" w:hAnsi="Tahoma" w:cs="Tahoma"/>
          <w:sz w:val="20"/>
          <w:szCs w:val="20"/>
        </w:rPr>
        <w:t>Наименование (с указанием города нахождения банка или его филиала/отделения),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3"/>
        <w:gridCol w:w="11"/>
      </w:tblGrid>
      <w:tr w:rsidR="006C67C0" w:rsidRPr="005E4168" w14:paraId="4325DD92" w14:textId="77777777" w:rsidTr="00E33295">
        <w:tc>
          <w:tcPr>
            <w:tcW w:w="10116" w:type="dxa"/>
            <w:gridSpan w:val="24"/>
          </w:tcPr>
          <w:p w14:paraId="2861988B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Отделение «Банк </w:t>
            </w:r>
            <w:proofErr w:type="gramStart"/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ТАТАРСТАН»  №</w:t>
            </w:r>
            <w:proofErr w:type="gramEnd"/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 8610  СБ РФ  г.Казань</w:t>
            </w:r>
          </w:p>
        </w:tc>
      </w:tr>
      <w:tr w:rsidR="006C67C0" w:rsidRPr="005E4168" w14:paraId="16DB8B58" w14:textId="77777777" w:rsidTr="00E33295">
        <w:trPr>
          <w:gridAfter w:val="1"/>
          <w:wAfter w:w="11" w:type="dxa"/>
        </w:trPr>
        <w:tc>
          <w:tcPr>
            <w:tcW w:w="1262" w:type="dxa"/>
            <w:gridSpan w:val="2"/>
          </w:tcPr>
          <w:p w14:paraId="1EB1F20C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E4168">
              <w:rPr>
                <w:rFonts w:ascii="Tahoma" w:hAnsi="Tahoma" w:cs="Tahoma"/>
                <w:sz w:val="20"/>
                <w:szCs w:val="20"/>
              </w:rPr>
              <w:t>Корр</w:t>
            </w:r>
            <w:proofErr w:type="spellEnd"/>
            <w:r w:rsidRPr="005E4168">
              <w:rPr>
                <w:rFonts w:ascii="Tahoma" w:hAnsi="Tahoma" w:cs="Tahoma"/>
                <w:sz w:val="20"/>
                <w:szCs w:val="20"/>
              </w:rPr>
              <w:t>/счет</w:t>
            </w:r>
          </w:p>
        </w:tc>
        <w:tc>
          <w:tcPr>
            <w:tcW w:w="421" w:type="dxa"/>
          </w:tcPr>
          <w:p w14:paraId="2B9F7F31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14:paraId="20DF438F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302F86BD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14:paraId="2A50C692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77DE9492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14:paraId="30F69475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 w14:paraId="7EAA2A3C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14:paraId="612348EA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21B1226F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21" w:type="dxa"/>
          </w:tcPr>
          <w:p w14:paraId="2382C59B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6AE39782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38384C04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62C8FD9B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53B62070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0D074F91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6C843036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263A6CD9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2A6E8398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21" w:type="dxa"/>
          </w:tcPr>
          <w:p w14:paraId="6CBB31FC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64799398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14:paraId="27202296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6C67C0" w:rsidRPr="005E4168" w14:paraId="388AEDD0" w14:textId="77777777" w:rsidTr="00E33295">
        <w:trPr>
          <w:gridAfter w:val="1"/>
          <w:wAfter w:w="11" w:type="dxa"/>
        </w:trPr>
        <w:tc>
          <w:tcPr>
            <w:tcW w:w="841" w:type="dxa"/>
          </w:tcPr>
          <w:p w14:paraId="7F7D60F1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4168">
              <w:rPr>
                <w:rFonts w:ascii="Tahoma" w:hAnsi="Tahoma" w:cs="Tahoma"/>
                <w:sz w:val="20"/>
                <w:szCs w:val="20"/>
              </w:rPr>
              <w:t>БИК</w:t>
            </w:r>
          </w:p>
        </w:tc>
        <w:tc>
          <w:tcPr>
            <w:tcW w:w="421" w:type="dxa"/>
          </w:tcPr>
          <w:p w14:paraId="07FD03AD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1082BCB9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14:paraId="028EB384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421" w:type="dxa"/>
          </w:tcPr>
          <w:p w14:paraId="37898C2C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14:paraId="32D336D3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6BEB0807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421" w:type="dxa"/>
          </w:tcPr>
          <w:p w14:paraId="329FEA68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21" w:type="dxa"/>
          </w:tcPr>
          <w:p w14:paraId="3BF066FB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10AB84CD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263" w:type="dxa"/>
            <w:gridSpan w:val="3"/>
          </w:tcPr>
          <w:p w14:paraId="1F12693E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4168">
              <w:rPr>
                <w:rFonts w:ascii="Tahoma" w:hAnsi="Tahoma" w:cs="Tahoma"/>
                <w:sz w:val="20"/>
                <w:szCs w:val="20"/>
              </w:rPr>
              <w:t>КПП Банка</w:t>
            </w:r>
          </w:p>
        </w:tc>
        <w:tc>
          <w:tcPr>
            <w:tcW w:w="421" w:type="dxa"/>
          </w:tcPr>
          <w:p w14:paraId="205C2EEA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7</w:t>
            </w:r>
          </w:p>
        </w:tc>
        <w:tc>
          <w:tcPr>
            <w:tcW w:w="421" w:type="dxa"/>
          </w:tcPr>
          <w:p w14:paraId="0B80941D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7</w:t>
            </w:r>
          </w:p>
        </w:tc>
        <w:tc>
          <w:tcPr>
            <w:tcW w:w="421" w:type="dxa"/>
          </w:tcPr>
          <w:p w14:paraId="5EBECC7D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58B7BAD7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7</w:t>
            </w:r>
          </w:p>
        </w:tc>
        <w:tc>
          <w:tcPr>
            <w:tcW w:w="421" w:type="dxa"/>
          </w:tcPr>
          <w:p w14:paraId="1B87A55F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14:paraId="3DDFEA21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 w14:paraId="5225CBCE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14:paraId="0F08732F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 w14:paraId="52378147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14:paraId="36676B44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  <w:t>3</w:t>
            </w:r>
          </w:p>
        </w:tc>
      </w:tr>
    </w:tbl>
    <w:p w14:paraId="44D223CC" w14:textId="77777777" w:rsidR="006C67C0" w:rsidRPr="005E4168" w:rsidRDefault="006C67C0" w:rsidP="006C67C0">
      <w:pPr>
        <w:jc w:val="both"/>
        <w:rPr>
          <w:rFonts w:ascii="Tahoma" w:hAnsi="Tahoma" w:cs="Tahoma"/>
          <w:sz w:val="20"/>
          <w:szCs w:val="20"/>
        </w:rPr>
      </w:pPr>
    </w:p>
    <w:p w14:paraId="4CB41DC7" w14:textId="77777777" w:rsidR="006C67C0" w:rsidRPr="005E4168" w:rsidRDefault="006C67C0" w:rsidP="006C67C0">
      <w:pPr>
        <w:jc w:val="both"/>
        <w:rPr>
          <w:rFonts w:ascii="Tahoma" w:hAnsi="Tahoma" w:cs="Tahoma"/>
          <w:sz w:val="20"/>
          <w:szCs w:val="20"/>
        </w:rPr>
      </w:pPr>
      <w:r w:rsidRPr="005E4168">
        <w:rPr>
          <w:rFonts w:ascii="Tahoma" w:hAnsi="Tahoma" w:cs="Tahoma"/>
          <w:sz w:val="20"/>
          <w:szCs w:val="20"/>
        </w:rPr>
        <w:t>Лицевой (расчетный, текущий) счет получателя: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</w:tblGrid>
      <w:tr w:rsidR="006C67C0" w:rsidRPr="005E4168" w14:paraId="5E609276" w14:textId="77777777" w:rsidTr="00E33295">
        <w:tc>
          <w:tcPr>
            <w:tcW w:w="436" w:type="dxa"/>
          </w:tcPr>
          <w:p w14:paraId="34E73EE0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436" w:type="dxa"/>
          </w:tcPr>
          <w:p w14:paraId="2663DA37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14:paraId="5FB7245B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14:paraId="0FFA8FA1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1A64BB6D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436" w:type="dxa"/>
          </w:tcPr>
          <w:p w14:paraId="25771752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14:paraId="64C66CA5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14:paraId="2B42D733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3E469086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14:paraId="34234C15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14:paraId="492A8E94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14:paraId="00ACB284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7C4910E5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1A1A2212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14:paraId="7799DBBC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648FBB46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79104F8F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14:paraId="01C906B5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14:paraId="1812F4A5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14:paraId="2A401BD6" w14:textId="77777777" w:rsidR="006C67C0" w:rsidRPr="005E4168" w:rsidRDefault="006C67C0" w:rsidP="00E33295">
            <w:pPr>
              <w:ind w:left="-142"/>
              <w:jc w:val="right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5E4168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437" w:type="dxa"/>
          </w:tcPr>
          <w:p w14:paraId="7878AC91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4168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437" w:type="dxa"/>
          </w:tcPr>
          <w:p w14:paraId="48812FFC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</w:tcPr>
          <w:p w14:paraId="1F1AB363" w14:textId="77777777" w:rsidR="006C67C0" w:rsidRPr="005E4168" w:rsidRDefault="006C67C0" w:rsidP="00E3329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DFAD3B" w14:textId="77777777" w:rsidR="006C67C0" w:rsidRPr="005E4168" w:rsidRDefault="006C67C0" w:rsidP="006C67C0">
      <w:pPr>
        <w:ind w:left="-374"/>
        <w:jc w:val="both"/>
        <w:rPr>
          <w:rFonts w:ascii="Tahoma" w:hAnsi="Tahoma" w:cs="Tahoma"/>
          <w:sz w:val="20"/>
          <w:szCs w:val="20"/>
        </w:rPr>
      </w:pPr>
    </w:p>
    <w:p w14:paraId="55058DA5" w14:textId="77777777" w:rsidR="006C67C0" w:rsidRPr="0090295C" w:rsidRDefault="006C67C0" w:rsidP="006C67C0">
      <w:pPr>
        <w:rPr>
          <w:rFonts w:ascii="Tahoma" w:hAnsi="Tahoma" w:cs="Tahoma"/>
          <w:b/>
          <w:bCs/>
          <w:sz w:val="20"/>
          <w:szCs w:val="20"/>
        </w:rPr>
      </w:pPr>
      <w:r w:rsidRPr="0090295C">
        <w:rPr>
          <w:rFonts w:ascii="Tahoma" w:hAnsi="Tahoma" w:cs="Tahoma"/>
          <w:b/>
          <w:bCs/>
          <w:sz w:val="20"/>
          <w:szCs w:val="20"/>
        </w:rPr>
        <w:t>К заявлению прилагаю следующие документы:</w:t>
      </w:r>
    </w:p>
    <w:p w14:paraId="5117CB48" w14:textId="77777777" w:rsidR="006C67C0" w:rsidRPr="00EF2566" w:rsidRDefault="006C67C0" w:rsidP="006C67C0">
      <w:pPr>
        <w:rPr>
          <w:b/>
          <w:bCs/>
          <w:sz w:val="10"/>
          <w:szCs w:val="10"/>
        </w:rPr>
      </w:pPr>
    </w:p>
    <w:tbl>
      <w:tblPr>
        <w:tblW w:w="106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7296"/>
        <w:gridCol w:w="1253"/>
        <w:gridCol w:w="1502"/>
      </w:tblGrid>
      <w:tr w:rsidR="006C67C0" w:rsidRPr="0090295C" w14:paraId="05115A41" w14:textId="77777777" w:rsidTr="00E33295">
        <w:tc>
          <w:tcPr>
            <w:tcW w:w="540" w:type="dxa"/>
          </w:tcPr>
          <w:p w14:paraId="18DE68EB" w14:textId="77777777" w:rsidR="006C67C0" w:rsidRPr="0090295C" w:rsidRDefault="006C67C0" w:rsidP="00E33295">
            <w:pPr>
              <w:pStyle w:val="a9"/>
              <w:jc w:val="center"/>
              <w:rPr>
                <w:rFonts w:ascii="Tahoma" w:hAnsi="Tahoma" w:cs="Tahoma"/>
                <w:b/>
              </w:rPr>
            </w:pPr>
          </w:p>
          <w:p w14:paraId="276BB818" w14:textId="77777777" w:rsidR="006C67C0" w:rsidRPr="0090295C" w:rsidRDefault="006C67C0" w:rsidP="00E33295">
            <w:pPr>
              <w:pStyle w:val="a9"/>
              <w:jc w:val="center"/>
              <w:rPr>
                <w:rFonts w:ascii="Tahoma" w:hAnsi="Tahoma" w:cs="Tahoma"/>
                <w:b/>
              </w:rPr>
            </w:pPr>
            <w:r w:rsidRPr="0090295C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7560" w:type="dxa"/>
          </w:tcPr>
          <w:p w14:paraId="6A823773" w14:textId="77777777" w:rsidR="006C67C0" w:rsidRPr="0090295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096229A" w14:textId="77777777" w:rsidR="006C67C0" w:rsidRPr="0090295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0295C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260" w:type="dxa"/>
          </w:tcPr>
          <w:p w14:paraId="3ABA3008" w14:textId="77777777" w:rsidR="006C67C0" w:rsidRPr="0090295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D184B1" w14:textId="77777777" w:rsidR="006C67C0" w:rsidRPr="0090295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0295C">
              <w:rPr>
                <w:rFonts w:ascii="Tahoma" w:hAnsi="Tahoma" w:cs="Tahoma"/>
                <w:b/>
                <w:sz w:val="20"/>
                <w:szCs w:val="20"/>
              </w:rPr>
              <w:t>Отметка о наличии</w:t>
            </w:r>
          </w:p>
        </w:tc>
        <w:tc>
          <w:tcPr>
            <w:tcW w:w="1282" w:type="dxa"/>
          </w:tcPr>
          <w:p w14:paraId="67DC2F59" w14:textId="77777777" w:rsidR="006C67C0" w:rsidRPr="0090295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0295C">
              <w:rPr>
                <w:rFonts w:ascii="Tahoma" w:hAnsi="Tahoma" w:cs="Tahoma"/>
                <w:b/>
                <w:sz w:val="20"/>
                <w:szCs w:val="20"/>
              </w:rPr>
              <w:t>Подпись сотрудника фонда, принявшего документ</w:t>
            </w:r>
          </w:p>
        </w:tc>
      </w:tr>
      <w:tr w:rsidR="006C67C0" w:rsidRPr="0090295C" w14:paraId="2A9BF3ED" w14:textId="77777777" w:rsidTr="00E33295">
        <w:tc>
          <w:tcPr>
            <w:tcW w:w="540" w:type="dxa"/>
          </w:tcPr>
          <w:p w14:paraId="05C018D4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5852CBF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 xml:space="preserve">Паспорт (иной документ(ы), удостоверяющий личность и место </w:t>
            </w:r>
            <w:proofErr w:type="gramStart"/>
            <w:r w:rsidRPr="0090295C">
              <w:rPr>
                <w:rFonts w:ascii="Tahoma" w:hAnsi="Tahoma" w:cs="Tahoma"/>
                <w:sz w:val="20"/>
                <w:szCs w:val="20"/>
              </w:rPr>
              <w:t>жительства )</w:t>
            </w:r>
            <w:proofErr w:type="gramEnd"/>
            <w:r w:rsidRPr="0090295C">
              <w:rPr>
                <w:rFonts w:ascii="Tahoma" w:hAnsi="Tahoma" w:cs="Tahoma"/>
                <w:sz w:val="20"/>
                <w:szCs w:val="20"/>
              </w:rPr>
              <w:t xml:space="preserve"> заявителя</w:t>
            </w:r>
          </w:p>
        </w:tc>
        <w:tc>
          <w:tcPr>
            <w:tcW w:w="1260" w:type="dxa"/>
          </w:tcPr>
          <w:p w14:paraId="511269E9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A75F745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5361B1C6" w14:textId="77777777" w:rsidTr="00E33295">
        <w:tc>
          <w:tcPr>
            <w:tcW w:w="540" w:type="dxa"/>
          </w:tcPr>
          <w:p w14:paraId="3BE9871E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8F15056" w14:textId="77777777" w:rsidR="006C67C0" w:rsidRPr="0090295C" w:rsidRDefault="006C67C0" w:rsidP="00E3329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 xml:space="preserve">Документы, удостоверяющие личность и полномочия законного представителя заявителя </w:t>
            </w:r>
            <w:r w:rsidRPr="0090295C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2CA39CD4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BC44397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23C03865" w14:textId="77777777" w:rsidTr="00E33295">
        <w:tc>
          <w:tcPr>
            <w:tcW w:w="540" w:type="dxa"/>
          </w:tcPr>
          <w:p w14:paraId="65EDE26D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72146635" w14:textId="77777777" w:rsidR="006C67C0" w:rsidRPr="0090295C" w:rsidRDefault="006C67C0" w:rsidP="00E3329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 xml:space="preserve">Нотариально удостоверенная доверенность, подтверждающая полномочие представителя на подачу данного заявления  и необходимых документов от имени заявителя </w:t>
            </w:r>
            <w:r w:rsidRPr="0090295C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13A1EDB4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628BBFA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6435A689" w14:textId="77777777" w:rsidTr="00E33295">
        <w:tc>
          <w:tcPr>
            <w:tcW w:w="540" w:type="dxa"/>
          </w:tcPr>
          <w:p w14:paraId="2040349D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5A2F2E2B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 xml:space="preserve">Свидетельство о смерти Участника </w:t>
            </w:r>
          </w:p>
        </w:tc>
        <w:tc>
          <w:tcPr>
            <w:tcW w:w="1260" w:type="dxa"/>
          </w:tcPr>
          <w:p w14:paraId="5F0B1E3B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893ABE1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32148299" w14:textId="77777777" w:rsidTr="00E33295">
        <w:tc>
          <w:tcPr>
            <w:tcW w:w="540" w:type="dxa"/>
          </w:tcPr>
          <w:p w14:paraId="7942C0C4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10EA07BB" w14:textId="77777777" w:rsidR="006C67C0" w:rsidRPr="0090295C" w:rsidRDefault="00570EA2" w:rsidP="00E3329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 w14:anchorId="2932C8D5">
                <v:shape id="_x0000_s1027" type="#_x0000_t136" style="position:absolute;margin-left:-4.5pt;margin-top:-91.25pt;width:493.65pt;height:171.3pt;rotation:-3579235fd;z-index:-251656192;mso-position-horizontal-relative:text;mso-position-vertical-relative:text" fillcolor="#ddd" strokecolor="#669">
                  <v:shadow color="#868686"/>
                  <v:textpath style="font-family:&quot;Arial&quot;;font-size:1in;v-text-kern:t" trim="t" fitpath="t" string="ОБРАЗЕЦ"/>
                </v:shape>
              </w:pict>
            </w:r>
            <w:r w:rsidR="006C67C0" w:rsidRPr="0090295C">
              <w:rPr>
                <w:rFonts w:ascii="Tahoma" w:hAnsi="Tahoma" w:cs="Tahoma"/>
                <w:sz w:val="20"/>
                <w:szCs w:val="20"/>
              </w:rPr>
              <w:t xml:space="preserve">Свидетельство о праве на наследство </w:t>
            </w:r>
          </w:p>
        </w:tc>
        <w:tc>
          <w:tcPr>
            <w:tcW w:w="1260" w:type="dxa"/>
          </w:tcPr>
          <w:p w14:paraId="7D375364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E8727F3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6820CF73" w14:textId="77777777" w:rsidTr="00E33295">
        <w:trPr>
          <w:cantSplit/>
          <w:trHeight w:val="83"/>
        </w:trPr>
        <w:tc>
          <w:tcPr>
            <w:tcW w:w="540" w:type="dxa"/>
            <w:vMerge w:val="restart"/>
          </w:tcPr>
          <w:p w14:paraId="57E301F2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ACE7D00" w14:textId="77777777" w:rsidR="006C67C0" w:rsidRPr="0090295C" w:rsidRDefault="006C67C0" w:rsidP="00E33295">
            <w:pPr>
              <w:pStyle w:val="a7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>Документы, подтверждающие родственные отношения заявителя с умершим Участником (для члена его семьи):</w:t>
            </w:r>
          </w:p>
        </w:tc>
        <w:tc>
          <w:tcPr>
            <w:tcW w:w="1260" w:type="dxa"/>
          </w:tcPr>
          <w:p w14:paraId="1E9E4BE8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9D2D421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0874BDBE" w14:textId="77777777" w:rsidTr="00E33295">
        <w:trPr>
          <w:cantSplit/>
          <w:trHeight w:val="83"/>
        </w:trPr>
        <w:tc>
          <w:tcPr>
            <w:tcW w:w="540" w:type="dxa"/>
            <w:vMerge/>
          </w:tcPr>
          <w:p w14:paraId="4DC36A55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5CD32CDF" w14:textId="77777777" w:rsidR="006C67C0" w:rsidRPr="0090295C" w:rsidRDefault="006C67C0" w:rsidP="00E33295">
            <w:pPr>
              <w:pStyle w:val="a7"/>
              <w:tabs>
                <w:tab w:val="clear" w:pos="4677"/>
                <w:tab w:val="clear" w:pos="9355"/>
              </w:tabs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>Свидетельство(а) о рождении;</w:t>
            </w:r>
          </w:p>
        </w:tc>
        <w:tc>
          <w:tcPr>
            <w:tcW w:w="1260" w:type="dxa"/>
          </w:tcPr>
          <w:p w14:paraId="2C6D59BA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A1811EE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6D9C6B28" w14:textId="77777777" w:rsidTr="00E33295">
        <w:trPr>
          <w:cantSplit/>
          <w:trHeight w:val="83"/>
        </w:trPr>
        <w:tc>
          <w:tcPr>
            <w:tcW w:w="540" w:type="dxa"/>
            <w:vMerge/>
          </w:tcPr>
          <w:p w14:paraId="019FD341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6B78250D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>Свидетельство(а) о заключении брака;</w:t>
            </w:r>
          </w:p>
        </w:tc>
        <w:tc>
          <w:tcPr>
            <w:tcW w:w="1260" w:type="dxa"/>
          </w:tcPr>
          <w:p w14:paraId="7B3245A7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2A70CA1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46A238C3" w14:textId="77777777" w:rsidTr="00E33295">
        <w:trPr>
          <w:cantSplit/>
          <w:trHeight w:val="83"/>
        </w:trPr>
        <w:tc>
          <w:tcPr>
            <w:tcW w:w="540" w:type="dxa"/>
            <w:vMerge/>
          </w:tcPr>
          <w:p w14:paraId="24C7C23D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1E73566F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>Свидетельство(а) об усыновлении;</w:t>
            </w:r>
          </w:p>
        </w:tc>
        <w:tc>
          <w:tcPr>
            <w:tcW w:w="1260" w:type="dxa"/>
          </w:tcPr>
          <w:p w14:paraId="49C7A39C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ADC75DC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17571700" w14:textId="77777777" w:rsidTr="00E33295">
        <w:trPr>
          <w:cantSplit/>
          <w:trHeight w:val="83"/>
        </w:trPr>
        <w:tc>
          <w:tcPr>
            <w:tcW w:w="540" w:type="dxa"/>
            <w:vMerge/>
          </w:tcPr>
          <w:p w14:paraId="58686163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76CF6EC" w14:textId="77777777" w:rsidR="006C67C0" w:rsidRPr="0090295C" w:rsidRDefault="006C67C0" w:rsidP="00E3329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 xml:space="preserve">иные документы </w:t>
            </w:r>
            <w:r w:rsidRPr="0090295C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6A497B0C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00267DC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536728FB" w14:textId="77777777" w:rsidTr="00E33295">
        <w:trPr>
          <w:cantSplit/>
          <w:trHeight w:val="83"/>
        </w:trPr>
        <w:tc>
          <w:tcPr>
            <w:tcW w:w="540" w:type="dxa"/>
          </w:tcPr>
          <w:p w14:paraId="031A17B2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1B0BC016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 xml:space="preserve">Иные документы, подтверждающие нетрудоспособность заявителя (для нетрудоспособного иждивенца умершего Участника) </w:t>
            </w:r>
            <w:r w:rsidRPr="0090295C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документов)</w:t>
            </w:r>
          </w:p>
        </w:tc>
        <w:tc>
          <w:tcPr>
            <w:tcW w:w="1260" w:type="dxa"/>
          </w:tcPr>
          <w:p w14:paraId="2CD4DD38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D3773EC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90295C" w14:paraId="3CA5D8D2" w14:textId="77777777" w:rsidTr="00E33295">
        <w:trPr>
          <w:trHeight w:val="764"/>
        </w:trPr>
        <w:tc>
          <w:tcPr>
            <w:tcW w:w="540" w:type="dxa"/>
          </w:tcPr>
          <w:p w14:paraId="379C15F4" w14:textId="77777777" w:rsidR="006C67C0" w:rsidRPr="0090295C" w:rsidRDefault="006C67C0" w:rsidP="00E33295">
            <w:pPr>
              <w:numPr>
                <w:ilvl w:val="0"/>
                <w:numId w:val="1"/>
              </w:numPr>
              <w:ind w:left="357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0" w:type="dxa"/>
          </w:tcPr>
          <w:p w14:paraId="7A02F346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sz w:val="20"/>
                <w:szCs w:val="20"/>
              </w:rPr>
              <w:t xml:space="preserve">Иной документ, подтверждающий проживание заявителя совместно с Участником на день его смерти (для члена семьи Участника) </w:t>
            </w:r>
          </w:p>
          <w:p w14:paraId="5E3BC920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90295C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369FC4D7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2A4F3B62" w14:textId="77777777" w:rsidR="006C67C0" w:rsidRPr="0090295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7BCF4C" w14:textId="77777777" w:rsidR="006C67C0" w:rsidRPr="0090295C" w:rsidRDefault="006C67C0" w:rsidP="006C67C0">
      <w:pPr>
        <w:spacing w:before="120"/>
        <w:ind w:left="-284"/>
        <w:jc w:val="both"/>
        <w:rPr>
          <w:rFonts w:ascii="Tahoma" w:hAnsi="Tahoma" w:cs="Tahoma"/>
          <w:sz w:val="20"/>
          <w:szCs w:val="20"/>
        </w:rPr>
      </w:pPr>
      <w:r w:rsidRPr="0090295C">
        <w:rPr>
          <w:rFonts w:ascii="Tahoma" w:hAnsi="Tahoma" w:cs="Tahoma"/>
          <w:b/>
          <w:sz w:val="20"/>
          <w:szCs w:val="20"/>
        </w:rPr>
        <w:t xml:space="preserve">        </w:t>
      </w:r>
      <w:r w:rsidRPr="0090295C">
        <w:rPr>
          <w:rFonts w:ascii="Tahoma" w:hAnsi="Tahoma" w:cs="Tahoma"/>
          <w:sz w:val="20"/>
          <w:szCs w:val="20"/>
        </w:rPr>
        <w:t>При изменении персональных данных, указанных мной в заявлении, приму меры к уведомлению об этом Фонда путем подачи нового заявления с уточненными данными.</w:t>
      </w:r>
    </w:p>
    <w:p w14:paraId="45CC7CBD" w14:textId="77777777" w:rsidR="006C67C0" w:rsidRPr="00D10A4C" w:rsidRDefault="006C67C0" w:rsidP="006C67C0">
      <w:pPr>
        <w:ind w:left="-284"/>
        <w:jc w:val="both"/>
        <w:rPr>
          <w:sz w:val="23"/>
          <w:szCs w:val="23"/>
        </w:rPr>
      </w:pPr>
      <w:r w:rsidRPr="0090295C">
        <w:rPr>
          <w:rFonts w:ascii="Tahoma" w:hAnsi="Tahoma" w:cs="Tahoma"/>
          <w:sz w:val="20"/>
          <w:szCs w:val="20"/>
        </w:rPr>
        <w:t xml:space="preserve">       Даю согласие на обработку моих персональных данных, указанных в настоящем Заявлении</w:t>
      </w:r>
      <w:r w:rsidRPr="00D10A4C">
        <w:rPr>
          <w:sz w:val="23"/>
          <w:szCs w:val="23"/>
        </w:rPr>
        <w:t>.</w:t>
      </w:r>
    </w:p>
    <w:p w14:paraId="50DA283D" w14:textId="77777777" w:rsidR="006C67C0" w:rsidRDefault="006C67C0" w:rsidP="006C67C0">
      <w:pPr>
        <w:spacing w:before="120"/>
        <w:ind w:left="357"/>
        <w:jc w:val="center"/>
        <w:rPr>
          <w:b/>
          <w:sz w:val="23"/>
          <w:szCs w:val="23"/>
        </w:rPr>
      </w:pPr>
      <w:r>
        <w:rPr>
          <w:noProof/>
          <w:sz w:val="20"/>
          <w:szCs w:val="20"/>
        </w:rPr>
        <w:drawing>
          <wp:inline distT="0" distB="0" distL="0" distR="0" wp14:anchorId="1C4F5BFD" wp14:editId="2B88ACC3">
            <wp:extent cx="1361702" cy="3325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02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6943C" w14:textId="77777777" w:rsidR="006C67C0" w:rsidRPr="0090295C" w:rsidRDefault="00614BB2" w:rsidP="00614BB2">
      <w:pPr>
        <w:pBdr>
          <w:top w:val="single" w:sz="4" w:space="1" w:color="auto"/>
        </w:pBdr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90295C">
        <w:rPr>
          <w:rFonts w:ascii="Tahoma" w:hAnsi="Tahoma" w:cs="Tahoma"/>
          <w:b/>
          <w:sz w:val="18"/>
          <w:szCs w:val="18"/>
        </w:rPr>
        <w:t xml:space="preserve"> </w:t>
      </w:r>
      <w:r w:rsidR="006C67C0" w:rsidRPr="0090295C">
        <w:rPr>
          <w:rFonts w:ascii="Tahoma" w:hAnsi="Tahoma" w:cs="Tahoma"/>
          <w:b/>
          <w:sz w:val="18"/>
          <w:szCs w:val="18"/>
        </w:rPr>
        <w:t>(подпись лица, обратившегося за выплатой (законного представителя))</w:t>
      </w:r>
    </w:p>
    <w:tbl>
      <w:tblPr>
        <w:tblpPr w:leftFromText="180" w:rightFromText="180" w:vertAnchor="text" w:horzAnchor="margin" w:tblpXSpec="center" w:tblpY="37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180"/>
      </w:tblGrid>
      <w:tr w:rsidR="006C67C0" w:rsidRPr="00E90C7D" w14:paraId="241F644D" w14:textId="77777777" w:rsidTr="00E33295">
        <w:trPr>
          <w:cantSplit/>
          <w:trHeight w:val="1334"/>
        </w:trPr>
        <w:tc>
          <w:tcPr>
            <w:tcW w:w="1620" w:type="dxa"/>
            <w:textDirection w:val="btLr"/>
          </w:tcPr>
          <w:p w14:paraId="1AB1A71A" w14:textId="77777777" w:rsidR="006C67C0" w:rsidRPr="00E90C7D" w:rsidRDefault="006C67C0" w:rsidP="00E33295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  <w:r w:rsidRPr="00E90C7D">
              <w:rPr>
                <w:rFonts w:ascii="Tahoma" w:hAnsi="Tahoma" w:cs="Tahoma"/>
                <w:sz w:val="20"/>
                <w:szCs w:val="20"/>
              </w:rPr>
              <w:t>Заполняется сотрудником Фонда</w:t>
            </w:r>
          </w:p>
        </w:tc>
        <w:tc>
          <w:tcPr>
            <w:tcW w:w="9180" w:type="dxa"/>
          </w:tcPr>
          <w:p w14:paraId="2C645A1A" w14:textId="77777777" w:rsidR="006C67C0" w:rsidRPr="00E90C7D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C7D">
              <w:rPr>
                <w:rFonts w:ascii="Tahoma" w:hAnsi="Tahoma" w:cs="Tahoma"/>
                <w:sz w:val="20"/>
                <w:szCs w:val="20"/>
              </w:rPr>
              <w:t>Заявление зарегистрировано в журнале регистрации заявлений  о выплате наследникам  сумм негосударственной пенсии, неполученных Участником при жизни</w:t>
            </w:r>
          </w:p>
          <w:p w14:paraId="20E16021" w14:textId="77777777" w:rsidR="006C67C0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90C7D">
              <w:rPr>
                <w:rFonts w:ascii="Tahoma" w:hAnsi="Tahoma" w:cs="Tahoma"/>
                <w:sz w:val="20"/>
                <w:szCs w:val="20"/>
              </w:rPr>
              <w:t>«____</w:t>
            </w:r>
            <w:proofErr w:type="gramStart"/>
            <w:r w:rsidRPr="00E90C7D">
              <w:rPr>
                <w:rFonts w:ascii="Tahoma" w:hAnsi="Tahoma" w:cs="Tahoma"/>
                <w:sz w:val="20"/>
                <w:szCs w:val="20"/>
              </w:rPr>
              <w:t>_»_</w:t>
            </w:r>
            <w:proofErr w:type="gramEnd"/>
            <w:r w:rsidRPr="00E90C7D">
              <w:rPr>
                <w:rFonts w:ascii="Tahoma" w:hAnsi="Tahoma" w:cs="Tahoma"/>
                <w:sz w:val="20"/>
                <w:szCs w:val="20"/>
              </w:rPr>
              <w:t xml:space="preserve">________________ ________ г.  №  ____________________ </w:t>
            </w:r>
          </w:p>
          <w:p w14:paraId="01318CD0" w14:textId="77777777" w:rsidR="00614BB2" w:rsidRPr="00E90C7D" w:rsidRDefault="00614BB2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F3AB3A" w14:textId="77777777" w:rsidR="006C67C0" w:rsidRPr="00E90C7D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90C7D">
              <w:rPr>
                <w:rFonts w:ascii="Tahoma" w:hAnsi="Tahoma" w:cs="Tahoma"/>
                <w:sz w:val="20"/>
                <w:szCs w:val="20"/>
              </w:rPr>
              <w:t>________________</w:t>
            </w:r>
            <w:r w:rsidR="00614BB2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  <w:r w:rsidRPr="00E90C7D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  <w:p w14:paraId="72FCBB97" w14:textId="77777777" w:rsidR="006C67C0" w:rsidRPr="00464D41" w:rsidRDefault="006C67C0" w:rsidP="00E33295">
            <w:pPr>
              <w:ind w:left="2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64D41">
              <w:rPr>
                <w:rFonts w:ascii="Tahoma" w:hAnsi="Tahoma" w:cs="Tahoma"/>
                <w:sz w:val="18"/>
                <w:szCs w:val="18"/>
              </w:rPr>
              <w:t xml:space="preserve">(должность и подпись сотрудника Фонда, зарегистрировавшего заявление) </w:t>
            </w:r>
          </w:p>
          <w:p w14:paraId="64B58E42" w14:textId="77777777" w:rsidR="006C67C0" w:rsidRPr="00E90C7D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357AE25" w14:textId="77777777" w:rsidR="006C67C0" w:rsidRDefault="006C67C0" w:rsidP="006C67C0"/>
    <w:p w14:paraId="35C0A8EB" w14:textId="77777777" w:rsidR="006C67C0" w:rsidRDefault="006C67C0"/>
    <w:p w14:paraId="3B1D134B" w14:textId="77777777" w:rsidR="006C67C0" w:rsidRPr="00ED06AC" w:rsidRDefault="006C67C0" w:rsidP="006C67C0">
      <w:pPr>
        <w:jc w:val="center"/>
        <w:rPr>
          <w:rFonts w:ascii="Tahoma" w:hAnsi="Tahoma" w:cs="Tahoma"/>
          <w:b/>
          <w:sz w:val="20"/>
          <w:szCs w:val="20"/>
        </w:rPr>
      </w:pPr>
      <w:r w:rsidRPr="00ED06AC">
        <w:rPr>
          <w:rFonts w:ascii="Tahoma" w:hAnsi="Tahoma" w:cs="Tahoma"/>
          <w:b/>
          <w:sz w:val="20"/>
          <w:szCs w:val="20"/>
        </w:rPr>
        <w:t xml:space="preserve">Список документов, </w:t>
      </w:r>
    </w:p>
    <w:p w14:paraId="6579E881" w14:textId="77777777" w:rsidR="006C67C0" w:rsidRPr="00ED06AC" w:rsidRDefault="006C67C0" w:rsidP="006C67C0">
      <w:pPr>
        <w:jc w:val="center"/>
        <w:rPr>
          <w:rFonts w:ascii="Tahoma" w:hAnsi="Tahoma" w:cs="Tahoma"/>
          <w:b/>
          <w:sz w:val="20"/>
          <w:szCs w:val="20"/>
        </w:rPr>
      </w:pPr>
      <w:r w:rsidRPr="00ED06AC">
        <w:rPr>
          <w:rFonts w:ascii="Tahoma" w:hAnsi="Tahoma" w:cs="Tahoma"/>
          <w:b/>
          <w:sz w:val="20"/>
          <w:szCs w:val="20"/>
        </w:rPr>
        <w:t xml:space="preserve">предоставляемых одновременно с заявлением о выплате сумм негосударственной пенсии, </w:t>
      </w:r>
    </w:p>
    <w:p w14:paraId="10D988EA" w14:textId="77777777" w:rsidR="006C67C0" w:rsidRPr="00ED06AC" w:rsidRDefault="006C67C0" w:rsidP="006C67C0">
      <w:pPr>
        <w:jc w:val="center"/>
        <w:rPr>
          <w:rFonts w:ascii="Tahoma" w:hAnsi="Tahoma" w:cs="Tahoma"/>
          <w:b/>
          <w:sz w:val="20"/>
          <w:szCs w:val="20"/>
        </w:rPr>
      </w:pPr>
      <w:r w:rsidRPr="00ED06AC">
        <w:rPr>
          <w:rFonts w:ascii="Tahoma" w:hAnsi="Tahoma" w:cs="Tahoma"/>
          <w:b/>
          <w:sz w:val="20"/>
          <w:szCs w:val="20"/>
        </w:rPr>
        <w:t>подлежавших выплате, но не полученных Участником при жизни</w:t>
      </w:r>
    </w:p>
    <w:p w14:paraId="046629A4" w14:textId="77777777" w:rsidR="006C67C0" w:rsidRPr="00ED06AC" w:rsidRDefault="006C67C0" w:rsidP="006C67C0">
      <w:pPr>
        <w:jc w:val="center"/>
        <w:rPr>
          <w:rFonts w:ascii="Tahoma" w:hAnsi="Tahoma" w:cs="Tahoma"/>
          <w:sz w:val="20"/>
          <w:szCs w:val="20"/>
        </w:rPr>
      </w:pPr>
    </w:p>
    <w:p w14:paraId="5E5827A2" w14:textId="77777777" w:rsidR="006C67C0" w:rsidRPr="00ED06AC" w:rsidRDefault="006C67C0" w:rsidP="006C67C0">
      <w:pPr>
        <w:pStyle w:val="a5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 xml:space="preserve">           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осуществляться:</w:t>
      </w:r>
    </w:p>
    <w:p w14:paraId="76F54E63" w14:textId="77777777" w:rsidR="006C67C0" w:rsidRPr="00ED06AC" w:rsidRDefault="006C67C0" w:rsidP="006C67C0">
      <w:pPr>
        <w:pStyle w:val="a5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а)  нотариусом;</w:t>
      </w:r>
    </w:p>
    <w:p w14:paraId="3BCD1251" w14:textId="77777777" w:rsidR="006C67C0" w:rsidRPr="00ED06AC" w:rsidRDefault="006C67C0" w:rsidP="006C67C0">
      <w:pPr>
        <w:pStyle w:val="a5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б)  в порядке, установленном пунктом 2 статьи 185.1 Гражданского кодекса РФ.</w:t>
      </w:r>
    </w:p>
    <w:p w14:paraId="45448C0F" w14:textId="77777777" w:rsidR="006C67C0" w:rsidRPr="00ED06AC" w:rsidRDefault="006C67C0" w:rsidP="006C67C0">
      <w:pPr>
        <w:pStyle w:val="a5"/>
        <w:spacing w:line="240" w:lineRule="auto"/>
        <w:ind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71BE0518" w14:textId="77777777" w:rsidR="006C67C0" w:rsidRPr="00ED06AC" w:rsidRDefault="006C67C0" w:rsidP="006C67C0">
      <w:pPr>
        <w:pStyle w:val="a5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11"/>
        <w:gridCol w:w="1980"/>
        <w:gridCol w:w="180"/>
        <w:gridCol w:w="1980"/>
      </w:tblGrid>
      <w:tr w:rsidR="006C67C0" w:rsidRPr="00ED06AC" w14:paraId="7288EC28" w14:textId="77777777" w:rsidTr="00ED06AC">
        <w:tc>
          <w:tcPr>
            <w:tcW w:w="709" w:type="dxa"/>
          </w:tcPr>
          <w:p w14:paraId="21D66E45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A510CFB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411" w:type="dxa"/>
          </w:tcPr>
          <w:p w14:paraId="526BD0B3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160" w:type="dxa"/>
            <w:gridSpan w:val="2"/>
          </w:tcPr>
          <w:p w14:paraId="0D3242DD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sz w:val="20"/>
                <w:szCs w:val="20"/>
              </w:rPr>
              <w:t>Подлинник/</w:t>
            </w:r>
          </w:p>
          <w:p w14:paraId="5C3BD7F9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sz w:val="20"/>
                <w:szCs w:val="20"/>
              </w:rPr>
              <w:t>копия</w:t>
            </w:r>
          </w:p>
        </w:tc>
        <w:tc>
          <w:tcPr>
            <w:tcW w:w="1980" w:type="dxa"/>
          </w:tcPr>
          <w:p w14:paraId="7ED9546E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6C67C0" w:rsidRPr="00ED06AC" w14:paraId="45044627" w14:textId="77777777" w:rsidTr="00E33295">
        <w:tc>
          <w:tcPr>
            <w:tcW w:w="10260" w:type="dxa"/>
            <w:gridSpan w:val="5"/>
          </w:tcPr>
          <w:p w14:paraId="09D89F77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566A3F1E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i/>
                <w:sz w:val="20"/>
                <w:szCs w:val="20"/>
              </w:rPr>
              <w:t>Основные обязательные документы (для всех заявителей)</w:t>
            </w:r>
          </w:p>
        </w:tc>
      </w:tr>
      <w:tr w:rsidR="006C67C0" w:rsidRPr="00ED06AC" w14:paraId="452262F9" w14:textId="77777777" w:rsidTr="00ED06AC">
        <w:tc>
          <w:tcPr>
            <w:tcW w:w="709" w:type="dxa"/>
          </w:tcPr>
          <w:p w14:paraId="5004215B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11" w:type="dxa"/>
          </w:tcPr>
          <w:p w14:paraId="49807C12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 xml:space="preserve">Паспорт (иной документ(ы), удостоверяющий личность и место </w:t>
            </w:r>
            <w:proofErr w:type="gramStart"/>
            <w:r w:rsidRPr="00ED06AC">
              <w:rPr>
                <w:rFonts w:ascii="Tahoma" w:hAnsi="Tahoma" w:cs="Tahoma"/>
                <w:sz w:val="20"/>
                <w:szCs w:val="20"/>
              </w:rPr>
              <w:t>жительства )</w:t>
            </w:r>
            <w:proofErr w:type="gramEnd"/>
            <w:r w:rsidRPr="00ED06AC">
              <w:rPr>
                <w:rFonts w:ascii="Tahoma" w:hAnsi="Tahoma" w:cs="Tahoma"/>
                <w:sz w:val="20"/>
                <w:szCs w:val="20"/>
              </w:rPr>
              <w:t xml:space="preserve"> заявителя</w:t>
            </w:r>
          </w:p>
        </w:tc>
        <w:tc>
          <w:tcPr>
            <w:tcW w:w="1980" w:type="dxa"/>
          </w:tcPr>
          <w:p w14:paraId="61249A79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2160" w:type="dxa"/>
            <w:gridSpan w:val="2"/>
          </w:tcPr>
          <w:p w14:paraId="54470F4A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6C67C0" w:rsidRPr="00ED06AC" w14:paraId="0C2D8637" w14:textId="77777777" w:rsidTr="00ED06AC">
        <w:tc>
          <w:tcPr>
            <w:tcW w:w="709" w:type="dxa"/>
          </w:tcPr>
          <w:p w14:paraId="533BC32C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11" w:type="dxa"/>
          </w:tcPr>
          <w:p w14:paraId="36BB4B39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Свидетельство о смерти Участника</w:t>
            </w:r>
          </w:p>
        </w:tc>
        <w:tc>
          <w:tcPr>
            <w:tcW w:w="1980" w:type="dxa"/>
          </w:tcPr>
          <w:p w14:paraId="4A41942F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gridSpan w:val="2"/>
          </w:tcPr>
          <w:p w14:paraId="50DEBE0B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ED06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C67C0" w:rsidRPr="00ED06AC" w14:paraId="493D52A7" w14:textId="77777777" w:rsidTr="00ED06AC">
        <w:trPr>
          <w:trHeight w:val="1170"/>
        </w:trPr>
        <w:tc>
          <w:tcPr>
            <w:tcW w:w="709" w:type="dxa"/>
          </w:tcPr>
          <w:p w14:paraId="498293C4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11" w:type="dxa"/>
          </w:tcPr>
          <w:p w14:paraId="316BB15A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Страховое свидетельство обязательного (государственного) пенсионного  страхования заявителя</w:t>
            </w:r>
          </w:p>
        </w:tc>
        <w:tc>
          <w:tcPr>
            <w:tcW w:w="1980" w:type="dxa"/>
          </w:tcPr>
          <w:p w14:paraId="0B7F99CC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gridSpan w:val="2"/>
          </w:tcPr>
          <w:p w14:paraId="393BE141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ED06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C67C0" w:rsidRPr="00ED06AC" w14:paraId="7BD61AA8" w14:textId="77777777" w:rsidTr="00ED06AC">
        <w:trPr>
          <w:trHeight w:val="525"/>
        </w:trPr>
        <w:tc>
          <w:tcPr>
            <w:tcW w:w="709" w:type="dxa"/>
          </w:tcPr>
          <w:p w14:paraId="5098BAEA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11" w:type="dxa"/>
          </w:tcPr>
          <w:p w14:paraId="0E479294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 заявителя</w:t>
            </w:r>
          </w:p>
        </w:tc>
        <w:tc>
          <w:tcPr>
            <w:tcW w:w="1980" w:type="dxa"/>
          </w:tcPr>
          <w:p w14:paraId="6ACEFCFF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2160" w:type="dxa"/>
            <w:gridSpan w:val="2"/>
          </w:tcPr>
          <w:p w14:paraId="21CCBC8C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  <w:p w14:paraId="466A0EB7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DC363BC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ED06AC" w14:paraId="38B43EF0" w14:textId="77777777" w:rsidTr="00E33295">
        <w:tc>
          <w:tcPr>
            <w:tcW w:w="10260" w:type="dxa"/>
            <w:gridSpan w:val="5"/>
          </w:tcPr>
          <w:p w14:paraId="5FC98681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5139FD38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заявителем (согласно ч. 1 ст. 1183 ГК РФ) </w:t>
            </w:r>
          </w:p>
        </w:tc>
      </w:tr>
      <w:tr w:rsidR="006C67C0" w:rsidRPr="00ED06AC" w14:paraId="53F69D35" w14:textId="77777777" w:rsidTr="00ED06AC">
        <w:tc>
          <w:tcPr>
            <w:tcW w:w="709" w:type="dxa"/>
          </w:tcPr>
          <w:p w14:paraId="75DF3EBF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11" w:type="dxa"/>
          </w:tcPr>
          <w:p w14:paraId="1077231F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 xml:space="preserve">Документы, подтверждающие родство (супруг, родители (усыновители), дети (в </w:t>
            </w:r>
            <w:proofErr w:type="gramStart"/>
            <w:r w:rsidRPr="00ED06AC">
              <w:rPr>
                <w:rFonts w:ascii="Tahoma" w:hAnsi="Tahoma" w:cs="Tahoma"/>
                <w:sz w:val="20"/>
                <w:szCs w:val="20"/>
              </w:rPr>
              <w:t>т.ч.</w:t>
            </w:r>
            <w:proofErr w:type="gramEnd"/>
            <w:r w:rsidRPr="00ED06AC">
              <w:rPr>
                <w:rFonts w:ascii="Tahoma" w:hAnsi="Tahoma" w:cs="Tahoma"/>
                <w:sz w:val="20"/>
                <w:szCs w:val="20"/>
              </w:rPr>
              <w:t xml:space="preserve"> усыновленные)) с умершим Участником</w:t>
            </w:r>
          </w:p>
        </w:tc>
        <w:tc>
          <w:tcPr>
            <w:tcW w:w="2160" w:type="dxa"/>
            <w:gridSpan w:val="2"/>
          </w:tcPr>
          <w:p w14:paraId="458B07F2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01BCA4C9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ED06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D0A6CA4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ED06AC" w14:paraId="059646AC" w14:textId="77777777" w:rsidTr="00ED06AC">
        <w:tc>
          <w:tcPr>
            <w:tcW w:w="709" w:type="dxa"/>
          </w:tcPr>
          <w:p w14:paraId="36F9CBA0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411" w:type="dxa"/>
          </w:tcPr>
          <w:p w14:paraId="28059D02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bCs/>
                <w:sz w:val="20"/>
                <w:szCs w:val="20"/>
              </w:rPr>
              <w:t xml:space="preserve">Документы, подтверждающие совместное проживание с умершим Участником на день его смерти </w:t>
            </w:r>
          </w:p>
        </w:tc>
        <w:tc>
          <w:tcPr>
            <w:tcW w:w="2160" w:type="dxa"/>
            <w:gridSpan w:val="2"/>
          </w:tcPr>
          <w:p w14:paraId="7A650E12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11D9B929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ED06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A10DAB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bCs/>
                <w:sz w:val="20"/>
                <w:szCs w:val="20"/>
              </w:rPr>
              <w:t>(при условии  несовпадения адреса места регистрации в паспортах заявителя и умершего Участника)</w:t>
            </w:r>
          </w:p>
        </w:tc>
      </w:tr>
      <w:tr w:rsidR="006C67C0" w:rsidRPr="00ED06AC" w14:paraId="357675F7" w14:textId="77777777" w:rsidTr="00ED06AC">
        <w:tc>
          <w:tcPr>
            <w:tcW w:w="709" w:type="dxa"/>
          </w:tcPr>
          <w:p w14:paraId="7121D706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411" w:type="dxa"/>
          </w:tcPr>
          <w:p w14:paraId="3A42F744" w14:textId="77777777" w:rsidR="006C67C0" w:rsidRDefault="006C67C0" w:rsidP="00E3329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 xml:space="preserve">Документы, подтверждающие дополнительные (кроме возраста заявителя) основания </w:t>
            </w:r>
            <w:r w:rsidRPr="00ED06AC">
              <w:rPr>
                <w:rFonts w:ascii="Tahoma" w:hAnsi="Tahoma" w:cs="Tahoma"/>
                <w:bCs/>
                <w:sz w:val="20"/>
                <w:szCs w:val="20"/>
              </w:rPr>
              <w:t>отнесения к нетрудоспособным иждивенцам Участника (обучение, инвалидность, иждивение и др. в соответствующих случаях)</w:t>
            </w:r>
          </w:p>
          <w:p w14:paraId="3614CFBC" w14:textId="77777777" w:rsidR="00ED06AC" w:rsidRDefault="00ED06AC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722594" w14:textId="77777777" w:rsidR="00614BB2" w:rsidRPr="00ED06AC" w:rsidRDefault="00614BB2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1188724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35054AE4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ED06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716EC5D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ED06AC" w14:paraId="108AF235" w14:textId="77777777" w:rsidTr="00E33295">
        <w:trPr>
          <w:trHeight w:val="318"/>
        </w:trPr>
        <w:tc>
          <w:tcPr>
            <w:tcW w:w="10260" w:type="dxa"/>
            <w:gridSpan w:val="5"/>
          </w:tcPr>
          <w:p w14:paraId="1C9857D4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1B6E245A" w14:textId="77777777" w:rsidR="00ED06AC" w:rsidRDefault="00ED06AC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6B755D58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i/>
                <w:sz w:val="20"/>
                <w:szCs w:val="20"/>
              </w:rPr>
              <w:t>Документы, предоставляемые заявителем (согласно ч. 3 ст. 1183 ГК РФ)</w:t>
            </w:r>
          </w:p>
        </w:tc>
      </w:tr>
      <w:tr w:rsidR="006C67C0" w:rsidRPr="00ED06AC" w14:paraId="11F7D4FE" w14:textId="77777777" w:rsidTr="00ED06AC">
        <w:tc>
          <w:tcPr>
            <w:tcW w:w="709" w:type="dxa"/>
          </w:tcPr>
          <w:p w14:paraId="3D7A8AD5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411" w:type="dxa"/>
          </w:tcPr>
          <w:p w14:paraId="212CF455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bCs/>
                <w:sz w:val="20"/>
                <w:szCs w:val="20"/>
              </w:rPr>
              <w:t>С</w:t>
            </w:r>
            <w:r w:rsidRPr="00ED06AC">
              <w:rPr>
                <w:rFonts w:ascii="Tahoma" w:hAnsi="Tahoma" w:cs="Tahoma"/>
                <w:sz w:val="20"/>
                <w:szCs w:val="20"/>
              </w:rPr>
              <w:t>видетельство о праве на наследство, содержащее право заявителя на получение всего имущества наследодателя (умершего Участника), доли, либо конкретной суммы неполученной негосударственной пенсии</w:t>
            </w:r>
          </w:p>
        </w:tc>
        <w:tc>
          <w:tcPr>
            <w:tcW w:w="2160" w:type="dxa"/>
            <w:gridSpan w:val="2"/>
          </w:tcPr>
          <w:p w14:paraId="54A62A62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 xml:space="preserve">Подлинник </w:t>
            </w:r>
          </w:p>
        </w:tc>
        <w:tc>
          <w:tcPr>
            <w:tcW w:w="1980" w:type="dxa"/>
          </w:tcPr>
          <w:p w14:paraId="05B4D2B6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ED06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504532F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ED06AC" w14:paraId="51B0A28B" w14:textId="77777777" w:rsidTr="00E33295">
        <w:tc>
          <w:tcPr>
            <w:tcW w:w="10260" w:type="dxa"/>
            <w:gridSpan w:val="5"/>
          </w:tcPr>
          <w:p w14:paraId="6BB2E079" w14:textId="77777777" w:rsidR="006C67C0" w:rsidRPr="00ED06AC" w:rsidRDefault="006C67C0" w:rsidP="00E33295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485A77BE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обязательные для представителя </w:t>
            </w:r>
          </w:p>
        </w:tc>
      </w:tr>
      <w:tr w:rsidR="006C67C0" w:rsidRPr="00ED06AC" w14:paraId="42D5993E" w14:textId="77777777" w:rsidTr="00ED06AC">
        <w:tc>
          <w:tcPr>
            <w:tcW w:w="709" w:type="dxa"/>
          </w:tcPr>
          <w:p w14:paraId="00588544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411" w:type="dxa"/>
          </w:tcPr>
          <w:p w14:paraId="5EFD4237" w14:textId="77777777" w:rsidR="006C67C0" w:rsidRPr="00ED06AC" w:rsidRDefault="006C67C0" w:rsidP="00E3329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 xml:space="preserve">Документы, удостоверяющие личность и полномочия представителя заявителя </w:t>
            </w:r>
            <w:r w:rsidRPr="00ED06AC">
              <w:rPr>
                <w:rFonts w:ascii="Tahoma" w:hAnsi="Tahoma" w:cs="Tahoma"/>
                <w:i/>
                <w:sz w:val="20"/>
                <w:szCs w:val="20"/>
              </w:rPr>
              <w:t>(указать вид и реквизиты документа)</w:t>
            </w:r>
          </w:p>
        </w:tc>
        <w:tc>
          <w:tcPr>
            <w:tcW w:w="2160" w:type="dxa"/>
            <w:gridSpan w:val="2"/>
          </w:tcPr>
          <w:p w14:paraId="34E220E2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  <w:p w14:paraId="62144B5A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9B9FF3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14:paraId="50540877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ED06AC" w14:paraId="03212D90" w14:textId="77777777" w:rsidTr="00ED06AC">
        <w:tc>
          <w:tcPr>
            <w:tcW w:w="709" w:type="dxa"/>
          </w:tcPr>
          <w:p w14:paraId="1764BB77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411" w:type="dxa"/>
          </w:tcPr>
          <w:p w14:paraId="0E7872D7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и необходимых документов от имени  заявителя</w:t>
            </w:r>
          </w:p>
        </w:tc>
        <w:tc>
          <w:tcPr>
            <w:tcW w:w="2160" w:type="dxa"/>
            <w:gridSpan w:val="2"/>
          </w:tcPr>
          <w:p w14:paraId="3DDA54D5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/ нотариально заверенная копия (остается в Фонде)</w:t>
            </w:r>
          </w:p>
        </w:tc>
        <w:tc>
          <w:tcPr>
            <w:tcW w:w="1980" w:type="dxa"/>
          </w:tcPr>
          <w:p w14:paraId="7BF54817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ED06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BDB9CF6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ED06AC" w14:paraId="02945976" w14:textId="77777777" w:rsidTr="00E33295">
        <w:trPr>
          <w:trHeight w:val="417"/>
        </w:trPr>
        <w:tc>
          <w:tcPr>
            <w:tcW w:w="10260" w:type="dxa"/>
            <w:gridSpan w:val="5"/>
          </w:tcPr>
          <w:p w14:paraId="2ADD9686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11E468C7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D06A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Дополнительные документы </w:t>
            </w:r>
          </w:p>
        </w:tc>
      </w:tr>
      <w:tr w:rsidR="006C67C0" w:rsidRPr="00ED06AC" w14:paraId="676F4217" w14:textId="77777777" w:rsidTr="00ED06AC">
        <w:tc>
          <w:tcPr>
            <w:tcW w:w="709" w:type="dxa"/>
          </w:tcPr>
          <w:p w14:paraId="1038BC11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411" w:type="dxa"/>
          </w:tcPr>
          <w:p w14:paraId="6B93947E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 xml:space="preserve">Страховое свидетельство обязательного пенсионного страхования умершего Участника </w:t>
            </w:r>
          </w:p>
        </w:tc>
        <w:tc>
          <w:tcPr>
            <w:tcW w:w="2160" w:type="dxa"/>
            <w:gridSpan w:val="2"/>
          </w:tcPr>
          <w:p w14:paraId="17B49F16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0747C578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ED06AC" w14:paraId="348F9811" w14:textId="77777777" w:rsidTr="00ED06AC">
        <w:tc>
          <w:tcPr>
            <w:tcW w:w="709" w:type="dxa"/>
          </w:tcPr>
          <w:p w14:paraId="324760B8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411" w:type="dxa"/>
          </w:tcPr>
          <w:p w14:paraId="7756500D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Полис умершего Участника</w:t>
            </w:r>
          </w:p>
          <w:p w14:paraId="454A016D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325926E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</w:tc>
        <w:tc>
          <w:tcPr>
            <w:tcW w:w="1980" w:type="dxa"/>
          </w:tcPr>
          <w:p w14:paraId="136F6C04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ED06AC" w14:paraId="0F414C72" w14:textId="77777777" w:rsidTr="00ED06AC">
        <w:trPr>
          <w:trHeight w:val="1056"/>
        </w:trPr>
        <w:tc>
          <w:tcPr>
            <w:tcW w:w="709" w:type="dxa"/>
          </w:tcPr>
          <w:p w14:paraId="03C98A03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411" w:type="dxa"/>
          </w:tcPr>
          <w:p w14:paraId="65C053A7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Документ, подтверждающий ИНН заявителя</w:t>
            </w:r>
          </w:p>
        </w:tc>
        <w:tc>
          <w:tcPr>
            <w:tcW w:w="2160" w:type="dxa"/>
            <w:gridSpan w:val="2"/>
          </w:tcPr>
          <w:p w14:paraId="1E562136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6944CB8A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ED06AC" w14:paraId="172511EA" w14:textId="77777777" w:rsidTr="00ED06AC">
        <w:trPr>
          <w:trHeight w:val="255"/>
        </w:trPr>
        <w:tc>
          <w:tcPr>
            <w:tcW w:w="709" w:type="dxa"/>
          </w:tcPr>
          <w:p w14:paraId="571E66B0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411" w:type="dxa"/>
          </w:tcPr>
          <w:p w14:paraId="44564D65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  <w:p w14:paraId="3DE40544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FAAD8EB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980" w:type="dxa"/>
          </w:tcPr>
          <w:p w14:paraId="085099B3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6C67C0" w:rsidRPr="00ED06AC" w14:paraId="2070743A" w14:textId="77777777" w:rsidTr="00ED06AC">
        <w:tc>
          <w:tcPr>
            <w:tcW w:w="709" w:type="dxa"/>
          </w:tcPr>
          <w:p w14:paraId="042D0618" w14:textId="77777777" w:rsidR="006C67C0" w:rsidRPr="00ED06AC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411" w:type="dxa"/>
          </w:tcPr>
          <w:p w14:paraId="4E4F7027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ED06AC">
              <w:rPr>
                <w:rFonts w:ascii="Tahoma" w:hAnsi="Tahoma" w:cs="Tahoma"/>
                <w:sz w:val="20"/>
                <w:szCs w:val="20"/>
              </w:rPr>
              <w:t>Иные документы при необходимости</w:t>
            </w:r>
          </w:p>
          <w:p w14:paraId="588E732A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BE4FAC8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A75B368" w14:textId="77777777" w:rsidR="006C67C0" w:rsidRPr="00ED06AC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D06AC">
              <w:rPr>
                <w:rFonts w:ascii="Tahoma" w:hAnsi="Tahoma" w:cs="Tahoma"/>
                <w:sz w:val="20"/>
                <w:szCs w:val="20"/>
                <w:u w:val="single"/>
              </w:rPr>
              <w:t>При необходимости</w:t>
            </w:r>
          </w:p>
        </w:tc>
      </w:tr>
    </w:tbl>
    <w:p w14:paraId="15278793" w14:textId="77777777" w:rsidR="006C67C0" w:rsidRPr="00ED06AC" w:rsidRDefault="006C67C0" w:rsidP="006C67C0">
      <w:pPr>
        <w:pStyle w:val="a5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14:paraId="2888D637" w14:textId="77777777" w:rsidR="006C67C0" w:rsidRPr="00ED06AC" w:rsidRDefault="006C67C0" w:rsidP="006C67C0">
      <w:pPr>
        <w:jc w:val="center"/>
        <w:rPr>
          <w:rFonts w:ascii="Tahoma" w:hAnsi="Tahoma" w:cs="Tahoma"/>
          <w:b/>
          <w:sz w:val="20"/>
          <w:szCs w:val="20"/>
        </w:rPr>
      </w:pPr>
    </w:p>
    <w:p w14:paraId="248EBE38" w14:textId="77777777" w:rsidR="006C67C0" w:rsidRPr="00ED06AC" w:rsidRDefault="006C67C0" w:rsidP="006C67C0">
      <w:pPr>
        <w:rPr>
          <w:rFonts w:ascii="Tahoma" w:hAnsi="Tahoma" w:cs="Tahoma"/>
          <w:sz w:val="20"/>
          <w:szCs w:val="20"/>
        </w:rPr>
      </w:pPr>
    </w:p>
    <w:p w14:paraId="132433B4" w14:textId="77777777" w:rsidR="006C67C0" w:rsidRPr="00ED06AC" w:rsidRDefault="006C67C0">
      <w:pPr>
        <w:rPr>
          <w:rFonts w:ascii="Tahoma" w:hAnsi="Tahoma" w:cs="Tahoma"/>
          <w:sz w:val="20"/>
          <w:szCs w:val="20"/>
        </w:rPr>
      </w:pPr>
    </w:p>
    <w:sectPr w:rsidR="006C67C0" w:rsidRPr="00ED06AC" w:rsidSect="00E47510">
      <w:pgSz w:w="11906" w:h="16838"/>
      <w:pgMar w:top="284" w:right="926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378"/>
    <w:rsid w:val="000111C3"/>
    <w:rsid w:val="00024723"/>
    <w:rsid w:val="00026D1D"/>
    <w:rsid w:val="00026DE1"/>
    <w:rsid w:val="000346CC"/>
    <w:rsid w:val="00050F19"/>
    <w:rsid w:val="00054599"/>
    <w:rsid w:val="000A5747"/>
    <w:rsid w:val="000B4A5D"/>
    <w:rsid w:val="000C0CBF"/>
    <w:rsid w:val="000C298C"/>
    <w:rsid w:val="000D4EF4"/>
    <w:rsid w:val="001141F5"/>
    <w:rsid w:val="00136A00"/>
    <w:rsid w:val="0017095D"/>
    <w:rsid w:val="001765A8"/>
    <w:rsid w:val="001B4A17"/>
    <w:rsid w:val="001E286F"/>
    <w:rsid w:val="0022170F"/>
    <w:rsid w:val="002611CE"/>
    <w:rsid w:val="00264CE5"/>
    <w:rsid w:val="00293F89"/>
    <w:rsid w:val="00294C0E"/>
    <w:rsid w:val="002A4007"/>
    <w:rsid w:val="002A79E6"/>
    <w:rsid w:val="002B619A"/>
    <w:rsid w:val="002E08DE"/>
    <w:rsid w:val="002E1F0A"/>
    <w:rsid w:val="00312406"/>
    <w:rsid w:val="00327A16"/>
    <w:rsid w:val="003767CF"/>
    <w:rsid w:val="00381017"/>
    <w:rsid w:val="00387504"/>
    <w:rsid w:val="003926FE"/>
    <w:rsid w:val="003C62A5"/>
    <w:rsid w:val="003F6B1F"/>
    <w:rsid w:val="00435B61"/>
    <w:rsid w:val="00464D41"/>
    <w:rsid w:val="00492C46"/>
    <w:rsid w:val="004C3357"/>
    <w:rsid w:val="004F7884"/>
    <w:rsid w:val="00526F86"/>
    <w:rsid w:val="00570EA2"/>
    <w:rsid w:val="005A708E"/>
    <w:rsid w:val="005A7EC1"/>
    <w:rsid w:val="005B12BD"/>
    <w:rsid w:val="005E4168"/>
    <w:rsid w:val="005E4C12"/>
    <w:rsid w:val="00614BB2"/>
    <w:rsid w:val="00622FED"/>
    <w:rsid w:val="00640B09"/>
    <w:rsid w:val="006528C7"/>
    <w:rsid w:val="006869D3"/>
    <w:rsid w:val="0069686C"/>
    <w:rsid w:val="006A1BC4"/>
    <w:rsid w:val="006A3108"/>
    <w:rsid w:val="006C2791"/>
    <w:rsid w:val="006C67C0"/>
    <w:rsid w:val="006E3F85"/>
    <w:rsid w:val="006F444D"/>
    <w:rsid w:val="00700B5C"/>
    <w:rsid w:val="00721304"/>
    <w:rsid w:val="007641E3"/>
    <w:rsid w:val="00770138"/>
    <w:rsid w:val="007707E3"/>
    <w:rsid w:val="007B7929"/>
    <w:rsid w:val="007D3FAE"/>
    <w:rsid w:val="00826048"/>
    <w:rsid w:val="00870764"/>
    <w:rsid w:val="0087720E"/>
    <w:rsid w:val="00884A36"/>
    <w:rsid w:val="00886CA2"/>
    <w:rsid w:val="008A63BF"/>
    <w:rsid w:val="008B7800"/>
    <w:rsid w:val="008C7D68"/>
    <w:rsid w:val="008F74A1"/>
    <w:rsid w:val="0090295C"/>
    <w:rsid w:val="00920E7D"/>
    <w:rsid w:val="00936398"/>
    <w:rsid w:val="0094041E"/>
    <w:rsid w:val="009C311F"/>
    <w:rsid w:val="009F3247"/>
    <w:rsid w:val="00A07332"/>
    <w:rsid w:val="00A21422"/>
    <w:rsid w:val="00A27623"/>
    <w:rsid w:val="00A51C0B"/>
    <w:rsid w:val="00A75E3C"/>
    <w:rsid w:val="00A93FD4"/>
    <w:rsid w:val="00AA7378"/>
    <w:rsid w:val="00AE6BAD"/>
    <w:rsid w:val="00B0604E"/>
    <w:rsid w:val="00B337B7"/>
    <w:rsid w:val="00B3638C"/>
    <w:rsid w:val="00B41A8A"/>
    <w:rsid w:val="00B4457F"/>
    <w:rsid w:val="00B53459"/>
    <w:rsid w:val="00B65A49"/>
    <w:rsid w:val="00B75A75"/>
    <w:rsid w:val="00B91A3C"/>
    <w:rsid w:val="00B92423"/>
    <w:rsid w:val="00B95253"/>
    <w:rsid w:val="00BD38EE"/>
    <w:rsid w:val="00BE381D"/>
    <w:rsid w:val="00C155D3"/>
    <w:rsid w:val="00C502EE"/>
    <w:rsid w:val="00C67576"/>
    <w:rsid w:val="00CA0DBA"/>
    <w:rsid w:val="00CA59CE"/>
    <w:rsid w:val="00CC4A35"/>
    <w:rsid w:val="00D10A4C"/>
    <w:rsid w:val="00D357CC"/>
    <w:rsid w:val="00D52139"/>
    <w:rsid w:val="00D64E38"/>
    <w:rsid w:val="00D66436"/>
    <w:rsid w:val="00D95145"/>
    <w:rsid w:val="00DA06DA"/>
    <w:rsid w:val="00DC70A3"/>
    <w:rsid w:val="00DD165F"/>
    <w:rsid w:val="00DE24FE"/>
    <w:rsid w:val="00DF4C21"/>
    <w:rsid w:val="00E04DFA"/>
    <w:rsid w:val="00E17821"/>
    <w:rsid w:val="00E239BC"/>
    <w:rsid w:val="00E33295"/>
    <w:rsid w:val="00E3441C"/>
    <w:rsid w:val="00E47510"/>
    <w:rsid w:val="00E47CDE"/>
    <w:rsid w:val="00E510E3"/>
    <w:rsid w:val="00E72F9B"/>
    <w:rsid w:val="00E905CB"/>
    <w:rsid w:val="00E90C7D"/>
    <w:rsid w:val="00E922DC"/>
    <w:rsid w:val="00E962AF"/>
    <w:rsid w:val="00EB03B4"/>
    <w:rsid w:val="00EC7F06"/>
    <w:rsid w:val="00ED06AC"/>
    <w:rsid w:val="00EE49E5"/>
    <w:rsid w:val="00EF2566"/>
    <w:rsid w:val="00F02DF9"/>
    <w:rsid w:val="00F30BED"/>
    <w:rsid w:val="00F4304C"/>
    <w:rsid w:val="00F54DB9"/>
    <w:rsid w:val="00F9192F"/>
    <w:rsid w:val="00FA0549"/>
    <w:rsid w:val="00FC2BCC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FA60F0F"/>
  <w15:docId w15:val="{45C92029-EE8A-491A-B5F0-6AB7352B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737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3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A7378"/>
    <w:pPr>
      <w:jc w:val="center"/>
    </w:pPr>
    <w:rPr>
      <w:rFonts w:cs="Bookman Old Style"/>
      <w:b/>
      <w:bCs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AA7378"/>
    <w:rPr>
      <w:rFonts w:ascii="Times New Roman" w:hAnsi="Times New Roman" w:cs="Bookman Old Style"/>
      <w:b/>
      <w:bCs/>
      <w:sz w:val="28"/>
      <w:lang w:eastAsia="ru-RU"/>
    </w:rPr>
  </w:style>
  <w:style w:type="paragraph" w:styleId="a5">
    <w:name w:val="Body Text Indent"/>
    <w:basedOn w:val="a"/>
    <w:link w:val="a6"/>
    <w:uiPriority w:val="99"/>
    <w:rsid w:val="00AA7378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2">
    <w:name w:val="Body Text Indent 2"/>
    <w:basedOn w:val="a"/>
    <w:link w:val="20"/>
    <w:rsid w:val="00AA737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737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A7378"/>
    <w:pPr>
      <w:spacing w:line="360" w:lineRule="auto"/>
      <w:jc w:val="both"/>
    </w:pPr>
    <w:rPr>
      <w:rFonts w:cs="Bookman Old Style"/>
      <w:sz w:val="28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a7">
    <w:name w:val="header"/>
    <w:basedOn w:val="a"/>
    <w:link w:val="a8"/>
    <w:uiPriority w:val="99"/>
    <w:rsid w:val="00AA7378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7378"/>
    <w:rPr>
      <w:rFonts w:ascii="Times New Roman" w:hAnsi="Times New Roman" w:cs="Bookman Old Style"/>
      <w:lang w:eastAsia="ru-RU"/>
    </w:rPr>
  </w:style>
  <w:style w:type="paragraph" w:styleId="a9">
    <w:name w:val="footnote text"/>
    <w:basedOn w:val="a"/>
    <w:link w:val="aa"/>
    <w:uiPriority w:val="99"/>
    <w:semiHidden/>
    <w:rsid w:val="00AA737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A73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0111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1E286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E28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C2BCC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E28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FC2BCC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E28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C2BC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Порядку</vt:lpstr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Порядку</dc:title>
  <dc:creator>y.fomenkova</dc:creator>
  <cp:lastModifiedBy>Попова Ольга Юрьевна</cp:lastModifiedBy>
  <cp:revision>20</cp:revision>
  <dcterms:created xsi:type="dcterms:W3CDTF">2017-06-05T12:41:00Z</dcterms:created>
  <dcterms:modified xsi:type="dcterms:W3CDTF">2021-10-15T07:53:00Z</dcterms:modified>
</cp:coreProperties>
</file>