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D107" w14:textId="77777777" w:rsidR="008B6817" w:rsidRDefault="008B6817" w:rsidP="00B5521D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6D6F0581" w14:textId="3E9DD143" w:rsidR="00B5521D" w:rsidRPr="00591E08" w:rsidRDefault="00B5521D" w:rsidP="00B5521D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2B98394C" w14:textId="77777777" w:rsidR="00265515" w:rsidRDefault="00265515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466B295" w14:textId="77484BFE" w:rsidR="00591E08" w:rsidRDefault="00B5521D" w:rsidP="005A2E3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75836C3E" w14:textId="77777777" w:rsidR="00E62114" w:rsidRDefault="00E62114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</w:t>
      </w:r>
    </w:p>
    <w:p w14:paraId="31B76900" w14:textId="3E95023B" w:rsidR="005A2E38" w:rsidRPr="00591E08" w:rsidRDefault="00E62114" w:rsidP="005A2E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по договору </w:t>
      </w:r>
      <w:r w:rsidR="00A53939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2E7A8E95" w14:textId="77777777" w:rsidR="000F0563" w:rsidRDefault="000F0563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40351C7E" w14:textId="77777777" w:rsidR="000F0563" w:rsidRDefault="000F0563" w:rsidP="000F0563">
      <w:pPr>
        <w:pStyle w:val="11"/>
        <w:shd w:val="clear" w:color="auto" w:fill="auto"/>
        <w:spacing w:after="100"/>
      </w:pPr>
      <w:bookmarkStart w:id="0" w:name="_Hlk159184979"/>
      <w:r>
        <w:rPr>
          <w:b/>
          <w:bCs/>
          <w:i w:val="0"/>
          <w:iCs w:val="0"/>
        </w:rPr>
        <w:t xml:space="preserve">Я, Участник </w:t>
      </w:r>
      <w:r w:rsidRPr="00E62114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5092EA29" w14:textId="77777777" w:rsidR="000F0563" w:rsidRDefault="000F0563" w:rsidP="000F0563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0F0563" w14:paraId="5EF02B6B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2F2DFF50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A8606E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088108F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52C66B4A" w14:textId="77777777" w:rsidTr="00BA11A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EBE902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ADBBD5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370B97AC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6169597E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10ECC81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FC82370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4C0470D4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</w:tr>
      <w:tr w:rsidR="000F0563" w14:paraId="041F42E4" w14:textId="77777777" w:rsidTr="00BA11AB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219B26DE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582EE24C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19AC5AAC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66432" behindDoc="0" locked="0" layoutInCell="1" allowOverlap="1" wp14:anchorId="24FBE2DD" wp14:editId="6E3B0F93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A79BDA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3590368E" wp14:editId="7889BA54">
                                        <wp:extent cx="161925" cy="142875"/>
                                        <wp:effectExtent l="19050" t="0" r="9525" b="0"/>
                                        <wp:docPr id="14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6BE1310" wp14:editId="54EE320A">
                                        <wp:extent cx="161925" cy="142875"/>
                                        <wp:effectExtent l="19050" t="0" r="9525" b="0"/>
                                        <wp:docPr id="16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0130172" w14:textId="77777777" w:rsidR="000F0563" w:rsidRPr="00C6471E" w:rsidRDefault="000F0563" w:rsidP="000F0563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742B20A4" w14:textId="77777777" w:rsidR="000F0563" w:rsidRDefault="000F0563" w:rsidP="000F0563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BE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6432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73A79BDA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3590368E" wp14:editId="7889BA54">
                                  <wp:extent cx="161925" cy="142875"/>
                                  <wp:effectExtent l="19050" t="0" r="9525" b="0"/>
                                  <wp:docPr id="14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6BE1310" wp14:editId="54EE320A">
                                  <wp:extent cx="161925" cy="142875"/>
                                  <wp:effectExtent l="19050" t="0" r="9525" b="0"/>
                                  <wp:docPr id="1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0130172" w14:textId="77777777" w:rsidR="000F0563" w:rsidRPr="00C6471E" w:rsidRDefault="000F0563" w:rsidP="000F0563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742B20A4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0F0563" w14:paraId="7E789B72" w14:textId="77777777" w:rsidTr="00BA11AB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3E55E677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0774192" w14:textId="77777777" w:rsidR="000F0563" w:rsidRDefault="000F0563" w:rsidP="00BA11AB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7A1B2573" w14:textId="77777777" w:rsidR="000F0563" w:rsidRDefault="000F0563" w:rsidP="00BA11AB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0F0563" w14:paraId="71CB8175" w14:textId="77777777" w:rsidTr="00BA11A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73F054BB" w14:textId="77777777" w:rsidR="000F0563" w:rsidRDefault="000F0563" w:rsidP="00BA11AB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EF6E8F" w14:textId="77777777" w:rsidR="000F0563" w:rsidRDefault="000F0563" w:rsidP="00BA11AB">
            <w:pPr>
              <w:pStyle w:val="af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2D71620E" w14:textId="77777777" w:rsidR="000F0563" w:rsidRPr="00C6471E" w:rsidRDefault="000F0563" w:rsidP="00BA11AB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2732658F" w14:textId="77777777" w:rsidR="000F0563" w:rsidRDefault="000F0563" w:rsidP="000F0563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536EE2C2" w14:textId="5B6B3460" w:rsidR="000F0563" w:rsidRDefault="000F0563" w:rsidP="000F0563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удостоверяющего личность Участника</w:t>
      </w:r>
      <w:r w:rsidR="00EF3DFB">
        <w:rPr>
          <w:i w:val="0"/>
          <w:iCs w:val="0"/>
          <w:sz w:val="20"/>
          <w:szCs w:val="20"/>
        </w:rPr>
        <w:t xml:space="preserve">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_________________</w:t>
      </w:r>
      <w:r w:rsidRPr="00EF3DFB">
        <w:rPr>
          <w:b w:val="0"/>
          <w:i w:val="0"/>
          <w:iCs w:val="0"/>
          <w:sz w:val="20"/>
          <w:szCs w:val="20"/>
        </w:rPr>
        <w:t>_____________________________</w:t>
      </w:r>
      <w:r w:rsidR="00EF3DFB"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 w:rsidR="00EF3DFB"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FFE1513" w14:textId="77777777" w:rsidR="000F0563" w:rsidRPr="00EF3DFB" w:rsidRDefault="000F0563" w:rsidP="000F0563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EF3DFB">
        <w:rPr>
          <w:b w:val="0"/>
          <w:i w:val="0"/>
          <w:iCs w:val="0"/>
          <w:sz w:val="20"/>
          <w:szCs w:val="20"/>
        </w:rPr>
        <w:tab/>
        <w:t xml:space="preserve"> 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</w:t>
      </w:r>
    </w:p>
    <w:p w14:paraId="317B699F" w14:textId="4D1B53D1" w:rsidR="000F0563" w:rsidRPr="00EF3DFB" w:rsidRDefault="000F0563" w:rsidP="000F0563">
      <w:pPr>
        <w:pStyle w:val="11"/>
        <w:shd w:val="clear" w:color="auto" w:fill="auto"/>
        <w:tabs>
          <w:tab w:val="left" w:leader="underscore" w:pos="10685"/>
        </w:tabs>
        <w:spacing w:after="40"/>
      </w:pPr>
      <w:r w:rsidRPr="00EF3DFB">
        <w:rPr>
          <w:i w:val="0"/>
          <w:iCs w:val="0"/>
        </w:rPr>
        <w:t xml:space="preserve">Кем выдан </w:t>
      </w:r>
      <w:r w:rsidR="00A81F21">
        <w:rPr>
          <w:i w:val="0"/>
          <w:iCs w:val="0"/>
        </w:rPr>
        <w:t>_______________________________________________________________________________________</w:t>
      </w:r>
    </w:p>
    <w:p w14:paraId="668FCBEE" w14:textId="225DE0B8" w:rsidR="000F0563" w:rsidRPr="00EF3DFB" w:rsidRDefault="000F0563" w:rsidP="000F056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 w:rsidRPr="00EF3DFB">
        <w:rPr>
          <w:i w:val="0"/>
          <w:iCs w:val="0"/>
        </w:rPr>
        <w:t xml:space="preserve">Код подразделения </w:t>
      </w:r>
      <w:r w:rsidRPr="00EF3DFB">
        <w:rPr>
          <w:i w:val="0"/>
          <w:iCs w:val="0"/>
        </w:rPr>
        <w:tab/>
        <w:t>Срок действия документа</w:t>
      </w:r>
      <w:r w:rsidR="00FC57FF">
        <w:rPr>
          <w:i w:val="0"/>
          <w:iCs w:val="0"/>
        </w:rPr>
        <w:t xml:space="preserve"> __________________________</w:t>
      </w:r>
    </w:p>
    <w:p w14:paraId="358F5B21" w14:textId="609B8C88" w:rsidR="000F0563" w:rsidRDefault="000F0563" w:rsidP="000F056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6100E60E" w14:textId="77777777" w:rsidR="00265515" w:rsidRDefault="00265515" w:rsidP="00265515">
      <w:pPr>
        <w:pStyle w:val="11"/>
        <w:shd w:val="clear" w:color="auto" w:fill="auto"/>
        <w:rPr>
          <w:b/>
          <w:bCs/>
          <w:i w:val="0"/>
          <w:iCs w:val="0"/>
        </w:rPr>
      </w:pPr>
      <w:bookmarkStart w:id="1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A867E73" w14:textId="77777777" w:rsidR="00265515" w:rsidRDefault="00265515" w:rsidP="00265515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4ADFA0A" w14:textId="19A8139D" w:rsidR="00265515" w:rsidRDefault="00265515" w:rsidP="00265515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Pr="00265515">
        <w:rPr>
          <w:i w:val="0"/>
          <w:iCs w:val="0"/>
        </w:rPr>
        <w:t>____________________________________</w:t>
      </w:r>
      <w:r>
        <w:rPr>
          <w:i w:val="0"/>
          <w:iCs w:val="0"/>
        </w:rPr>
        <w:t>_______</w:t>
      </w:r>
      <w:r w:rsidRPr="00265515">
        <w:rPr>
          <w:i w:val="0"/>
          <w:iCs w:val="0"/>
        </w:rPr>
        <w:t>____</w:t>
      </w:r>
      <w:r>
        <w:rPr>
          <w:b/>
          <w:i w:val="0"/>
          <w:iCs w:val="0"/>
        </w:rPr>
        <w:tab/>
      </w:r>
    </w:p>
    <w:p w14:paraId="715E19A3" w14:textId="2C8DBD9E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>Код Участника __________________</w:t>
      </w:r>
      <w:r>
        <w:rPr>
          <w:i w:val="0"/>
          <w:iCs w:val="0"/>
        </w:rPr>
        <w:t>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03FC">
        <w:rPr>
          <w:i w:val="0"/>
          <w:noProof/>
        </w:rPr>
        <w:drawing>
          <wp:inline distT="0" distB="0" distL="0" distR="0" wp14:anchorId="54B0291E" wp14:editId="0526521F">
            <wp:extent cx="160020" cy="1447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6BCB41A9" wp14:editId="6FA2DC4A">
            <wp:extent cx="160020" cy="1447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20A7169" w14:textId="77777777" w:rsidR="00265515" w:rsidRPr="00CB1549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25AD91E7" w14:textId="45FA7B61" w:rsidR="00265515" w:rsidRDefault="00265515" w:rsidP="00265515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__________________________________________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0EC30CB5" w14:textId="77777777" w:rsidR="00265515" w:rsidRPr="00C676DD" w:rsidRDefault="00265515" w:rsidP="00265515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6A02A83A" w14:textId="02FCBBD3" w:rsidR="00A81F21" w:rsidRDefault="00A81F21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265515">
        <w:rPr>
          <w:iCs w:val="0"/>
          <w:sz w:val="16"/>
          <w:szCs w:val="16"/>
        </w:rPr>
        <w:t>(в соответствии с паспортом или иным документом):</w:t>
      </w:r>
    </w:p>
    <w:p w14:paraId="0249C2E8" w14:textId="3ABC6F32" w:rsidR="000F0563" w:rsidRPr="00EF3DFB" w:rsidRDefault="000F0563" w:rsidP="00EF3DFB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_______________________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код региона </w:t>
      </w:r>
      <w:r w:rsidRPr="00EF3DFB">
        <w:rPr>
          <w:bCs/>
          <w:i w:val="0"/>
          <w:iCs w:val="0"/>
          <w:u w:val="single"/>
        </w:rPr>
        <w:t>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</w:t>
      </w:r>
      <w:r w:rsidR="00EF3DFB" w:rsidRPr="00EF3DFB">
        <w:rPr>
          <w:bCs/>
          <w:i w:val="0"/>
          <w:iCs w:val="0"/>
        </w:rPr>
        <w:t>_______________________________</w:t>
      </w:r>
      <w:r w:rsidR="00EF3DFB">
        <w:rPr>
          <w:bCs/>
          <w:i w:val="0"/>
          <w:iCs w:val="0"/>
        </w:rPr>
        <w:t>_______</w:t>
      </w:r>
      <w:r w:rsidR="00EF3DFB" w:rsidRPr="00EF3DFB">
        <w:rPr>
          <w:bCs/>
          <w:i w:val="0"/>
          <w:iCs w:val="0"/>
        </w:rPr>
        <w:t>_____</w:t>
      </w:r>
    </w:p>
    <w:p w14:paraId="62C6EB9C" w14:textId="4E79BC94" w:rsidR="000F0563" w:rsidRPr="00EF3DFB" w:rsidRDefault="000F0563" w:rsidP="00EF3DFB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населенный пункт </w:t>
      </w:r>
      <w:r w:rsidR="00EF3DFB">
        <w:rPr>
          <w:i w:val="0"/>
          <w:iCs w:val="0"/>
        </w:rPr>
        <w:t>__________________________________</w:t>
      </w:r>
      <w:r w:rsidR="006235AB">
        <w:rPr>
          <w:i w:val="0"/>
          <w:iCs w:val="0"/>
        </w:rPr>
        <w:t>__</w:t>
      </w:r>
    </w:p>
    <w:p w14:paraId="0449BBC2" w14:textId="1C2F08C8" w:rsidR="000F0563" w:rsidRPr="00EF3DFB" w:rsidRDefault="000F0563" w:rsidP="00EF3DFB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r w:rsidRPr="00EF3DFB">
        <w:rPr>
          <w:bCs/>
          <w:i w:val="0"/>
          <w:iCs w:val="0"/>
          <w:u w:val="single"/>
        </w:rPr>
        <w:t>___________________</w:t>
      </w:r>
      <w:r w:rsidR="006235AB">
        <w:rPr>
          <w:bCs/>
          <w:i w:val="0"/>
          <w:iCs w:val="0"/>
          <w:u w:val="single"/>
        </w:rPr>
        <w:t>_____________________________________________________________________</w:t>
      </w:r>
    </w:p>
    <w:p w14:paraId="1BB4C42A" w14:textId="53709E79" w:rsidR="000F0563" w:rsidRPr="00EF3DFB" w:rsidRDefault="000F0563" w:rsidP="00EF3DFB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__________</w:t>
      </w:r>
      <w:r w:rsidRPr="00EF3DFB">
        <w:rPr>
          <w:bCs/>
          <w:i w:val="0"/>
          <w:iCs w:val="0"/>
        </w:rPr>
        <w:tab/>
        <w:t xml:space="preserve"> </w:t>
      </w:r>
      <w:r w:rsidRPr="00EF3DFB">
        <w:rPr>
          <w:i w:val="0"/>
          <w:iCs w:val="0"/>
        </w:rPr>
        <w:t xml:space="preserve">номер корпуса </w:t>
      </w:r>
      <w:r w:rsidRPr="00EF3DFB">
        <w:rPr>
          <w:i w:val="0"/>
          <w:iCs w:val="0"/>
        </w:rPr>
        <w:tab/>
        <w:t xml:space="preserve"> номер квартиры _________________</w:t>
      </w:r>
    </w:p>
    <w:p w14:paraId="00D64C10" w14:textId="77777777" w:rsidR="000F0563" w:rsidRPr="00265515" w:rsidRDefault="000F0563" w:rsidP="00EF3DFB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265515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62CB0560" w14:textId="533684BD" w:rsidR="006235AB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 w:rsidR="006235AB">
        <w:rPr>
          <w:i w:val="0"/>
          <w:iCs w:val="0"/>
        </w:rPr>
        <w:t>_____________________________________</w:t>
      </w:r>
    </w:p>
    <w:p w14:paraId="40B2FD87" w14:textId="36702ABB" w:rsidR="000F0563" w:rsidRDefault="000F0563" w:rsidP="006235AB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 w:rsidR="006235AB">
        <w:rPr>
          <w:i w:val="0"/>
          <w:iCs w:val="0"/>
        </w:rPr>
        <w:t>______________________________________________</w:t>
      </w:r>
    </w:p>
    <w:p w14:paraId="2DB50946" w14:textId="3DE7C465" w:rsidR="000F0563" w:rsidRDefault="000F0563" w:rsidP="00EF3DFB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 w:rsidR="006235AB">
        <w:rPr>
          <w:i w:val="0"/>
          <w:iCs w:val="0"/>
        </w:rPr>
        <w:t>__________________________________________________________________________________</w:t>
      </w:r>
    </w:p>
    <w:bookmarkEnd w:id="1"/>
    <w:p w14:paraId="1531851E" w14:textId="7F661BD9" w:rsidR="000F0563" w:rsidRDefault="003A27B6" w:rsidP="00EF3DFB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63360" behindDoc="0" locked="0" layoutInCell="1" allowOverlap="1" wp14:anchorId="077A17EA" wp14:editId="03BA9E35">
                <wp:simplePos x="0" y="0"/>
                <wp:positionH relativeFrom="margin">
                  <wp:posOffset>0</wp:posOffset>
                </wp:positionH>
                <wp:positionV relativeFrom="paragraph">
                  <wp:posOffset>584200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84F25" w14:textId="77777777" w:rsidR="000F0563" w:rsidRDefault="000F0563" w:rsidP="000F056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17EA" id="Shape 11" o:spid="_x0000_s1027" type="#_x0000_t202" style="position:absolute;margin-left:0;margin-top:46pt;width:46.1pt;height:15.1pt;z-index:251663360;visibility:visible;mso-wrap-style:none;mso-width-percent:0;mso-height-percent:0;mso-wrap-distance-left:0;mso-wrap-distance-top:24.25pt;mso-wrap-distance-right:0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1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" filled="f" stroked="f">
                <v:textbox inset="0,0,0,0">
                  <w:txbxContent>
                    <w:p w14:paraId="73E84F25" w14:textId="77777777" w:rsidR="000F0563" w:rsidRDefault="000F0563" w:rsidP="000F056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6C3A">
        <w:rPr>
          <w:noProof/>
        </w:rPr>
        <mc:AlternateContent>
          <mc:Choice Requires="wps">
            <w:drawing>
              <wp:anchor distT="213360" distB="0" distL="1176655" distR="21590" simplePos="0" relativeHeight="251664384" behindDoc="0" locked="0" layoutInCell="1" allowOverlap="1" wp14:anchorId="3C6BB51A" wp14:editId="6E3AD084">
                <wp:simplePos x="0" y="0"/>
                <wp:positionH relativeFrom="page">
                  <wp:posOffset>1360170</wp:posOffset>
                </wp:positionH>
                <wp:positionV relativeFrom="paragraph">
                  <wp:posOffset>458821</wp:posOffset>
                </wp:positionV>
                <wp:extent cx="5976519" cy="3625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519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92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41"/>
                            </w:tblGrid>
                            <w:tr w:rsidR="000F0563" w14:paraId="27CE00F7" w14:textId="77777777" w:rsidTr="00093576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3124DF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603E2E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3E22E8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F0563" w14:paraId="07D39E8D" w14:textId="77777777" w:rsidTr="0026551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07BFAD" w14:textId="77777777" w:rsidR="000F0563" w:rsidRPr="000A7A2E" w:rsidRDefault="000F0563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510F50" w14:textId="77777777" w:rsidR="000F0563" w:rsidRDefault="000F0563"/>
                              </w:tc>
                              <w:tc>
                                <w:tcPr>
                                  <w:tcW w:w="5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54423" w14:textId="77777777" w:rsidR="000F0563" w:rsidRDefault="000F0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644AA" w14:textId="77777777" w:rsidR="000F0563" w:rsidRDefault="000F0563" w:rsidP="000F056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BB51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107.1pt;margin-top:36.15pt;width:470.6pt;height:28.55pt;z-index:251664384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Overlap w:val="never"/>
                        <w:tblW w:w="892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41"/>
                      </w:tblGrid>
                      <w:tr w:rsidR="000F0563" w14:paraId="27CE00F7" w14:textId="77777777" w:rsidTr="00093576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3124DF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603E2E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3E22E8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F0563" w14:paraId="07D39E8D" w14:textId="77777777" w:rsidTr="0026551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507BFAD" w14:textId="77777777" w:rsidR="000F0563" w:rsidRPr="000A7A2E" w:rsidRDefault="000F0563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510F50" w14:textId="77777777" w:rsidR="000F0563" w:rsidRDefault="000F0563"/>
                        </w:tc>
                        <w:tc>
                          <w:tcPr>
                            <w:tcW w:w="5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C54423" w14:textId="77777777" w:rsidR="000F0563" w:rsidRDefault="000F0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C7644AA" w14:textId="77777777" w:rsidR="000F0563" w:rsidRDefault="000F0563" w:rsidP="000F0563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563">
        <w:rPr>
          <w:i w:val="0"/>
          <w:iCs w:val="0"/>
        </w:rPr>
        <w:t xml:space="preserve">номер дома </w:t>
      </w:r>
      <w:r w:rsidR="000F0563">
        <w:rPr>
          <w:i w:val="0"/>
          <w:iCs w:val="0"/>
        </w:rPr>
        <w:tab/>
        <w:t xml:space="preserve"> номер корпуса </w:t>
      </w:r>
      <w:r w:rsidR="000F0563">
        <w:rPr>
          <w:i w:val="0"/>
          <w:iCs w:val="0"/>
        </w:rPr>
        <w:tab/>
        <w:t xml:space="preserve"> номер квартиры </w:t>
      </w:r>
      <w:r w:rsidR="006235AB">
        <w:rPr>
          <w:i w:val="0"/>
          <w:iCs w:val="0"/>
        </w:rPr>
        <w:t>_________________</w:t>
      </w:r>
    </w:p>
    <w:bookmarkEnd w:id="0"/>
    <w:p w14:paraId="381CA214" w14:textId="0B50AFE9" w:rsidR="005A2E38" w:rsidRDefault="007A6C3A" w:rsidP="007A6C3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3630933" wp14:editId="0F2A256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BEACC" w14:textId="5950870F" w:rsidR="000F0563" w:rsidRPr="007A6C3A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7A6C3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6DA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(при наличии) 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D926D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 w:rsid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="007A6C3A"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6E3B4C3A" w14:textId="77777777" w:rsidR="000F0563" w:rsidRDefault="000F0563" w:rsidP="000F0563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0933" id="Shape 15" o:spid="_x0000_s1029" type="#_x0000_t202" style="position:absolute;left:0;text-align:left;margin-left:0;margin-top:.8pt;width:537.15pt;height:16.8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" filled="f" stroked="f">
                <v:textbox inset="0,0,0,0">
                  <w:txbxContent>
                    <w:p w14:paraId="120BEACC" w14:textId="5950870F" w:rsidR="000F0563" w:rsidRPr="007A6C3A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7A6C3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D926DA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(при наличии) 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____________________</w:t>
                      </w:r>
                      <w:r w:rsidR="00D926D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 w:rsid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="007A6C3A"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6E3B4C3A" w14:textId="77777777" w:rsidR="000F0563" w:rsidRDefault="000F0563" w:rsidP="000F0563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D3D54" w14:textId="55890DBD" w:rsidR="001551D4" w:rsidRPr="001551D4" w:rsidRDefault="001551D4" w:rsidP="001551D4">
      <w:pPr>
        <w:tabs>
          <w:tab w:val="left" w:leader="underscore" w:pos="9557"/>
        </w:tabs>
        <w:spacing w:after="0" w:line="240" w:lineRule="auto"/>
        <w:ind w:left="60" w:hanging="60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уведомляю об изменении банковских реквизитов и прошу выплату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 по договору(-</w:t>
      </w:r>
      <w:proofErr w:type="spellStart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ам</w:t>
      </w:r>
      <w:proofErr w:type="spellEnd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) долгосрочных сбережений: </w:t>
      </w:r>
    </w:p>
    <w:p w14:paraId="0806789D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bookmarkStart w:id="2" w:name="_Hlk153285749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 _______________№_____________; </w:t>
      </w:r>
    </w:p>
    <w:p w14:paraId="7B4DE23E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от_______________ №_____________; </w:t>
      </w:r>
    </w:p>
    <w:p w14:paraId="75ED621A" w14:textId="50E713C2" w:rsidR="001551D4" w:rsidRPr="001551D4" w:rsidRDefault="001551D4" w:rsidP="001551D4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от_______________ №_____________</w:t>
      </w:r>
    </w:p>
    <w:bookmarkEnd w:id="2"/>
    <w:p w14:paraId="2ED969C5" w14:textId="77777777" w:rsidR="001551D4" w:rsidRPr="001551D4" w:rsidRDefault="001551D4" w:rsidP="001551D4">
      <w:pPr>
        <w:tabs>
          <w:tab w:val="left" w:leader="underscore" w:pos="9557"/>
        </w:tabs>
        <w:spacing w:after="0" w:line="240" w:lineRule="auto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5BB7AD0" w14:textId="67968F16" w:rsidR="001551D4" w:rsidRPr="001551D4" w:rsidRDefault="001551D4" w:rsidP="001551D4">
      <w:pPr>
        <w:tabs>
          <w:tab w:val="left" w:leader="underscore" w:pos="9557"/>
        </w:tabs>
        <w:spacing w:after="0" w:line="240" w:lineRule="auto"/>
        <w:ind w:right="267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осуществить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по следующим </w:t>
      </w: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банковским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реквизитам:</w:t>
      </w:r>
    </w:p>
    <w:p w14:paraId="64636C01" w14:textId="0533F9AF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eastAsia="ru-RU" w:bidi="ru-RU"/>
        </w:rPr>
      </w:pPr>
      <w:bookmarkStart w:id="3" w:name="_Hlk160316913"/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Наименование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</w:t>
      </w:r>
    </w:p>
    <w:p w14:paraId="55335886" w14:textId="35FE5CE1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БИК Банка (или его филиала/отделения)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2DD7F7AE" w14:textId="7A3E0751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ИНН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</w:p>
    <w:p w14:paraId="5145905F" w14:textId="38AB97A0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Корреспондентский счет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74C07542" w14:textId="00EB8BAE" w:rsidR="001551D4" w:rsidRPr="001551D4" w:rsidRDefault="001551D4" w:rsidP="001551D4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Расчетный счет Получателя (лицевой/текущий)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</w:t>
      </w:r>
    </w:p>
    <w:bookmarkEnd w:id="3"/>
    <w:p w14:paraId="0DD13B5F" w14:textId="77777777" w:rsidR="00A216C4" w:rsidRDefault="00A216C4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3AB094EC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01DE6666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5C47101C" w14:textId="77777777" w:rsidR="005A29F7" w:rsidRDefault="005A29F7" w:rsidP="001551D4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58B7C7ED" w14:textId="77777777" w:rsidR="0011489D" w:rsidRDefault="0011489D" w:rsidP="001551D4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785F5583" w14:textId="77777777" w:rsidR="0011489D" w:rsidRDefault="0011489D" w:rsidP="001551D4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317932C5" w14:textId="09EC5373" w:rsidR="007F4DF6" w:rsidRDefault="001551D4" w:rsidP="0011489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Я </w:t>
      </w:r>
      <w:r w:rsidR="0011489D"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уведомлен(-а), </w:t>
      </w: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>ознакомлен(-а)</w:t>
      </w:r>
      <w:r w:rsidR="0011489D"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 xml:space="preserve"> и согласен(-а)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с тем, что в случае 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указания мной неверных сведений, а также закрытия банковского счета, указанного в настоящем Заявлении, Фонд не несет ответственности за невыплату (несвоевременную выплату) средств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по договору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(-</w:t>
      </w:r>
      <w:proofErr w:type="spellStart"/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ам</w:t>
      </w:r>
      <w:proofErr w:type="spellEnd"/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)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долгосрочных сбережений</w:t>
      </w:r>
      <w:r w:rsidR="0011489D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.</w:t>
      </w:r>
    </w:p>
    <w:p w14:paraId="19072435" w14:textId="77777777" w:rsidR="005A2E38" w:rsidRDefault="005A2E38" w:rsidP="005A2E38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12DA2749" w14:textId="77777777" w:rsidR="00C676DD" w:rsidRPr="00002BB7" w:rsidRDefault="00C676DD" w:rsidP="00C676DD">
      <w:pPr>
        <w:pStyle w:val="afb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5621CA33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8DD16" wp14:editId="2BA6719B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794F7" id="Прямая соединительная линия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10E44" wp14:editId="456D211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6E2D"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A6544" wp14:editId="6C2B9E3E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7628"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6956E695" w14:textId="77777777" w:rsidR="00C676DD" w:rsidRPr="006A2194" w:rsidRDefault="00C676DD" w:rsidP="00C676DD">
      <w:pPr>
        <w:pStyle w:val="afb"/>
        <w:shd w:val="clear" w:color="auto" w:fill="auto"/>
        <w:rPr>
          <w:b w:val="0"/>
        </w:rPr>
      </w:pPr>
    </w:p>
    <w:p w14:paraId="45060427" w14:textId="77777777" w:rsidR="00C676DD" w:rsidRDefault="00C676DD" w:rsidP="005A2E38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4F0AED8A" w14:textId="044122D8" w:rsidR="00DF53F0" w:rsidRPr="00C64989" w:rsidRDefault="00DF53F0" w:rsidP="00DF53F0">
      <w:pPr>
        <w:pStyle w:val="afb"/>
        <w:shd w:val="clear" w:color="auto" w:fill="auto"/>
        <w:jc w:val="both"/>
        <w:rPr>
          <w:b w:val="0"/>
          <w:iCs w:val="0"/>
          <w:sz w:val="20"/>
          <w:szCs w:val="20"/>
        </w:rPr>
      </w:pPr>
      <w:r w:rsidRPr="00C64989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51E27216" w14:textId="773FA9FA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F500FBE" w14:textId="58988003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D78F152" w14:textId="6D73C6EF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63CEB605" w14:textId="77777777" w:rsidR="00C676DD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>
        <w:rPr>
          <w:i w:val="0"/>
          <w:sz w:val="18"/>
          <w:szCs w:val="18"/>
        </w:rPr>
        <w:t>.</w:t>
      </w:r>
    </w:p>
    <w:p w14:paraId="0C29D8DA" w14:textId="77777777" w:rsidR="00C676DD" w:rsidRPr="001655A5" w:rsidRDefault="00C676DD" w:rsidP="00C676D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3C70E06A" w14:textId="77777777" w:rsidR="00C676DD" w:rsidRPr="001655A5" w:rsidRDefault="00C676DD" w:rsidP="00C676D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5E0558" w14:textId="77777777" w:rsidR="00C676DD" w:rsidRDefault="00C676DD" w:rsidP="00C676D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83E3164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6862B560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644BEB25" w14:textId="77777777" w:rsidR="00C676DD" w:rsidRDefault="00C676DD" w:rsidP="00C676D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084EFC14" w14:textId="77777777" w:rsidR="00C676DD" w:rsidRPr="00C30CCD" w:rsidRDefault="00C676DD" w:rsidP="00C676D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5929531F" w14:textId="0DA3A27B" w:rsidR="00C676DD" w:rsidRDefault="00C676DD" w:rsidP="00C676D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2166AD85" w14:textId="77777777" w:rsidR="00C676DD" w:rsidRDefault="00C676DD" w:rsidP="00C676DD">
      <w:pPr>
        <w:tabs>
          <w:tab w:val="left" w:pos="2169"/>
        </w:tabs>
        <w:spacing w:after="599" w:line="1" w:lineRule="exact"/>
      </w:pPr>
      <w:r>
        <w:t xml:space="preserve"> </w:t>
      </w:r>
    </w:p>
    <w:p w14:paraId="5A64A965" w14:textId="54BB2CC9" w:rsidR="00C676DD" w:rsidRDefault="00C676DD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BB1EC65" w14:textId="63C6A7A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71B482D" w14:textId="4CACC641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B3E98A3" w14:textId="4B7263B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E67DCF5" w14:textId="7194AAC5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F684CDC" w14:textId="0F59998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B63580F" w14:textId="2D362200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0C318DE" w14:textId="279DBF5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9C2130B" w14:textId="55616DC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5BE4564" w14:textId="3F78C0B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68690A4" w14:textId="43679ABA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8A79F6B" w14:textId="519BC182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F5B78F5" w14:textId="533C3BF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8D4B72A" w14:textId="2383909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94EAB87" w14:textId="2A17162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2B90A1D" w14:textId="1FC5ECBA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7176E85" w14:textId="28F79AB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DF73360" w14:textId="4F7ABBFF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28B0279" w14:textId="19EAB7D2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C9AC14A" w14:textId="37F61118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5FA9E0E" w14:textId="2A8E8536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899217D" w14:textId="65A68D1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17F1BD8" w14:textId="445C16AB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BDE78DD" w14:textId="40CF687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FE851B5" w14:textId="3E9385D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C8250F6" w14:textId="6E68CE9F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5CBA11F" w14:textId="2FF109BD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D0F6B94" w14:textId="639EF763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4857D02" w14:textId="7019B314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4F8020D" w14:textId="597362E5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AA5D18B" w14:textId="77777777" w:rsidR="00776A9C" w:rsidRDefault="00776A9C" w:rsidP="00DF53F0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F1F8C54" w14:textId="77777777" w:rsidR="00DD5692" w:rsidRDefault="00DD5692" w:rsidP="00DF53F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21EACBC5" w14:textId="77777777" w:rsidR="00DD5692" w:rsidRDefault="00DD5692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20"/>
          <w:szCs w:val="20"/>
        </w:r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2C66EBEB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4AA3C1B2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55443F79" w14:textId="2BB9BC32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123823D6" w14:textId="77777777" w:rsidR="00BB160A" w:rsidRDefault="00BB160A" w:rsidP="00591E08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</w:pPr>
    </w:p>
    <w:p w14:paraId="008A9B50" w14:textId="3EA369C0" w:rsidR="00BB160A" w:rsidRPr="00591E08" w:rsidRDefault="00BB160A" w:rsidP="00BB160A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591E08">
        <w:rPr>
          <w:b/>
          <w:i w:val="0"/>
          <w:u w:val="single"/>
        </w:rPr>
        <w:t>АО «НАЦИОНАЛЬНЫЙ НПФ»</w:t>
      </w:r>
    </w:p>
    <w:p w14:paraId="6074FF03" w14:textId="77777777" w:rsidR="00BB160A" w:rsidRDefault="00BB160A" w:rsidP="00BB160A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91E08">
        <w:rPr>
          <w:rFonts w:ascii="Tahoma" w:hAnsi="Tahoma" w:cs="Tahoma"/>
          <w:b/>
          <w:bCs/>
          <w:sz w:val="24"/>
          <w:szCs w:val="24"/>
        </w:rPr>
        <w:t xml:space="preserve">Заявление </w:t>
      </w:r>
    </w:p>
    <w:p w14:paraId="4F7F9666" w14:textId="77777777" w:rsidR="008B6817" w:rsidRDefault="008B6817" w:rsidP="008B6817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</w:t>
      </w:r>
    </w:p>
    <w:p w14:paraId="6CB9B74B" w14:textId="77777777" w:rsidR="008B6817" w:rsidRPr="00591E08" w:rsidRDefault="008B6817" w:rsidP="008B6817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по договору </w:t>
      </w:r>
      <w:r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48633874" w14:textId="15B92AF5" w:rsidR="00BB160A" w:rsidRDefault="00BB160A" w:rsidP="00BB160A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2179A417" w14:textId="77777777" w:rsidR="00BB160A" w:rsidRDefault="00BB160A" w:rsidP="00BB160A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8B6817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5298DA0D" w14:textId="2ECB72CC" w:rsidR="00BB160A" w:rsidRDefault="00BB160A" w:rsidP="00BB160A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442BB2">
        <w:rPr>
          <w:i w:val="0"/>
          <w:iCs w:val="0"/>
          <w:color w:val="0000FF"/>
          <w:sz w:val="20"/>
          <w:szCs w:val="20"/>
        </w:rPr>
        <w:t>Иванов</w:t>
      </w:r>
    </w:p>
    <w:tbl>
      <w:tblPr>
        <w:tblOverlap w:val="never"/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BB160A" w14:paraId="41127969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CF1FA7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19318" w14:textId="399B9F12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514FBF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1F8E1722" w14:textId="77777777" w:rsidTr="00BB160A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7CC88CC7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DB41E" w14:textId="1224E97B" w:rsidR="00BB160A" w:rsidRDefault="00BB160A" w:rsidP="00BB160A">
            <w:pPr>
              <w:pStyle w:val="afd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283A642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6D8C141E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291A2F12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C8C967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68750D4C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</w:tr>
      <w:tr w:rsidR="00BB160A" w14:paraId="4CFAC17D" w14:textId="77777777" w:rsidTr="00BB160A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31ECB83D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6164C104" w14:textId="526969D9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14:paraId="714DB3E1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25400" distB="164465" distL="0" distR="0" simplePos="0" relativeHeight="251680768" behindDoc="0" locked="0" layoutInCell="1" allowOverlap="1" wp14:anchorId="20B7C897" wp14:editId="6A3A0D9F">
                      <wp:simplePos x="0" y="0"/>
                      <wp:positionH relativeFrom="page">
                        <wp:posOffset>610870</wp:posOffset>
                      </wp:positionH>
                      <wp:positionV relativeFrom="paragraph">
                        <wp:posOffset>-8255</wp:posOffset>
                      </wp:positionV>
                      <wp:extent cx="1948815" cy="450850"/>
                      <wp:effectExtent l="0" t="0" r="0" b="0"/>
                      <wp:wrapNone/>
                      <wp:docPr id="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8815" cy="450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1135BD" w14:textId="6120C91F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C6471E">
                                    <w:rPr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55A053B5" wp14:editId="02B83281">
                                        <wp:extent cx="161925" cy="142875"/>
                                        <wp:effectExtent l="19050" t="0" r="9525" b="0"/>
                                        <wp:docPr id="20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</w:rPr>
                                    <w:drawing>
                                      <wp:inline distT="0" distB="0" distL="0" distR="0" wp14:anchorId="6F7639FB" wp14:editId="259B3817">
                                        <wp:extent cx="161925" cy="142875"/>
                                        <wp:effectExtent l="19050" t="0" r="9525" b="0"/>
                                        <wp:docPr id="21" name="Рисунок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744745C9" w14:textId="77777777" w:rsidR="00BB160A" w:rsidRPr="00C6471E" w:rsidRDefault="00BB160A" w:rsidP="00BB160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6D4D1DB6" w14:textId="77777777" w:rsidR="00BB160A" w:rsidRDefault="00BB160A" w:rsidP="00BB160A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C897" id="_x0000_s1030" type="#_x0000_t202" style="position:absolute;margin-left:48.1pt;margin-top:-.65pt;width:153.45pt;height:35.5pt;z-index:25168076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" filled="f" stroked="f">
                      <v:textbox inset="0,0,0,0">
                        <w:txbxContent>
                          <w:p w14:paraId="091135BD" w14:textId="6120C91F" w:rsidR="00BB160A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C6471E">
                              <w:rPr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55A053B5" wp14:editId="02B83281">
                                  <wp:extent cx="161925" cy="142875"/>
                                  <wp:effectExtent l="19050" t="0" r="9525" b="0"/>
                                  <wp:docPr id="20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</w:rPr>
                              <w:drawing>
                                <wp:inline distT="0" distB="0" distL="0" distR="0" wp14:anchorId="6F7639FB" wp14:editId="259B3817">
                                  <wp:extent cx="161925" cy="142875"/>
                                  <wp:effectExtent l="19050" t="0" r="9525" b="0"/>
                                  <wp:docPr id="21" name="Рисунок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744745C9" w14:textId="77777777" w:rsidR="00BB160A" w:rsidRPr="00C6471E" w:rsidRDefault="00BB160A" w:rsidP="00BB160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6D4D1DB6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BB160A" w14:paraId="2F261334" w14:textId="77777777" w:rsidTr="00BB160A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4ADDB0E6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5D85540" w14:textId="77777777" w:rsidR="00BB160A" w:rsidRDefault="00BB160A" w:rsidP="00BB160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474B4F17" w14:textId="77777777" w:rsidR="00BB160A" w:rsidRDefault="00BB160A" w:rsidP="00BB160A">
            <w:pPr>
              <w:pStyle w:val="af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B160A" w14:paraId="0107640B" w14:textId="77777777" w:rsidTr="00BB160A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62BB704E" w14:textId="77777777" w:rsidR="00BB160A" w:rsidRDefault="00BB160A" w:rsidP="00BB160A">
            <w:pPr>
              <w:pStyle w:val="af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D045F0" w14:textId="32A2E81E" w:rsidR="00BB160A" w:rsidRPr="00BB160A" w:rsidRDefault="00BB160A" w:rsidP="00BB160A">
            <w:pPr>
              <w:pStyle w:val="afd"/>
              <w:shd w:val="clear" w:color="auto" w:fill="auto"/>
              <w:ind w:firstLine="380"/>
              <w:rPr>
                <w:i w:val="0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1017EDB8" w14:textId="77777777" w:rsidR="00BB160A" w:rsidRPr="00C6471E" w:rsidRDefault="00BB160A" w:rsidP="00BB160A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1395B651" w14:textId="77777777" w:rsidR="00BB160A" w:rsidRDefault="00BB160A" w:rsidP="00BB160A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717FFD5E" w14:textId="7878A0B1" w:rsidR="00BB160A" w:rsidRDefault="00BB160A" w:rsidP="00BB160A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EF3DFB">
        <w:rPr>
          <w:b w:val="0"/>
          <w:i w:val="0"/>
          <w:iCs w:val="0"/>
          <w:sz w:val="20"/>
          <w:szCs w:val="20"/>
          <w:u w:val="single"/>
        </w:rPr>
        <w:t>______________</w:t>
      </w:r>
      <w:r w:rsidRPr="00BB160A">
        <w:rPr>
          <w:i w:val="0"/>
          <w:iCs w:val="0"/>
          <w:color w:val="0000FF"/>
          <w:sz w:val="20"/>
          <w:szCs w:val="20"/>
          <w:u w:val="single"/>
        </w:rPr>
        <w:t xml:space="preserve">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r w:rsidRPr="00EF3DFB">
        <w:rPr>
          <w:b w:val="0"/>
          <w:i w:val="0"/>
          <w:iCs w:val="0"/>
          <w:sz w:val="20"/>
          <w:szCs w:val="20"/>
        </w:rPr>
        <w:t>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EF3DFB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  <w:r w:rsidRPr="00EF3DFB">
        <w:rPr>
          <w:b w:val="0"/>
          <w:i w:val="0"/>
          <w:iCs w:val="0"/>
          <w:sz w:val="20"/>
          <w:szCs w:val="20"/>
        </w:rPr>
        <w:t>_</w:t>
      </w:r>
    </w:p>
    <w:p w14:paraId="5627F07A" w14:textId="55BC56D5" w:rsidR="00BB160A" w:rsidRPr="00EF3DFB" w:rsidRDefault="00BB160A" w:rsidP="00BB160A">
      <w:pPr>
        <w:pStyle w:val="afb"/>
        <w:shd w:val="clear" w:color="auto" w:fill="auto"/>
        <w:tabs>
          <w:tab w:val="left" w:leader="underscore" w:pos="5318"/>
        </w:tabs>
        <w:rPr>
          <w:b w:val="0"/>
          <w:sz w:val="20"/>
          <w:szCs w:val="20"/>
        </w:rPr>
      </w:pPr>
      <w:r w:rsidRPr="00EF3DFB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BB160A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r>
        <w:rPr>
          <w:i w:val="0"/>
          <w:iCs w:val="0"/>
          <w:color w:val="0000FF"/>
          <w:sz w:val="20"/>
          <w:szCs w:val="20"/>
          <w:u w:val="single"/>
        </w:rPr>
        <w:t xml:space="preserve">_____          </w:t>
      </w:r>
      <w:r w:rsidR="00CB1549">
        <w:rPr>
          <w:b w:val="0"/>
          <w:bCs w:val="0"/>
          <w:i w:val="0"/>
          <w:iCs w:val="0"/>
          <w:sz w:val="20"/>
          <w:szCs w:val="20"/>
        </w:rPr>
        <w:t xml:space="preserve"> Д</w:t>
      </w:r>
      <w:r w:rsidRPr="00EF3DFB">
        <w:rPr>
          <w:b w:val="0"/>
          <w:bCs w:val="0"/>
          <w:i w:val="0"/>
          <w:iCs w:val="0"/>
          <w:sz w:val="20"/>
          <w:szCs w:val="20"/>
        </w:rPr>
        <w:t xml:space="preserve">ата выдачи 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r w:rsidR="0076700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</w:t>
      </w:r>
      <w:r w:rsidRPr="00EF3DFB">
        <w:rPr>
          <w:b w:val="0"/>
          <w:i w:val="0"/>
          <w:iCs w:val="0"/>
          <w:sz w:val="20"/>
          <w:szCs w:val="20"/>
          <w:u w:val="single"/>
        </w:rPr>
        <w:t>_</w:t>
      </w:r>
    </w:p>
    <w:p w14:paraId="4752B10C" w14:textId="675C143F" w:rsidR="00BB160A" w:rsidRPr="00EF3DFB" w:rsidRDefault="00093576" w:rsidP="00BB160A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A9AB6" wp14:editId="1A3889AE">
                <wp:simplePos x="0" y="0"/>
                <wp:positionH relativeFrom="column">
                  <wp:posOffset>292973</wp:posOffset>
                </wp:positionH>
                <wp:positionV relativeFrom="paragraph">
                  <wp:posOffset>309551</wp:posOffset>
                </wp:positionV>
                <wp:extent cx="6291580" cy="2701925"/>
                <wp:effectExtent l="0" t="0" r="0" b="0"/>
                <wp:wrapNone/>
                <wp:docPr id="4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E1130" w14:textId="77777777" w:rsidR="00082807" w:rsidRPr="00082807" w:rsidRDefault="00082807" w:rsidP="0008280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2807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9AB6" id="WordArt 28" o:spid="_x0000_s1031" type="#_x0000_t202" style="position:absolute;margin-left:23.05pt;margin-top:24.35pt;width:495.4pt;height:212.75pt;rotation:-15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" filled="f" stroked="f">
                <o:lock v:ext="edit" shapetype="t"/>
                <v:textbox>
                  <w:txbxContent>
                    <w:p w14:paraId="504E1130" w14:textId="77777777" w:rsidR="00082807" w:rsidRPr="00082807" w:rsidRDefault="00082807" w:rsidP="00082807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82807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B160A" w:rsidRPr="00EF3DFB">
        <w:rPr>
          <w:i w:val="0"/>
          <w:iCs w:val="0"/>
        </w:rPr>
        <w:t xml:space="preserve">Кем выдан </w:t>
      </w:r>
      <w:r w:rsidR="00BB160A">
        <w:rPr>
          <w:i w:val="0"/>
          <w:iCs w:val="0"/>
        </w:rPr>
        <w:t>_</w:t>
      </w:r>
      <w:r w:rsidR="00BB160A" w:rsidRPr="00BB160A">
        <w:rPr>
          <w:b/>
          <w:bCs/>
          <w:i w:val="0"/>
          <w:iCs w:val="0"/>
          <w:color w:val="0000FF"/>
          <w:u w:val="single"/>
        </w:rPr>
        <w:t xml:space="preserve"> </w:t>
      </w:r>
      <w:r w:rsidR="00BB160A"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r w:rsidR="00BB160A">
        <w:rPr>
          <w:b/>
          <w:bCs/>
          <w:i w:val="0"/>
          <w:iCs w:val="0"/>
          <w:color w:val="0000FF"/>
          <w:u w:val="single"/>
        </w:rPr>
        <w:t>____________________________________________________</w:t>
      </w:r>
      <w:r w:rsidR="00BB160A">
        <w:rPr>
          <w:i w:val="0"/>
          <w:iCs w:val="0"/>
        </w:rPr>
        <w:t xml:space="preserve"> К</w:t>
      </w:r>
      <w:r w:rsidR="00BB160A" w:rsidRPr="00EF3DFB">
        <w:rPr>
          <w:i w:val="0"/>
          <w:iCs w:val="0"/>
        </w:rPr>
        <w:t xml:space="preserve">од подразделения </w:t>
      </w:r>
      <w:r w:rsidR="00CB1549" w:rsidRPr="00442BB2">
        <w:rPr>
          <w:b/>
          <w:i w:val="0"/>
          <w:iCs w:val="0"/>
          <w:color w:val="0000FF"/>
          <w:u w:val="single"/>
        </w:rPr>
        <w:t>770-00</w:t>
      </w:r>
      <w:r w:rsidR="00CB1549">
        <w:rPr>
          <w:b/>
          <w:i w:val="0"/>
          <w:iCs w:val="0"/>
          <w:color w:val="0000FF"/>
          <w:u w:val="single"/>
        </w:rPr>
        <w:t xml:space="preserve">6               </w:t>
      </w:r>
      <w:r w:rsidR="00CB1549">
        <w:rPr>
          <w:i w:val="0"/>
          <w:iCs w:val="0"/>
        </w:rPr>
        <w:t>_____ С</w:t>
      </w:r>
      <w:r w:rsidR="00BB160A" w:rsidRPr="00EF3DFB">
        <w:rPr>
          <w:i w:val="0"/>
          <w:iCs w:val="0"/>
        </w:rPr>
        <w:t>рок действия документа</w:t>
      </w:r>
      <w:r w:rsidR="00BB160A">
        <w:rPr>
          <w:i w:val="0"/>
          <w:iCs w:val="0"/>
        </w:rPr>
        <w:t xml:space="preserve"> _________________</w:t>
      </w:r>
      <w:r w:rsidR="00CB1549">
        <w:rPr>
          <w:i w:val="0"/>
          <w:iCs w:val="0"/>
        </w:rPr>
        <w:t>__________</w:t>
      </w:r>
      <w:r w:rsidR="00BB160A">
        <w:rPr>
          <w:i w:val="0"/>
          <w:iCs w:val="0"/>
        </w:rPr>
        <w:t>_________</w:t>
      </w:r>
    </w:p>
    <w:p w14:paraId="4A5EF6F2" w14:textId="0ACC17EA" w:rsidR="00BB160A" w:rsidRDefault="00BB160A" w:rsidP="00BB160A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383476BC" w14:textId="138BC2F9" w:rsidR="00BB160A" w:rsidRDefault="00BB160A" w:rsidP="00BB160A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4FBBD573" w14:textId="3C03AD95" w:rsidR="00BB160A" w:rsidRDefault="00BB160A" w:rsidP="00BB160A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30DBC1EA" w14:textId="11350599" w:rsidR="00CB1549" w:rsidRDefault="00BB160A" w:rsidP="00BB160A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</w:t>
      </w:r>
      <w:r w:rsidR="00CB1549">
        <w:rPr>
          <w:b/>
          <w:i w:val="0"/>
          <w:iCs w:val="0"/>
        </w:rPr>
        <w:t>_</w:t>
      </w:r>
      <w:r w:rsidR="00CB1549" w:rsidRPr="00CB1549">
        <w:rPr>
          <w:b/>
          <w:i w:val="0"/>
          <w:iCs w:val="0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050-319-552 01</w:t>
      </w:r>
      <w:r w:rsidR="00CB1549">
        <w:rPr>
          <w:b/>
          <w:bCs/>
          <w:i w:val="0"/>
          <w:iCs w:val="0"/>
          <w:color w:val="0000FF"/>
          <w:u w:val="single"/>
        </w:rPr>
        <w:t>____</w:t>
      </w:r>
      <w:r w:rsidR="00CB1549"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A572159" w14:textId="7E0FD369" w:rsidR="00CB1549" w:rsidRDefault="00BB160A" w:rsidP="00CB154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="00CB1549"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="00CB1549"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 w:rsidR="00CB1549"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 w:rsidR="00CB1549">
        <w:rPr>
          <w:i w:val="0"/>
          <w:iCs w:val="0"/>
        </w:rPr>
        <w:t xml:space="preserve">_ Резидент  </w:t>
      </w:r>
      <w:r w:rsidR="00CB1549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CB1549">
        <w:rPr>
          <w:i w:val="0"/>
          <w:iCs w:val="0"/>
        </w:rPr>
        <w:t xml:space="preserve">   Нерезидент    </w:t>
      </w:r>
      <w:r w:rsidR="00CB1549" w:rsidRPr="004403FC">
        <w:rPr>
          <w:i w:val="0"/>
          <w:noProof/>
        </w:rPr>
        <w:drawing>
          <wp:inline distT="0" distB="0" distL="0" distR="0" wp14:anchorId="706D716F" wp14:editId="31A5B3F3">
            <wp:extent cx="160020" cy="1447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49">
        <w:rPr>
          <w:bCs/>
          <w:i w:val="0"/>
          <w:iCs w:val="0"/>
        </w:rPr>
        <w:t xml:space="preserve"> </w:t>
      </w:r>
    </w:p>
    <w:p w14:paraId="18E6F2CD" w14:textId="5AED17B4" w:rsidR="00CB1549" w:rsidRPr="00CB1549" w:rsidRDefault="00CB1549" w:rsidP="00CB1549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57FA09E" w14:textId="61803A95" w:rsidR="00BB160A" w:rsidRDefault="00BB160A" w:rsidP="00BB160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</w:t>
      </w:r>
      <w:r w:rsidR="00CB1549">
        <w:rPr>
          <w:b/>
          <w:bCs/>
          <w:i w:val="0"/>
          <w:iCs w:val="0"/>
        </w:rPr>
        <w:t xml:space="preserve"> ___</w:t>
      </w:r>
      <w:r w:rsidR="00CB1549" w:rsidRPr="00CB1549">
        <w:rPr>
          <w:b/>
          <w:bCs/>
          <w:i w:val="0"/>
          <w:iCs w:val="0"/>
          <w:color w:val="0000FF"/>
          <w:u w:val="single"/>
        </w:rPr>
        <w:t>123456789123</w:t>
      </w:r>
      <w:r w:rsidR="00CB1549"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1C419FD2" w14:textId="2DD98AFE" w:rsidR="00BB160A" w:rsidRPr="00C676DD" w:rsidRDefault="00BB160A" w:rsidP="00BB160A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Cs/>
          <w:i w:val="0"/>
          <w:iCs w:val="0"/>
        </w:rPr>
        <w:tab/>
      </w:r>
    </w:p>
    <w:p w14:paraId="1C9D0DA3" w14:textId="353D9E09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C73C80">
        <w:rPr>
          <w:iCs w:val="0"/>
          <w:sz w:val="16"/>
          <w:szCs w:val="16"/>
        </w:rPr>
        <w:t>(в соответствии с паспортом или иным документом):</w:t>
      </w:r>
    </w:p>
    <w:p w14:paraId="5020F198" w14:textId="4A1E08B1" w:rsidR="00BB160A" w:rsidRPr="00EF3DFB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F3DFB">
        <w:rPr>
          <w:i w:val="0"/>
          <w:iCs w:val="0"/>
        </w:rPr>
        <w:t xml:space="preserve">индекс </w:t>
      </w:r>
      <w:r w:rsidRPr="00EF3DFB">
        <w:rPr>
          <w:bCs/>
          <w:i w:val="0"/>
          <w:iCs w:val="0"/>
          <w:u w:val="single"/>
        </w:rPr>
        <w:t>_</w:t>
      </w:r>
      <w:r w:rsidR="00C73C80">
        <w:rPr>
          <w:bCs/>
          <w:i w:val="0"/>
          <w:iCs w:val="0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420200_</w:t>
      </w:r>
      <w:r w:rsidRPr="00EF3DFB">
        <w:rPr>
          <w:bCs/>
          <w:i w:val="0"/>
          <w:iCs w:val="0"/>
          <w:u w:val="single"/>
        </w:rPr>
        <w:t>__________________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код региона </w:t>
      </w:r>
      <w:r w:rsidR="00C73C80" w:rsidRPr="00442BB2">
        <w:rPr>
          <w:b/>
          <w:i w:val="0"/>
          <w:iCs w:val="0"/>
          <w:color w:val="0000FF"/>
          <w:u w:val="single"/>
        </w:rPr>
        <w:t>16</w:t>
      </w:r>
      <w:r w:rsidR="00C73C80">
        <w:rPr>
          <w:b/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>район</w:t>
      </w:r>
      <w:r w:rsidRPr="00EF3DFB">
        <w:rPr>
          <w:bCs/>
          <w:i w:val="0"/>
          <w:iCs w:val="0"/>
        </w:rPr>
        <w:t xml:space="preserve"> ___</w:t>
      </w:r>
      <w:r w:rsidR="00C73C80" w:rsidRPr="00C73C80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Лениногорский р-</w:t>
      </w:r>
      <w:r w:rsidR="00C73C80" w:rsidRPr="00C73C80">
        <w:rPr>
          <w:b/>
          <w:bCs/>
          <w:i w:val="0"/>
          <w:iCs w:val="0"/>
          <w:color w:val="0000FF"/>
          <w:u w:val="single"/>
        </w:rPr>
        <w:t>н</w:t>
      </w:r>
      <w:r w:rsidR="00C73C80" w:rsidRPr="00C73C80">
        <w:rPr>
          <w:bCs/>
          <w:i w:val="0"/>
          <w:iCs w:val="0"/>
          <w:u w:val="single"/>
        </w:rPr>
        <w:t xml:space="preserve"> </w:t>
      </w:r>
      <w:r w:rsidRPr="00C73C80">
        <w:rPr>
          <w:bCs/>
          <w:i w:val="0"/>
          <w:iCs w:val="0"/>
          <w:u w:val="single"/>
        </w:rPr>
        <w:t>_</w:t>
      </w:r>
      <w:r w:rsidRPr="00EF3DFB">
        <w:rPr>
          <w:bCs/>
          <w:i w:val="0"/>
          <w:iCs w:val="0"/>
        </w:rPr>
        <w:t>________</w:t>
      </w:r>
      <w:r>
        <w:rPr>
          <w:bCs/>
          <w:i w:val="0"/>
          <w:iCs w:val="0"/>
        </w:rPr>
        <w:t>_______</w:t>
      </w:r>
      <w:r w:rsidRPr="00EF3DFB">
        <w:rPr>
          <w:bCs/>
          <w:i w:val="0"/>
          <w:iCs w:val="0"/>
        </w:rPr>
        <w:t>____</w:t>
      </w:r>
    </w:p>
    <w:p w14:paraId="1AE123B8" w14:textId="395C9949" w:rsidR="00BB160A" w:rsidRPr="00EF3DFB" w:rsidRDefault="00BB160A" w:rsidP="00BB160A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 w:rsidRPr="00EF3DFB">
        <w:rPr>
          <w:i w:val="0"/>
          <w:iCs w:val="0"/>
        </w:rPr>
        <w:t>город</w:t>
      </w:r>
      <w:r w:rsidR="00C73C80">
        <w:rPr>
          <w:i w:val="0"/>
          <w:iCs w:val="0"/>
        </w:rPr>
        <w:t xml:space="preserve"> </w:t>
      </w:r>
      <w:r w:rsidR="00C73C80" w:rsidRPr="00C73C80">
        <w:rPr>
          <w:i w:val="0"/>
          <w:iCs w:val="0"/>
          <w:u w:val="single"/>
        </w:rPr>
        <w:t xml:space="preserve">    </w:t>
      </w:r>
      <w:r w:rsidR="00C73C80"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r w:rsidR="00C73C80">
        <w:rPr>
          <w:b/>
          <w:bCs/>
          <w:i w:val="0"/>
          <w:iCs w:val="0"/>
          <w:color w:val="0000FF"/>
          <w:u w:val="single"/>
        </w:rPr>
        <w:t xml:space="preserve">__________  </w:t>
      </w:r>
      <w:r w:rsidRPr="00EF3DFB">
        <w:rPr>
          <w:bCs/>
          <w:i w:val="0"/>
          <w:iCs w:val="0"/>
        </w:rPr>
        <w:t xml:space="preserve"> </w:t>
      </w:r>
      <w:r w:rsidRPr="00EF3DFB"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>________________</w:t>
      </w:r>
      <w:r w:rsidR="00C73C80">
        <w:rPr>
          <w:i w:val="0"/>
          <w:iCs w:val="0"/>
        </w:rPr>
        <w:t>__________</w:t>
      </w:r>
      <w:r>
        <w:rPr>
          <w:i w:val="0"/>
          <w:iCs w:val="0"/>
        </w:rPr>
        <w:t>____________________</w:t>
      </w:r>
    </w:p>
    <w:p w14:paraId="4A2418F8" w14:textId="0ED49379" w:rsidR="00BB160A" w:rsidRPr="00EF3DFB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 w:rsidRPr="00EF3DFB">
        <w:rPr>
          <w:i w:val="0"/>
          <w:iCs w:val="0"/>
        </w:rPr>
        <w:t xml:space="preserve">улица (и) </w:t>
      </w:r>
      <w:proofErr w:type="gramStart"/>
      <w:r w:rsidRPr="00432291">
        <w:rPr>
          <w:bCs/>
          <w:i w:val="0"/>
          <w:iCs w:val="0"/>
          <w:u w:val="single"/>
        </w:rPr>
        <w:t>_</w:t>
      </w:r>
      <w:r w:rsidR="00C73C80" w:rsidRPr="00432291">
        <w:rPr>
          <w:bCs/>
          <w:i w:val="0"/>
          <w:iCs w:val="0"/>
          <w:u w:val="single"/>
        </w:rPr>
        <w:t xml:space="preserve"> 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proofErr w:type="gram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="00C73C80" w:rsidRPr="00442BB2">
        <w:rPr>
          <w:b/>
          <w:bCs/>
          <w:i w:val="0"/>
          <w:iCs w:val="0"/>
          <w:color w:val="0000FF"/>
          <w:u w:val="single"/>
        </w:rPr>
        <w:t>ул</w:t>
      </w:r>
      <w:proofErr w:type="spellEnd"/>
      <w:r w:rsidR="00C73C80"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 w:rsidR="00C73C80">
        <w:rPr>
          <w:b/>
          <w:bCs/>
          <w:i w:val="0"/>
          <w:iCs w:val="0"/>
          <w:color w:val="0000FF"/>
          <w:u w:val="single"/>
        </w:rPr>
        <w:t>_</w:t>
      </w:r>
      <w:r w:rsidRPr="00EF3DFB">
        <w:rPr>
          <w:bCs/>
          <w:i w:val="0"/>
          <w:iCs w:val="0"/>
          <w:u w:val="single"/>
        </w:rPr>
        <w:t>____</w:t>
      </w:r>
      <w:r>
        <w:rPr>
          <w:bCs/>
          <w:i w:val="0"/>
          <w:iCs w:val="0"/>
          <w:u w:val="single"/>
        </w:rPr>
        <w:t>____________________________________________________________________</w:t>
      </w:r>
    </w:p>
    <w:p w14:paraId="65DEB4BD" w14:textId="014E460C" w:rsidR="00BB160A" w:rsidRPr="00EF3DFB" w:rsidRDefault="00BB160A" w:rsidP="00BB160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F3DFB">
        <w:rPr>
          <w:i w:val="0"/>
          <w:iCs w:val="0"/>
        </w:rPr>
        <w:t>номер дома ______</w:t>
      </w:r>
      <w:r w:rsidR="00C73C80" w:rsidRPr="00C73C80">
        <w:rPr>
          <w:b/>
          <w:i w:val="0"/>
          <w:iCs w:val="0"/>
          <w:color w:val="0000FF"/>
          <w:u w:val="single"/>
        </w:rPr>
        <w:t>1</w:t>
      </w:r>
      <w:r w:rsidRPr="00C73C80">
        <w:rPr>
          <w:b/>
          <w:i w:val="0"/>
          <w:iCs w:val="0"/>
          <w:color w:val="0000FF"/>
          <w:u w:val="single"/>
        </w:rPr>
        <w:t>_</w:t>
      </w:r>
      <w:r w:rsidR="00C73C80">
        <w:rPr>
          <w:b/>
          <w:i w:val="0"/>
          <w:iCs w:val="0"/>
          <w:color w:val="0000FF"/>
          <w:u w:val="single"/>
        </w:rPr>
        <w:t>____________</w:t>
      </w:r>
      <w:proofErr w:type="gramStart"/>
      <w:r w:rsidRPr="00EF3DFB">
        <w:rPr>
          <w:i w:val="0"/>
          <w:iCs w:val="0"/>
        </w:rPr>
        <w:t>_</w:t>
      </w:r>
      <w:r w:rsidR="00C73C80">
        <w:rPr>
          <w:i w:val="0"/>
          <w:iCs w:val="0"/>
        </w:rPr>
        <w:t xml:space="preserve">  </w:t>
      </w:r>
      <w:r w:rsidRPr="00EF3DFB">
        <w:rPr>
          <w:i w:val="0"/>
          <w:iCs w:val="0"/>
        </w:rPr>
        <w:t>номер</w:t>
      </w:r>
      <w:proofErr w:type="gramEnd"/>
      <w:r w:rsidRPr="00EF3DFB">
        <w:rPr>
          <w:i w:val="0"/>
          <w:iCs w:val="0"/>
        </w:rPr>
        <w:t xml:space="preserve"> корпуса </w:t>
      </w:r>
      <w:r w:rsidRPr="00EF3DFB">
        <w:rPr>
          <w:i w:val="0"/>
          <w:iCs w:val="0"/>
        </w:rPr>
        <w:tab/>
        <w:t xml:space="preserve"> номер квартиры __</w:t>
      </w:r>
      <w:r w:rsidR="00F0065B" w:rsidRPr="00F0065B">
        <w:rPr>
          <w:b/>
          <w:i w:val="0"/>
          <w:iCs w:val="0"/>
          <w:color w:val="0000FF"/>
          <w:u w:val="single"/>
        </w:rPr>
        <w:t>200</w:t>
      </w:r>
      <w:r w:rsidRPr="00F0065B">
        <w:rPr>
          <w:b/>
          <w:i w:val="0"/>
          <w:iCs w:val="0"/>
          <w:color w:val="0000FF"/>
          <w:u w:val="single"/>
        </w:rPr>
        <w:t>__</w:t>
      </w:r>
      <w:r w:rsidRPr="00EF3DFB">
        <w:rPr>
          <w:i w:val="0"/>
          <w:iCs w:val="0"/>
        </w:rPr>
        <w:t>_________</w:t>
      </w:r>
    </w:p>
    <w:p w14:paraId="2BC89DEA" w14:textId="0771855A" w:rsidR="00BB160A" w:rsidRDefault="00BB160A" w:rsidP="00BB160A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</w:t>
      </w:r>
      <w:r w:rsidRPr="00432291">
        <w:rPr>
          <w:b/>
          <w:bCs/>
          <w:i w:val="0"/>
          <w:iCs w:val="0"/>
        </w:rPr>
        <w:t>Участника</w:t>
      </w:r>
      <w:r w:rsidRPr="00C73C80">
        <w:rPr>
          <w:b/>
          <w:bCs/>
          <w:iCs w:val="0"/>
          <w:sz w:val="16"/>
          <w:szCs w:val="16"/>
        </w:rPr>
        <w:t xml:space="preserve"> </w:t>
      </w:r>
      <w:r w:rsidRPr="00C73C80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4A5ED906" w14:textId="7157B6EA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i w:val="0"/>
          <w:iCs w:val="0"/>
        </w:rPr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_____________________________________</w:t>
      </w:r>
    </w:p>
    <w:p w14:paraId="33B88BCE" w14:textId="3BCBC745" w:rsidR="00BB160A" w:rsidRDefault="00BB160A" w:rsidP="00BB160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______________________________________________</w:t>
      </w:r>
    </w:p>
    <w:p w14:paraId="49D82265" w14:textId="600F9631" w:rsidR="00BB160A" w:rsidRDefault="00BB160A" w:rsidP="00BB160A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 другое) __________________________________________________________________________________</w:t>
      </w:r>
    </w:p>
    <w:p w14:paraId="03AC5E41" w14:textId="4472AD77" w:rsidR="00BB160A" w:rsidRDefault="00BB160A" w:rsidP="00BB160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213360" distB="0" distL="1176655" distR="21590" simplePos="0" relativeHeight="251673600" behindDoc="0" locked="0" layoutInCell="1" allowOverlap="1" wp14:anchorId="4FD0D5D2" wp14:editId="00649006">
                <wp:simplePos x="0" y="0"/>
                <wp:positionH relativeFrom="page">
                  <wp:posOffset>1325614</wp:posOffset>
                </wp:positionH>
                <wp:positionV relativeFrom="paragraph">
                  <wp:posOffset>594909</wp:posOffset>
                </wp:positionV>
                <wp:extent cx="5945401" cy="362585"/>
                <wp:effectExtent l="0" t="0" r="0" b="0"/>
                <wp:wrapNone/>
                <wp:docPr id="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5401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BB160A" w14:paraId="15F28CF6" w14:textId="77777777" w:rsidTr="00776A9C">
                              <w:trPr>
                                <w:trHeight w:hRule="exact" w:val="283"/>
                                <w:tblHeader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419EB0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719A74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3F5026" w14:textId="77777777" w:rsidR="00BB160A" w:rsidRDefault="00BB16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160A" w14:paraId="53FFDF15" w14:textId="77777777" w:rsidTr="00776A9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1673F7" w14:textId="77777777" w:rsidR="00BB160A" w:rsidRPr="000A7A2E" w:rsidRDefault="00BB160A">
                                  <w:pPr>
                                    <w:pStyle w:val="af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6B7FDB" w14:textId="77777777" w:rsidR="00BB160A" w:rsidRDefault="00BB160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14C615" w14:textId="609630B7" w:rsidR="00BB160A" w:rsidRDefault="004322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14:paraId="1A1DFF19" w14:textId="77777777" w:rsidR="00BB160A" w:rsidRDefault="00BB160A" w:rsidP="00BB160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D5D2" id="_x0000_s1032" type="#_x0000_t202" style="position:absolute;margin-left:104.4pt;margin-top:46.85pt;width:468.15pt;height:28.55pt;z-index:25167360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BB160A" w14:paraId="15F28CF6" w14:textId="77777777" w:rsidTr="00776A9C">
                        <w:trPr>
                          <w:trHeight w:hRule="exact" w:val="283"/>
                          <w:tblHeader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419EB0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719A74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3F5026" w14:textId="77777777" w:rsidR="00BB160A" w:rsidRDefault="00BB16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160A" w14:paraId="53FFDF15" w14:textId="77777777" w:rsidTr="00776A9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51673F7" w14:textId="77777777" w:rsidR="00BB160A" w:rsidRPr="000A7A2E" w:rsidRDefault="00BB160A">
                            <w:pPr>
                              <w:pStyle w:val="af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6B7FDB" w14:textId="77777777" w:rsidR="00BB160A" w:rsidRDefault="00BB160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14C615" w14:textId="609630B7" w:rsidR="00BB160A" w:rsidRDefault="004322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14:paraId="1A1DFF19" w14:textId="77777777" w:rsidR="00BB160A" w:rsidRDefault="00BB160A" w:rsidP="00BB160A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_________________</w:t>
      </w:r>
    </w:p>
    <w:p w14:paraId="2CD967E1" w14:textId="7E759866" w:rsidR="00776A9C" w:rsidRDefault="00776A9C" w:rsidP="00BB160A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4C7D05B" wp14:editId="6482FB69">
                <wp:simplePos x="0" y="0"/>
                <wp:positionH relativeFrom="margin">
                  <wp:posOffset>-3478</wp:posOffset>
                </wp:positionH>
                <wp:positionV relativeFrom="paragraph">
                  <wp:posOffset>53349</wp:posOffset>
                </wp:positionV>
                <wp:extent cx="6821805" cy="213360"/>
                <wp:effectExtent l="0" t="0" r="0" b="0"/>
                <wp:wrapNone/>
                <wp:docPr id="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74B1D" w14:textId="0FF3E595" w:rsidR="00776A9C" w:rsidRPr="007A6C3A" w:rsidRDefault="00776A9C" w:rsidP="00776A9C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наличии) 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7A6C3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34980E3" w14:textId="77777777" w:rsidR="00776A9C" w:rsidRDefault="00776A9C" w:rsidP="00776A9C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ind w:right="1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D05B" id="_x0000_s1033" type="#_x0000_t202" style="position:absolute;margin-left:-.25pt;margin-top:4.2pt;width:537.15pt;height:16.8pt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" filled="f" stroked="f">
                <v:textbox inset="0,0,0,0">
                  <w:txbxContent>
                    <w:p w14:paraId="7B374B1D" w14:textId="0FF3E595" w:rsidR="00776A9C" w:rsidRPr="007A6C3A" w:rsidRDefault="00776A9C" w:rsidP="00776A9C">
                      <w:pPr>
                        <w:pStyle w:val="afb"/>
                        <w:shd w:val="clear" w:color="auto" w:fill="auto"/>
                        <w:tabs>
                          <w:tab w:val="left" w:leader="underscore" w:pos="10490"/>
                        </w:tabs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наличии) 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</w:t>
                      </w:r>
                      <w:r w:rsidRPr="007A6C3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>________________</w:t>
                      </w:r>
                    </w:p>
                    <w:p w14:paraId="134980E3" w14:textId="77777777" w:rsidR="00776A9C" w:rsidRDefault="00776A9C" w:rsidP="00776A9C">
                      <w:pPr>
                        <w:pStyle w:val="afb"/>
                        <w:shd w:val="clear" w:color="auto" w:fill="auto"/>
                        <w:tabs>
                          <w:tab w:val="left" w:leader="underscore" w:pos="10490"/>
                        </w:tabs>
                        <w:ind w:right="11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7975" distB="76200" distL="0" distR="0" simplePos="0" relativeHeight="251672576" behindDoc="0" locked="0" layoutInCell="1" allowOverlap="1" wp14:anchorId="4EADDBDC" wp14:editId="6908B883">
                <wp:simplePos x="0" y="0"/>
                <wp:positionH relativeFrom="margin">
                  <wp:posOffset>44138</wp:posOffset>
                </wp:positionH>
                <wp:positionV relativeFrom="paragraph">
                  <wp:posOffset>550524</wp:posOffset>
                </wp:positionV>
                <wp:extent cx="585470" cy="191770"/>
                <wp:effectExtent l="0" t="0" r="0" b="0"/>
                <wp:wrapTopAndBottom/>
                <wp:docPr id="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3961B" w14:textId="77777777" w:rsidR="00BB160A" w:rsidRDefault="00BB160A" w:rsidP="00BB160A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DBDC" id="_x0000_s1034" type="#_x0000_t202" style="position:absolute;margin-left:3.5pt;margin-top:43.35pt;width:46.1pt;height:15.1pt;z-index:251672576;visibility:visible;mso-wrap-style:none;mso-width-percent:0;mso-height-percent:0;mso-wrap-distance-left:0;mso-wrap-distance-top:24.25pt;mso-wrap-distance-right:0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" filled="f" stroked="f">
                <v:textbox inset="0,0,0,0">
                  <w:txbxContent>
                    <w:p w14:paraId="4EC3961B" w14:textId="77777777" w:rsidR="00BB160A" w:rsidRDefault="00BB160A" w:rsidP="00BB160A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7C913B" w14:textId="77777777" w:rsidR="008B6817" w:rsidRDefault="008B6817" w:rsidP="00082807">
      <w:pPr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5EBC80DD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ind w:left="60" w:hanging="60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уведомляю об изменении банковских реквизитов и прошу выплату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 по договору(-</w:t>
      </w:r>
      <w:proofErr w:type="spellStart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ам</w:t>
      </w:r>
      <w:proofErr w:type="spellEnd"/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) долгосрочных сбережений: </w:t>
      </w:r>
    </w:p>
    <w:p w14:paraId="00A88DB5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 _______________№_____________; </w:t>
      </w:r>
    </w:p>
    <w:p w14:paraId="5D51100D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от_______________ №_____________; </w:t>
      </w:r>
    </w:p>
    <w:p w14:paraId="09E19E84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от_______________ №_____________</w:t>
      </w:r>
    </w:p>
    <w:p w14:paraId="2F8ADA16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7CDD574E" w14:textId="77777777" w:rsidR="008B6817" w:rsidRPr="001551D4" w:rsidRDefault="008B6817" w:rsidP="008B6817">
      <w:pPr>
        <w:tabs>
          <w:tab w:val="left" w:leader="underscore" w:pos="9557"/>
        </w:tabs>
        <w:spacing w:after="0" w:line="240" w:lineRule="auto"/>
        <w:ind w:right="267"/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</w:pP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осуществить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по следующим </w:t>
      </w:r>
      <w:r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 xml:space="preserve">банковским </w:t>
      </w:r>
      <w:r w:rsidRPr="001551D4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eastAsia="ru-RU" w:bidi="ru-RU"/>
        </w:rPr>
        <w:t>реквизитам:</w:t>
      </w:r>
    </w:p>
    <w:p w14:paraId="526B38F5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Наименование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</w:t>
      </w:r>
    </w:p>
    <w:p w14:paraId="7674DEF3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БИК Банка (или его филиала/отделения)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7C9A0935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ИНН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</w:p>
    <w:p w14:paraId="3C603D0D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Корреспондентский счет Банка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__________________________________________________________________</w:t>
      </w: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 </w:t>
      </w:r>
    </w:p>
    <w:p w14:paraId="5312ECDF" w14:textId="77777777" w:rsidR="008B6817" w:rsidRPr="001551D4" w:rsidRDefault="008B6817" w:rsidP="008B6817">
      <w:pPr>
        <w:spacing w:before="120" w:after="0" w:line="240" w:lineRule="auto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</w:pPr>
      <w:r w:rsidRPr="001551D4">
        <w:rPr>
          <w:rFonts w:ascii="Tahoma" w:eastAsia="Tahoma" w:hAnsi="Tahoma" w:cs="Tahoma"/>
          <w:b/>
          <w:bCs/>
          <w:color w:val="000000"/>
          <w:sz w:val="20"/>
          <w:szCs w:val="20"/>
          <w:lang w:eastAsia="ru-RU" w:bidi="ru-RU"/>
        </w:rPr>
        <w:t xml:space="preserve">Расчетный счет Получателя (лицевой/текущий) </w:t>
      </w:r>
      <w:r w:rsidRPr="001551D4">
        <w:rPr>
          <w:rFonts w:ascii="Tahoma" w:eastAsia="Tahoma" w:hAnsi="Tahoma" w:cs="Tahoma"/>
          <w:bCs/>
          <w:color w:val="000000"/>
          <w:sz w:val="20"/>
          <w:szCs w:val="20"/>
          <w:lang w:eastAsia="ru-RU" w:bidi="ru-RU"/>
        </w:rPr>
        <w:t>__________________________________________________</w:t>
      </w:r>
    </w:p>
    <w:p w14:paraId="1815F5FD" w14:textId="77777777" w:rsidR="008B6817" w:rsidRDefault="008B6817" w:rsidP="008B6817">
      <w:pPr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 w:line="240" w:lineRule="auto"/>
        <w:jc w:val="both"/>
        <w:rPr>
          <w:rFonts w:ascii="Tahoma" w:eastAsia="Tahoma" w:hAnsi="Tahoma" w:cs="Tahoma"/>
          <w:b/>
          <w:i/>
          <w:iCs/>
          <w:color w:val="000000"/>
          <w:sz w:val="20"/>
          <w:szCs w:val="20"/>
          <w:lang w:eastAsia="ru-RU" w:bidi="ru-RU"/>
        </w:rPr>
      </w:pPr>
    </w:p>
    <w:p w14:paraId="1A52312D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3B6779F2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15DC880C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0A04C0F8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017A87DF" w14:textId="77777777" w:rsidR="00776A9C" w:rsidRDefault="00776A9C" w:rsidP="008B6817">
      <w:pPr>
        <w:spacing w:after="0" w:line="240" w:lineRule="auto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</w:pPr>
    </w:p>
    <w:p w14:paraId="5BC8BA3E" w14:textId="736B9686" w:rsidR="008B6817" w:rsidRDefault="008B6817" w:rsidP="008B681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5C10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u w:val="single"/>
          <w:lang w:eastAsia="ru-RU" w:bidi="ru-RU"/>
        </w:rPr>
        <w:t>Я уведомлен(-а), ознакомлен(-а) и согласен(-а)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с тем, что в случае 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указания мной неверных сведений, а также закрытия банковского счета, указанного в настоящем Заявлении, Фонд не несет ответственности за невыплату (несвоевременную выплату) средств 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по договору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(-</w:t>
      </w:r>
      <w:proofErr w:type="spellStart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ам</w:t>
      </w:r>
      <w:proofErr w:type="spellEnd"/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)</w:t>
      </w:r>
      <w:r w:rsidRPr="001551D4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 xml:space="preserve"> долгосрочных сбережений</w:t>
      </w: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eastAsia="ru-RU" w:bidi="ru-RU"/>
        </w:rPr>
        <w:t>.</w:t>
      </w:r>
    </w:p>
    <w:p w14:paraId="5C966315" w14:textId="5AF0F6FD" w:rsidR="00BB160A" w:rsidRDefault="00082807" w:rsidP="00082807">
      <w:pPr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002BB7">
        <w:rPr>
          <w:i/>
          <w:noProof/>
          <w:sz w:val="10"/>
          <w:szCs w:val="10"/>
        </w:rPr>
        <w:drawing>
          <wp:anchor distT="0" distB="0" distL="114300" distR="114300" simplePos="0" relativeHeight="251684864" behindDoc="0" locked="0" layoutInCell="1" allowOverlap="1" wp14:anchorId="129BDADF" wp14:editId="30121EDE">
            <wp:simplePos x="0" y="0"/>
            <wp:positionH relativeFrom="column">
              <wp:posOffset>573206</wp:posOffset>
            </wp:positionH>
            <wp:positionV relativeFrom="paragraph">
              <wp:posOffset>0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lang w:eastAsia="ru-RU"/>
        </w:rPr>
        <w:tab/>
      </w:r>
    </w:p>
    <w:p w14:paraId="1063F38D" w14:textId="1D133998" w:rsidR="00BB160A" w:rsidRPr="00082807" w:rsidRDefault="00082807" w:rsidP="00BB160A">
      <w:pPr>
        <w:pStyle w:val="afb"/>
        <w:shd w:val="clear" w:color="auto" w:fill="auto"/>
        <w:ind w:right="126"/>
        <w:jc w:val="both"/>
        <w:rPr>
          <w:i w:val="0"/>
          <w:color w:val="0000FF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                                                                     </w:t>
      </w:r>
      <w:r>
        <w:rPr>
          <w:i w:val="0"/>
          <w:color w:val="0000FF"/>
          <w:sz w:val="20"/>
          <w:szCs w:val="20"/>
        </w:rPr>
        <w:t>Иванов И.И.                                           01.06.2024</w:t>
      </w:r>
    </w:p>
    <w:p w14:paraId="6583104F" w14:textId="5517B3EF" w:rsidR="00BB160A" w:rsidRPr="006A2194" w:rsidRDefault="00BB160A" w:rsidP="00BB160A">
      <w:pPr>
        <w:pStyle w:val="afb"/>
        <w:shd w:val="clear" w:color="auto" w:fill="auto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92EF8" wp14:editId="14E3299E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45782" id="Прямая соединительная линия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4EF61" wp14:editId="3880133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1362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EJ51lr7AQAAJQ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ED694" wp14:editId="4B2AAB9B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BFE65" id="Прямая соединительная линия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7015875B" w14:textId="1C3D278F" w:rsidR="00BB160A" w:rsidRPr="006A2194" w:rsidRDefault="00BB160A" w:rsidP="00BB160A">
      <w:pPr>
        <w:pStyle w:val="afb"/>
        <w:shd w:val="clear" w:color="auto" w:fill="auto"/>
        <w:rPr>
          <w:b w:val="0"/>
        </w:rPr>
      </w:pPr>
    </w:p>
    <w:p w14:paraId="04F6940A" w14:textId="27159973" w:rsidR="00BB160A" w:rsidRDefault="00BB160A" w:rsidP="00BB160A">
      <w:pPr>
        <w:autoSpaceDE w:val="0"/>
        <w:autoSpaceDN w:val="0"/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14:paraId="0299FF5B" w14:textId="2D692206" w:rsidR="00BB160A" w:rsidRPr="00C64989" w:rsidRDefault="00BB160A" w:rsidP="00BB160A">
      <w:pPr>
        <w:pStyle w:val="afb"/>
        <w:shd w:val="clear" w:color="auto" w:fill="auto"/>
        <w:jc w:val="both"/>
        <w:rPr>
          <w:b w:val="0"/>
          <w:iCs w:val="0"/>
          <w:sz w:val="20"/>
          <w:szCs w:val="20"/>
        </w:rPr>
      </w:pPr>
      <w:r w:rsidRPr="00C64989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68E5F09E" w14:textId="44C22D5C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84CBDD5" w14:textId="5DE39E6A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131B7C75" w14:textId="53975A30" w:rsidR="00BB160A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>ФИО</w:t>
      </w:r>
    </w:p>
    <w:p w14:paraId="20825372" w14:textId="00412A4B" w:rsidR="00BB160A" w:rsidRDefault="00776A9C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CC4312" wp14:editId="51DC2ACE">
                <wp:simplePos x="0" y="0"/>
                <wp:positionH relativeFrom="column">
                  <wp:posOffset>241935</wp:posOffset>
                </wp:positionH>
                <wp:positionV relativeFrom="paragraph">
                  <wp:posOffset>93345</wp:posOffset>
                </wp:positionV>
                <wp:extent cx="6291580" cy="2701925"/>
                <wp:effectExtent l="0" t="0" r="0" b="0"/>
                <wp:wrapNone/>
                <wp:docPr id="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2D0C9" w14:textId="77777777" w:rsidR="00776A9C" w:rsidRPr="00776A9C" w:rsidRDefault="00776A9C" w:rsidP="00776A9C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76A9C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4312" id="_x0000_s1035" type="#_x0000_t202" style="position:absolute;left:0;text-align:left;margin-left:19.05pt;margin-top:7.35pt;width:495.4pt;height:212.75pt;rotation:-1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" filled="f" stroked="f">
                <o:lock v:ext="edit" shapetype="t"/>
                <v:textbox>
                  <w:txbxContent>
                    <w:p w14:paraId="0682D0C9" w14:textId="77777777" w:rsidR="00776A9C" w:rsidRPr="00776A9C" w:rsidRDefault="00776A9C" w:rsidP="00776A9C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776A9C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B160A">
        <w:rPr>
          <w:sz w:val="18"/>
          <w:szCs w:val="18"/>
        </w:rPr>
        <w:t xml:space="preserve">                                                                                                       </w:t>
      </w:r>
      <w:r w:rsidR="00BB160A" w:rsidRPr="001655A5">
        <w:rPr>
          <w:i w:val="0"/>
          <w:sz w:val="18"/>
          <w:szCs w:val="18"/>
        </w:rPr>
        <w:t>М</w:t>
      </w:r>
      <w:r w:rsidR="00BB160A">
        <w:rPr>
          <w:i w:val="0"/>
          <w:sz w:val="18"/>
          <w:szCs w:val="18"/>
        </w:rPr>
        <w:t>.</w:t>
      </w:r>
      <w:r w:rsidR="00BB160A" w:rsidRPr="001655A5">
        <w:rPr>
          <w:i w:val="0"/>
          <w:sz w:val="18"/>
          <w:szCs w:val="18"/>
        </w:rPr>
        <w:t>П</w:t>
      </w:r>
      <w:r w:rsidR="00BB160A">
        <w:rPr>
          <w:i w:val="0"/>
          <w:sz w:val="18"/>
          <w:szCs w:val="18"/>
        </w:rPr>
        <w:t>.</w:t>
      </w:r>
    </w:p>
    <w:p w14:paraId="42C80612" w14:textId="77777777" w:rsidR="00BB160A" w:rsidRPr="001655A5" w:rsidRDefault="00BB160A" w:rsidP="00BB160A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0E9DA939" w14:textId="77777777" w:rsidR="00BB160A" w:rsidRPr="001655A5" w:rsidRDefault="00BB160A" w:rsidP="00BB160A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5171AA86" w14:textId="77777777" w:rsidR="00BB160A" w:rsidRDefault="00BB160A" w:rsidP="00BB160A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10A7C713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</w:t>
      </w:r>
      <w:r>
        <w:rPr>
          <w:sz w:val="18"/>
          <w:szCs w:val="18"/>
        </w:rPr>
        <w:t xml:space="preserve">  </w:t>
      </w:r>
      <w:r w:rsidRPr="00C30CCD">
        <w:rPr>
          <w:sz w:val="18"/>
          <w:szCs w:val="18"/>
        </w:rPr>
        <w:t>расшифровка подписи</w:t>
      </w:r>
    </w:p>
    <w:p w14:paraId="0F8CE910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</w:pPr>
    </w:p>
    <w:p w14:paraId="45B4E33B" w14:textId="77777777" w:rsidR="00BB160A" w:rsidRPr="00C30CCD" w:rsidRDefault="00BB160A" w:rsidP="00BB160A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477E2859" w14:textId="77777777" w:rsidR="00BB160A" w:rsidRDefault="00BB160A" w:rsidP="00BB160A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</w:t>
      </w:r>
    </w:p>
    <w:p w14:paraId="4DDEB6F9" w14:textId="77777777" w:rsidR="00BB160A" w:rsidRDefault="00BB160A" w:rsidP="00BB160A">
      <w:pPr>
        <w:tabs>
          <w:tab w:val="left" w:pos="2169"/>
        </w:tabs>
        <w:spacing w:after="599" w:line="1" w:lineRule="exact"/>
      </w:pPr>
      <w:r>
        <w:t xml:space="preserve"> </w:t>
      </w:r>
    </w:p>
    <w:p w14:paraId="741E43B9" w14:textId="623EED6B" w:rsidR="00BB160A" w:rsidRDefault="00BB160A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32703CE" w14:textId="06649FFC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D5A3BE5" w14:textId="69B8A69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BDCE0D9" w14:textId="13AAE2CA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DCB1FE6" w14:textId="14937D18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932C095" w14:textId="2B12FD2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2879AAA" w14:textId="77453423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4EE0E63" w14:textId="2BAAC68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1900037" w14:textId="1C651486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CD12AA6" w14:textId="2F5E179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7BAF9DB" w14:textId="6B101AC7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3E0246D" w14:textId="28E2453D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B86EE42" w14:textId="526F1D30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BBF91A8" w14:textId="4F439DF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010E972" w14:textId="53D8A1E4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8C77BD3" w14:textId="57E618E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315557AA" w14:textId="3210EC20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E3F5985" w14:textId="6F5A319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22E15E5" w14:textId="6D0AE58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561374AE" w14:textId="437029ED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1054675" w14:textId="026CDCC9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55EBC2D" w14:textId="3E65C3D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611625FB" w14:textId="29BBEE18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9A9D561" w14:textId="736BA8BA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434D425" w14:textId="79BB4A8E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212835DB" w14:textId="1EA6C73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7F3616DE" w14:textId="59184D31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4562519" w14:textId="47D9F0D2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EF87FBC" w14:textId="6E4901CC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01D6D949" w14:textId="77777777" w:rsidR="00776A9C" w:rsidRDefault="00776A9C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17C438F7" w14:textId="77777777" w:rsidR="00AB5D74" w:rsidRDefault="00AB5D74" w:rsidP="00BB160A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14:paraId="4819052C" w14:textId="77777777" w:rsidR="00BB160A" w:rsidRDefault="00BB160A" w:rsidP="00BB160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14:paraId="12EAEF26" w14:textId="02E8314B" w:rsidR="00BB160A" w:rsidRPr="00DD5692" w:rsidRDefault="00BB160A" w:rsidP="00BB160A">
      <w:pPr>
        <w:pStyle w:val="20"/>
        <w:shd w:val="clear" w:color="auto" w:fill="auto"/>
        <w:tabs>
          <w:tab w:val="left" w:pos="4678"/>
          <w:tab w:val="left" w:pos="7975"/>
        </w:tabs>
        <w:spacing w:after="0"/>
        <w:ind w:firstLine="220"/>
        <w:jc w:val="both"/>
        <w:rPr>
          <w:i w:val="0"/>
          <w:sz w:val="18"/>
          <w:szCs w:val="18"/>
        </w:rPr>
        <w:sectPr w:rsidR="00BB160A" w:rsidRPr="00DD5692" w:rsidSect="00DD5692"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 w:rsidRPr="00591E08">
        <w:rPr>
          <w:sz w:val="18"/>
          <w:szCs w:val="18"/>
        </w:rPr>
        <w:t>Исполнитель:</w:t>
      </w:r>
      <w:r w:rsidRPr="00DD5692">
        <w:rPr>
          <w:i w:val="0"/>
          <w:sz w:val="18"/>
          <w:szCs w:val="18"/>
        </w:rPr>
        <w:t xml:space="preserve"> </w:t>
      </w:r>
      <w:r w:rsidRPr="00591E08">
        <w:rPr>
          <w:i w:val="0"/>
          <w:sz w:val="20"/>
          <w:szCs w:val="20"/>
        </w:rPr>
        <w:t>ФИО</w:t>
      </w:r>
    </w:p>
    <w:p w14:paraId="01A0F88D" w14:textId="77777777" w:rsidR="009E7793" w:rsidRPr="00C676DD" w:rsidRDefault="009E7793" w:rsidP="009E7793">
      <w:pPr>
        <w:pStyle w:val="af3"/>
        <w:jc w:val="center"/>
        <w:rPr>
          <w:rFonts w:ascii="Tahoma" w:hAnsi="Tahoma" w:cs="Tahoma"/>
          <w:b/>
          <w:sz w:val="24"/>
          <w:szCs w:val="24"/>
        </w:rPr>
      </w:pPr>
      <w:r w:rsidRPr="00C676DD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14:paraId="036FC42E" w14:textId="71C5DCC8" w:rsidR="00AE01FC" w:rsidRPr="00591E08" w:rsidRDefault="009E7793" w:rsidP="00AE01FC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9E7793">
        <w:rPr>
          <w:rFonts w:ascii="Tahoma" w:hAnsi="Tahoma" w:cs="Tahoma"/>
          <w:b/>
        </w:rPr>
        <w:t>предоставляемых одновременно с заявлением</w:t>
      </w:r>
      <w:r w:rsidR="00264808">
        <w:rPr>
          <w:rFonts w:ascii="Tahoma" w:hAnsi="Tahoma" w:cs="Tahoma"/>
          <w:b/>
        </w:rPr>
        <w:t xml:space="preserve"> </w:t>
      </w:r>
      <w:r w:rsidR="00AE01F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об изменении банковских реквизитов для выплаты по договору </w:t>
      </w:r>
      <w:r w:rsidR="00AE01FC" w:rsidRPr="00591E0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долгосрочных сбережений</w:t>
      </w:r>
    </w:p>
    <w:p w14:paraId="1FA70042" w14:textId="26EDB47E" w:rsidR="00264808" w:rsidRDefault="00264808" w:rsidP="00AE01FC">
      <w:pPr>
        <w:pStyle w:val="af3"/>
        <w:jc w:val="center"/>
        <w:rPr>
          <w:rFonts w:ascii="Tahoma" w:hAnsi="Tahoma" w:cs="Tahoma"/>
        </w:rPr>
      </w:pPr>
    </w:p>
    <w:p w14:paraId="64C1AA98" w14:textId="77777777" w:rsidR="009E7793" w:rsidRPr="009E7793" w:rsidRDefault="00264808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9E7793" w:rsidRPr="009E7793">
        <w:rPr>
          <w:rFonts w:ascii="Tahoma" w:hAnsi="Tahoma" w:cs="Tahoma"/>
        </w:rPr>
        <w:t>В случае направления заявлени</w:t>
      </w:r>
      <w:r w:rsidR="00365AD2">
        <w:rPr>
          <w:rFonts w:ascii="Tahoma" w:hAnsi="Tahoma" w:cs="Tahoma"/>
        </w:rPr>
        <w:t>я</w:t>
      </w:r>
      <w:r w:rsidR="009E7793" w:rsidRPr="009E7793">
        <w:rPr>
          <w:rFonts w:ascii="Tahoma" w:hAnsi="Tahoma" w:cs="Tahoma"/>
        </w:rPr>
        <w:t xml:space="preserve"> и документов</w:t>
      </w:r>
      <w:r w:rsidR="00DD16C8">
        <w:rPr>
          <w:rFonts w:ascii="Tahoma" w:hAnsi="Tahoma" w:cs="Tahoma"/>
        </w:rPr>
        <w:t xml:space="preserve"> </w:t>
      </w:r>
      <w:r w:rsidR="009E7793" w:rsidRPr="009E7793">
        <w:rPr>
          <w:rFonts w:ascii="Tahoma" w:hAnsi="Tahoma" w:cs="Tahoma"/>
        </w:rPr>
        <w:t xml:space="preserve">по почте или иным способом (кроме личного обращения) подлинники документов не </w:t>
      </w:r>
      <w:r w:rsidR="00DD16C8">
        <w:rPr>
          <w:rFonts w:ascii="Tahoma" w:hAnsi="Tahoma" w:cs="Tahoma"/>
        </w:rPr>
        <w:t>предъявляются</w:t>
      </w:r>
      <w:r w:rsidR="009E7793" w:rsidRPr="009E7793">
        <w:rPr>
          <w:rFonts w:ascii="Tahoma" w:hAnsi="Tahoma" w:cs="Tahoma"/>
        </w:rPr>
        <w:t>, а свидетельствование верности копий прилагаемых документов, установление личности и проверка подлинности</w:t>
      </w:r>
      <w:r w:rsidR="00DD16C8">
        <w:rPr>
          <w:rFonts w:ascii="Tahoma" w:hAnsi="Tahoma" w:cs="Tahoma"/>
        </w:rPr>
        <w:t xml:space="preserve"> (заверение)</w:t>
      </w:r>
      <w:r w:rsidR="009E7793" w:rsidRPr="009E7793">
        <w:rPr>
          <w:rFonts w:ascii="Tahoma" w:hAnsi="Tahoma" w:cs="Tahoma"/>
        </w:rPr>
        <w:t xml:space="preserve"> подписи </w:t>
      </w:r>
      <w:r w:rsidR="00DD16C8">
        <w:rPr>
          <w:rFonts w:ascii="Tahoma" w:hAnsi="Tahoma" w:cs="Tahoma"/>
        </w:rPr>
        <w:t>заявителя</w:t>
      </w:r>
      <w:r w:rsidR="009E7793" w:rsidRPr="009E7793">
        <w:rPr>
          <w:rFonts w:ascii="Tahoma" w:hAnsi="Tahoma" w:cs="Tahoma"/>
        </w:rPr>
        <w:t xml:space="preserve"> на заявлении</w:t>
      </w:r>
      <w:r w:rsidR="00DD16C8">
        <w:rPr>
          <w:rFonts w:ascii="Tahoma" w:hAnsi="Tahoma" w:cs="Tahoma"/>
        </w:rPr>
        <w:t xml:space="preserve"> может </w:t>
      </w:r>
      <w:r w:rsidR="009E7793" w:rsidRPr="009E7793">
        <w:rPr>
          <w:rFonts w:ascii="Tahoma" w:hAnsi="Tahoma" w:cs="Tahoma"/>
        </w:rPr>
        <w:t>осуществлят</w:t>
      </w:r>
      <w:r w:rsidR="00DD16C8">
        <w:rPr>
          <w:rFonts w:ascii="Tahoma" w:hAnsi="Tahoma" w:cs="Tahoma"/>
        </w:rPr>
        <w:t>ься</w:t>
      </w:r>
      <w:r w:rsidR="009E7793" w:rsidRPr="009E7793">
        <w:rPr>
          <w:rFonts w:ascii="Tahoma" w:hAnsi="Tahoma" w:cs="Tahoma"/>
        </w:rPr>
        <w:t>:</w:t>
      </w:r>
    </w:p>
    <w:p w14:paraId="74BA7DC4" w14:textId="77777777" w:rsidR="009E7793" w:rsidRPr="009E779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а) нотариусом;</w:t>
      </w:r>
    </w:p>
    <w:p w14:paraId="3177C9FB" w14:textId="77777777" w:rsidR="009E7793" w:rsidRPr="009E779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14:paraId="5B8C6CBC" w14:textId="522E4952" w:rsidR="00855CC3" w:rsidRDefault="004242FF" w:rsidP="00AE01FC">
      <w:pPr>
        <w:pStyle w:val="af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E7793" w:rsidRPr="009E7793">
        <w:rPr>
          <w:rFonts w:ascii="Tahoma" w:hAnsi="Tahoma" w:cs="Tahoma"/>
        </w:rPr>
        <w:t>в) должностными лицами консульских учреждений РФ в случаях, если лицо находится за</w:t>
      </w:r>
      <w:r w:rsidR="00AE01FC">
        <w:rPr>
          <w:rFonts w:ascii="Tahoma" w:hAnsi="Tahoma" w:cs="Tahoma"/>
        </w:rPr>
        <w:t xml:space="preserve"> </w:t>
      </w:r>
      <w:r w:rsidR="009E7793" w:rsidRPr="009E7793">
        <w:rPr>
          <w:rFonts w:ascii="Tahoma" w:hAnsi="Tahoma" w:cs="Tahoma"/>
        </w:rPr>
        <w:t>пределами территории РФ.</w:t>
      </w:r>
    </w:p>
    <w:p w14:paraId="40F26E5A" w14:textId="77777777" w:rsidR="00DD16C8" w:rsidRPr="00674B3B" w:rsidRDefault="00DD16C8" w:rsidP="00855CC3">
      <w:pPr>
        <w:pStyle w:val="af3"/>
        <w:rPr>
          <w:rFonts w:ascii="Tahoma" w:hAnsi="Tahoma" w:cs="Tahom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09"/>
        <w:gridCol w:w="1984"/>
        <w:gridCol w:w="1418"/>
        <w:gridCol w:w="2268"/>
      </w:tblGrid>
      <w:tr w:rsidR="003860B8" w14:paraId="73A0EE31" w14:textId="77777777" w:rsidTr="008429D1">
        <w:trPr>
          <w:trHeight w:val="5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A53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6A15DDA5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552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570" w14:textId="11DC309C" w:rsidR="003860B8" w:rsidRPr="00591E08" w:rsidRDefault="003860B8" w:rsidP="008311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5829F" w14:textId="088967AF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3860B8" w14:paraId="1D68D2D2" w14:textId="77777777" w:rsidTr="00EA3363"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53C" w14:textId="77777777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D52" w14:textId="77777777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345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158D" w14:textId="77777777" w:rsidR="003860B8" w:rsidRPr="00591E08" w:rsidRDefault="003860B8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E08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0A3" w14:textId="21351384" w:rsidR="003860B8" w:rsidRPr="00591E08" w:rsidRDefault="003860B8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7532" w14:paraId="32AF1DB4" w14:textId="77777777" w:rsidTr="00EA3363">
        <w:trPr>
          <w:trHeight w:val="35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174" w14:textId="77777777" w:rsidR="002C7532" w:rsidRPr="00591E08" w:rsidRDefault="002C7532" w:rsidP="00855CC3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Основные документы</w:t>
            </w:r>
          </w:p>
        </w:tc>
      </w:tr>
      <w:tr w:rsidR="002C7532" w14:paraId="6A2BAEEB" w14:textId="77777777" w:rsidTr="00EA3363">
        <w:trPr>
          <w:trHeight w:val="1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EB6" w14:textId="77777777" w:rsidR="002C7532" w:rsidRPr="002C7532" w:rsidRDefault="002C7532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810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D47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7DE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8C7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2C7532" w14:paraId="4C99EC65" w14:textId="77777777" w:rsidTr="00EA3363">
        <w:trPr>
          <w:trHeight w:val="8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71F" w14:textId="576FFD43" w:rsidR="002C7532" w:rsidRPr="002C7532" w:rsidRDefault="00AE01FC" w:rsidP="00B65B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F0B1" w14:textId="7334C9E0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DBC" w14:textId="77777777" w:rsidR="002C7532" w:rsidRPr="002C7532" w:rsidRDefault="002C7532" w:rsidP="00B65B9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753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3AB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FF4" w14:textId="2D41D7EC" w:rsidR="002C7532" w:rsidRPr="00855CC3" w:rsidRDefault="00C810A1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2C7532" w14:paraId="797C9535" w14:textId="77777777" w:rsidTr="00EA3363">
        <w:trPr>
          <w:trHeight w:val="8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B07" w14:textId="47790860" w:rsidR="002C7532" w:rsidRPr="00855CC3" w:rsidRDefault="00AE01FC" w:rsidP="00B65B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CE0" w14:textId="7794C84C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 xml:space="preserve">Свидетельство о постановке на учет в налоговом органе </w:t>
            </w:r>
            <w:r w:rsidR="00113AF8">
              <w:rPr>
                <w:rFonts w:ascii="Tahoma" w:hAnsi="Tahoma" w:cs="Tahoma"/>
                <w:sz w:val="20"/>
                <w:szCs w:val="20"/>
              </w:rPr>
              <w:t xml:space="preserve">заявителя </w:t>
            </w:r>
            <w:r w:rsidRPr="00855CC3">
              <w:rPr>
                <w:rFonts w:ascii="Tahoma" w:hAnsi="Tahoma" w:cs="Tahoma"/>
                <w:sz w:val="20"/>
                <w:szCs w:val="20"/>
              </w:rPr>
              <w:t>(ИНН</w:t>
            </w:r>
            <w:r w:rsidR="00113AF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556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  <w:p w14:paraId="77B4BDE2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ADD" w14:textId="77777777" w:rsidR="002C7532" w:rsidRPr="00855CC3" w:rsidRDefault="002C7532" w:rsidP="00B65B95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28D" w14:textId="6B09DC40" w:rsidR="00113AF8" w:rsidRPr="00855CC3" w:rsidRDefault="002C7532" w:rsidP="003B067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  <w:r w:rsidR="00113AF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113AF8" w:rsidRPr="00113AF8">
              <w:rPr>
                <w:rFonts w:ascii="Tahoma" w:hAnsi="Tahoma" w:cs="Tahoma"/>
                <w:sz w:val="20"/>
                <w:szCs w:val="20"/>
              </w:rPr>
              <w:t xml:space="preserve">(необходимо в интересах </w:t>
            </w:r>
            <w:r w:rsidR="003B0673">
              <w:rPr>
                <w:rFonts w:ascii="Tahoma" w:hAnsi="Tahoma" w:cs="Tahoma"/>
                <w:sz w:val="20"/>
                <w:szCs w:val="20"/>
              </w:rPr>
              <w:t>У</w:t>
            </w:r>
            <w:r w:rsidR="00113AF8" w:rsidRPr="00113AF8">
              <w:rPr>
                <w:rFonts w:ascii="Tahoma" w:hAnsi="Tahoma" w:cs="Tahoma"/>
                <w:sz w:val="20"/>
                <w:szCs w:val="20"/>
              </w:rPr>
              <w:t>частника)</w:t>
            </w:r>
          </w:p>
        </w:tc>
      </w:tr>
      <w:tr w:rsidR="00AE01FC" w14:paraId="2B8A7A81" w14:textId="77777777" w:rsidTr="00EA3363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629" w14:textId="7A8A7935" w:rsidR="00AE01FC" w:rsidRDefault="00AE01FC" w:rsidP="00B65B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D69" w14:textId="02629E71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8CF" w14:textId="74536B9F" w:rsidR="00AE01FC" w:rsidRPr="00855CC3" w:rsidRDefault="00113AF8" w:rsidP="003B0673">
            <w:pPr>
              <w:rPr>
                <w:rFonts w:ascii="Tahoma" w:hAnsi="Tahoma" w:cs="Tahoma"/>
                <w:sz w:val="20"/>
                <w:szCs w:val="20"/>
              </w:rPr>
            </w:pPr>
            <w:r w:rsidRPr="00855CC3">
              <w:rPr>
                <w:rFonts w:ascii="Tahoma" w:hAnsi="Tahoma" w:cs="Tahoma"/>
                <w:sz w:val="20"/>
                <w:szCs w:val="20"/>
              </w:rPr>
              <w:t>Копия (копия остается в Фонде</w:t>
            </w:r>
            <w:r>
              <w:rPr>
                <w:rFonts w:ascii="Tahoma" w:hAnsi="Tahoma" w:cs="Tahoma"/>
                <w:sz w:val="20"/>
                <w:szCs w:val="20"/>
              </w:rPr>
              <w:t>, заверение не требуется</w:t>
            </w:r>
            <w:r w:rsidRPr="00855CC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180" w14:textId="0A6560D2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D19" w14:textId="6D94573A" w:rsidR="00AE01FC" w:rsidRPr="00855CC3" w:rsidRDefault="00113AF8" w:rsidP="00B65B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55CC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162F3A38" w14:textId="77777777" w:rsidTr="00EA3363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83A" w14:textId="77777777" w:rsidR="008F40A9" w:rsidRPr="00591E08" w:rsidRDefault="008F40A9" w:rsidP="008F40A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1E08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8F40A9" w14:paraId="6673CF15" w14:textId="77777777" w:rsidTr="00EA33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552" w14:textId="40251E58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F8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AA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71D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190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3068EB0C" w14:textId="77777777" w:rsidTr="00EA33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85" w14:textId="2F8ABDAB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04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B31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2E4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98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40A9" w14:paraId="21122DD4" w14:textId="77777777" w:rsidTr="00126ED9">
        <w:trPr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E4E" w14:textId="70AD7F27" w:rsidR="008F40A9" w:rsidRPr="008F40A9" w:rsidRDefault="003B0673" w:rsidP="008F40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318" w14:textId="4E72E81C" w:rsidR="003B0673" w:rsidRPr="008F40A9" w:rsidRDefault="008F40A9" w:rsidP="003B0673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="003B0673">
              <w:rPr>
                <w:rFonts w:ascii="Tahoma" w:hAnsi="Tahoma" w:cs="Tahoma"/>
                <w:bCs/>
                <w:sz w:val="20"/>
                <w:szCs w:val="20"/>
              </w:rPr>
              <w:t>об изменении банковских реквизитов</w:t>
            </w:r>
            <w:r w:rsidRPr="008F40A9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AF9" w14:textId="7F8E1D29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AF2" w14:textId="12814C2B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</w:rPr>
            </w:pPr>
            <w:r w:rsidRPr="008F40A9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C62" w14:textId="77777777" w:rsidR="008F40A9" w:rsidRPr="008F40A9" w:rsidRDefault="008F40A9" w:rsidP="008F40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F40A9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314264B2" w14:textId="77777777" w:rsidR="00864CF3" w:rsidRDefault="00864CF3" w:rsidP="003C7DE9">
      <w:pPr>
        <w:spacing w:after="0" w:line="240" w:lineRule="auto"/>
        <w:rPr>
          <w:rFonts w:ascii="Tahoma" w:hAnsi="Tahoma" w:cs="Tahoma"/>
        </w:rPr>
      </w:pPr>
      <w:bookmarkStart w:id="4" w:name="_GoBack"/>
      <w:bookmarkEnd w:id="4"/>
    </w:p>
    <w:sectPr w:rsidR="00864CF3" w:rsidSect="00EF3DFB">
      <w:headerReference w:type="default" r:id="rId10"/>
      <w:pgSz w:w="11906" w:h="16838"/>
      <w:pgMar w:top="851" w:right="424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5068" w14:textId="77777777" w:rsidR="00EF1727" w:rsidRDefault="00EF1727" w:rsidP="00296649">
      <w:pPr>
        <w:spacing w:after="0" w:line="240" w:lineRule="auto"/>
      </w:pPr>
      <w:r>
        <w:separator/>
      </w:r>
    </w:p>
  </w:endnote>
  <w:endnote w:type="continuationSeparator" w:id="0">
    <w:p w14:paraId="4D6B1E7A" w14:textId="77777777" w:rsidR="00EF1727" w:rsidRDefault="00EF1727" w:rsidP="002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4B30" w14:textId="77777777" w:rsidR="00EF1727" w:rsidRDefault="00EF1727" w:rsidP="00296649">
      <w:pPr>
        <w:spacing w:after="0" w:line="240" w:lineRule="auto"/>
      </w:pPr>
      <w:r>
        <w:separator/>
      </w:r>
    </w:p>
  </w:footnote>
  <w:footnote w:type="continuationSeparator" w:id="0">
    <w:p w14:paraId="0384FE70" w14:textId="77777777" w:rsidR="00EF1727" w:rsidRDefault="00EF1727" w:rsidP="002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D1CD" w14:textId="77777777" w:rsidR="005A2E38" w:rsidRDefault="005A2E3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6"/>
    <w:rsid w:val="00016BB9"/>
    <w:rsid w:val="000205B7"/>
    <w:rsid w:val="000207E7"/>
    <w:rsid w:val="000234F0"/>
    <w:rsid w:val="00025F2B"/>
    <w:rsid w:val="00041406"/>
    <w:rsid w:val="000469F9"/>
    <w:rsid w:val="00054CF2"/>
    <w:rsid w:val="00082807"/>
    <w:rsid w:val="00093576"/>
    <w:rsid w:val="000F0563"/>
    <w:rsid w:val="00113AF8"/>
    <w:rsid w:val="0011489D"/>
    <w:rsid w:val="00121518"/>
    <w:rsid w:val="00126ED9"/>
    <w:rsid w:val="001274BC"/>
    <w:rsid w:val="00135EA8"/>
    <w:rsid w:val="00140B65"/>
    <w:rsid w:val="001514F8"/>
    <w:rsid w:val="001551D4"/>
    <w:rsid w:val="001970AA"/>
    <w:rsid w:val="001B3245"/>
    <w:rsid w:val="001D05B5"/>
    <w:rsid w:val="001D42F8"/>
    <w:rsid w:val="001E0EA8"/>
    <w:rsid w:val="0021166E"/>
    <w:rsid w:val="00227078"/>
    <w:rsid w:val="00235849"/>
    <w:rsid w:val="00264808"/>
    <w:rsid w:val="00265515"/>
    <w:rsid w:val="002716BE"/>
    <w:rsid w:val="00284A69"/>
    <w:rsid w:val="00296649"/>
    <w:rsid w:val="002A7F3F"/>
    <w:rsid w:val="002C0132"/>
    <w:rsid w:val="002C220C"/>
    <w:rsid w:val="002C7532"/>
    <w:rsid w:val="002D58F9"/>
    <w:rsid w:val="002E31DE"/>
    <w:rsid w:val="00325F0D"/>
    <w:rsid w:val="00365AD2"/>
    <w:rsid w:val="003860B8"/>
    <w:rsid w:val="003A27B6"/>
    <w:rsid w:val="003B0673"/>
    <w:rsid w:val="003B605E"/>
    <w:rsid w:val="003C7DE9"/>
    <w:rsid w:val="00412A0F"/>
    <w:rsid w:val="004242FF"/>
    <w:rsid w:val="00432291"/>
    <w:rsid w:val="00486570"/>
    <w:rsid w:val="00522366"/>
    <w:rsid w:val="00571BA1"/>
    <w:rsid w:val="00573733"/>
    <w:rsid w:val="00584DFA"/>
    <w:rsid w:val="00591E08"/>
    <w:rsid w:val="005A29F7"/>
    <w:rsid w:val="005A2E38"/>
    <w:rsid w:val="005F156F"/>
    <w:rsid w:val="006235AB"/>
    <w:rsid w:val="0062732A"/>
    <w:rsid w:val="0064563C"/>
    <w:rsid w:val="00645BD1"/>
    <w:rsid w:val="00650B33"/>
    <w:rsid w:val="00677132"/>
    <w:rsid w:val="00693283"/>
    <w:rsid w:val="00693CC8"/>
    <w:rsid w:val="006A1832"/>
    <w:rsid w:val="006C2D05"/>
    <w:rsid w:val="006F4D25"/>
    <w:rsid w:val="00756F75"/>
    <w:rsid w:val="0076696C"/>
    <w:rsid w:val="0076700D"/>
    <w:rsid w:val="00776A9C"/>
    <w:rsid w:val="00787057"/>
    <w:rsid w:val="007A6C3A"/>
    <w:rsid w:val="007F4DF6"/>
    <w:rsid w:val="00806707"/>
    <w:rsid w:val="008120A1"/>
    <w:rsid w:val="00831165"/>
    <w:rsid w:val="0085156B"/>
    <w:rsid w:val="00855CC3"/>
    <w:rsid w:val="00864CF3"/>
    <w:rsid w:val="008746C1"/>
    <w:rsid w:val="008B6817"/>
    <w:rsid w:val="008F40A9"/>
    <w:rsid w:val="008F5BB6"/>
    <w:rsid w:val="0091655A"/>
    <w:rsid w:val="00970A52"/>
    <w:rsid w:val="0099117C"/>
    <w:rsid w:val="0099333D"/>
    <w:rsid w:val="009B2FFA"/>
    <w:rsid w:val="009B5805"/>
    <w:rsid w:val="009E5D00"/>
    <w:rsid w:val="009E7793"/>
    <w:rsid w:val="00A01E9C"/>
    <w:rsid w:val="00A04BFC"/>
    <w:rsid w:val="00A216C4"/>
    <w:rsid w:val="00A44836"/>
    <w:rsid w:val="00A53939"/>
    <w:rsid w:val="00A71139"/>
    <w:rsid w:val="00A755BB"/>
    <w:rsid w:val="00A81F21"/>
    <w:rsid w:val="00AB3497"/>
    <w:rsid w:val="00AB52C0"/>
    <w:rsid w:val="00AB5D74"/>
    <w:rsid w:val="00AC7D22"/>
    <w:rsid w:val="00AD2CC7"/>
    <w:rsid w:val="00AE01FC"/>
    <w:rsid w:val="00AF2BD7"/>
    <w:rsid w:val="00B169EF"/>
    <w:rsid w:val="00B53026"/>
    <w:rsid w:val="00B5521D"/>
    <w:rsid w:val="00B66D3F"/>
    <w:rsid w:val="00B90E4B"/>
    <w:rsid w:val="00BA5757"/>
    <w:rsid w:val="00BB160A"/>
    <w:rsid w:val="00BB1A5D"/>
    <w:rsid w:val="00BB6E36"/>
    <w:rsid w:val="00BC6557"/>
    <w:rsid w:val="00BE174E"/>
    <w:rsid w:val="00BF58FD"/>
    <w:rsid w:val="00C034C0"/>
    <w:rsid w:val="00C32537"/>
    <w:rsid w:val="00C53F71"/>
    <w:rsid w:val="00C64989"/>
    <w:rsid w:val="00C676DD"/>
    <w:rsid w:val="00C67C3E"/>
    <w:rsid w:val="00C73C80"/>
    <w:rsid w:val="00C75B41"/>
    <w:rsid w:val="00C810A1"/>
    <w:rsid w:val="00CA54DC"/>
    <w:rsid w:val="00CB1549"/>
    <w:rsid w:val="00CB3C6E"/>
    <w:rsid w:val="00CB427E"/>
    <w:rsid w:val="00CD3DA5"/>
    <w:rsid w:val="00CE03EE"/>
    <w:rsid w:val="00D04489"/>
    <w:rsid w:val="00D04874"/>
    <w:rsid w:val="00D232DD"/>
    <w:rsid w:val="00D7569F"/>
    <w:rsid w:val="00D926DA"/>
    <w:rsid w:val="00D92F8D"/>
    <w:rsid w:val="00D938E2"/>
    <w:rsid w:val="00DA733C"/>
    <w:rsid w:val="00DD16C8"/>
    <w:rsid w:val="00DD5692"/>
    <w:rsid w:val="00DF4C13"/>
    <w:rsid w:val="00DF53F0"/>
    <w:rsid w:val="00DF7CA3"/>
    <w:rsid w:val="00E000A4"/>
    <w:rsid w:val="00E1560C"/>
    <w:rsid w:val="00E21B6E"/>
    <w:rsid w:val="00E62114"/>
    <w:rsid w:val="00E73FE4"/>
    <w:rsid w:val="00E774C0"/>
    <w:rsid w:val="00E948A3"/>
    <w:rsid w:val="00E95C10"/>
    <w:rsid w:val="00E9697B"/>
    <w:rsid w:val="00EA3363"/>
    <w:rsid w:val="00ED3841"/>
    <w:rsid w:val="00EF1727"/>
    <w:rsid w:val="00EF3DFB"/>
    <w:rsid w:val="00F0065B"/>
    <w:rsid w:val="00F01CC4"/>
    <w:rsid w:val="00F245E2"/>
    <w:rsid w:val="00F809C1"/>
    <w:rsid w:val="00F9139A"/>
    <w:rsid w:val="00FB197B"/>
    <w:rsid w:val="00FC57FF"/>
    <w:rsid w:val="00FD72C6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FDE"/>
  <w15:docId w15:val="{25E5C096-0CCF-4730-8BB8-78A446EB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49"/>
  </w:style>
  <w:style w:type="paragraph" w:customStyle="1" w:styleId="1">
    <w:name w:val="Текст концевой сноски1"/>
    <w:basedOn w:val="a"/>
    <w:next w:val="a5"/>
    <w:link w:val="a6"/>
    <w:uiPriority w:val="99"/>
    <w:rsid w:val="0029664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locked/>
    <w:rsid w:val="0029664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296649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296649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29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8F9"/>
  </w:style>
  <w:style w:type="paragraph" w:styleId="aa">
    <w:name w:val="Balloon Text"/>
    <w:basedOn w:val="a"/>
    <w:link w:val="ab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17C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48657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A2E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2E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2E38"/>
    <w:rPr>
      <w:vertAlign w:val="superscript"/>
    </w:rPr>
  </w:style>
  <w:style w:type="paragraph" w:styleId="af0">
    <w:name w:val="Body Text Indent"/>
    <w:basedOn w:val="a"/>
    <w:link w:val="af1"/>
    <w:rsid w:val="00864CF3"/>
    <w:pPr>
      <w:widowControl w:val="0"/>
      <w:spacing w:before="180" w:after="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64CF3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45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9E779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AF2BD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2BD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2BD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2BD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2BD7"/>
    <w:rPr>
      <w:b/>
      <w:bCs/>
      <w:sz w:val="20"/>
      <w:szCs w:val="20"/>
    </w:rPr>
  </w:style>
  <w:style w:type="character" w:customStyle="1" w:styleId="af9">
    <w:name w:val="Основной текст_"/>
    <w:basedOn w:val="a0"/>
    <w:link w:val="11"/>
    <w:rsid w:val="00B5521D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9"/>
    <w:rsid w:val="00B5521D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0F0563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0F0563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Другое_"/>
    <w:basedOn w:val="a0"/>
    <w:link w:val="afd"/>
    <w:rsid w:val="000F056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0F0563"/>
    <w:rPr>
      <w:rFonts w:ascii="Tahoma" w:eastAsia="Tahoma" w:hAnsi="Tahoma" w:cs="Tahoma"/>
      <w:b/>
      <w:bCs/>
      <w:sz w:val="20"/>
      <w:szCs w:val="2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0563"/>
    <w:pPr>
      <w:shd w:val="clear" w:color="auto" w:fill="FFFFFF"/>
      <w:spacing w:after="20" w:line="240" w:lineRule="auto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b">
    <w:name w:val="Подпись к таблице"/>
    <w:basedOn w:val="a"/>
    <w:link w:val="afa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fd">
    <w:name w:val="Другое"/>
    <w:basedOn w:val="a"/>
    <w:link w:val="afc"/>
    <w:rsid w:val="000F0563"/>
    <w:pPr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F0563"/>
    <w:pPr>
      <w:shd w:val="clear" w:color="auto" w:fill="FFFFFF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6235AB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5AB"/>
    <w:pPr>
      <w:shd w:val="clear" w:color="auto" w:fill="FFFFFF"/>
      <w:spacing w:after="240" w:line="240" w:lineRule="auto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47F5-612A-446C-89E0-D04DC7E7F19D}">
  <ds:schemaRefs>
    <ds:schemaRef ds:uri="http://schemas.openxmlformats.org/officeDocument/2006/bibliography"/>
  </ds:schemaRefs>
</ds:datastoreItem>
</file>