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30AD" w14:textId="77777777" w:rsidR="00F4304C" w:rsidRDefault="00F4304C" w:rsidP="00AA7378">
      <w:pPr>
        <w:pStyle w:val="a3"/>
        <w:ind w:left="4860" w:right="-186"/>
        <w:jc w:val="left"/>
        <w:rPr>
          <w:sz w:val="23"/>
          <w:szCs w:val="23"/>
          <w:u w:val="single"/>
        </w:rPr>
      </w:pPr>
      <w:r w:rsidRPr="00640B09">
        <w:rPr>
          <w:sz w:val="23"/>
          <w:szCs w:val="23"/>
        </w:rPr>
        <w:t xml:space="preserve">                         </w:t>
      </w:r>
      <w:r>
        <w:rPr>
          <w:sz w:val="23"/>
          <w:szCs w:val="23"/>
          <w:u w:val="single"/>
        </w:rPr>
        <w:t xml:space="preserve">  АО «НАЦИОНАЛЬНЫЙ НПФ»</w:t>
      </w:r>
    </w:p>
    <w:p w14:paraId="3E0536E9" w14:textId="77777777" w:rsidR="00F4304C" w:rsidRPr="00EF2566" w:rsidRDefault="00F4304C" w:rsidP="00AA7378">
      <w:pPr>
        <w:pStyle w:val="a5"/>
        <w:tabs>
          <w:tab w:val="left" w:pos="4860"/>
        </w:tabs>
        <w:spacing w:line="240" w:lineRule="auto"/>
        <w:ind w:left="4859" w:right="-187" w:firstLine="0"/>
        <w:jc w:val="left"/>
        <w:rPr>
          <w:sz w:val="15"/>
          <w:szCs w:val="15"/>
        </w:rPr>
      </w:pPr>
    </w:p>
    <w:p w14:paraId="69186F38" w14:textId="77777777" w:rsidR="00F4304C" w:rsidRDefault="00F4304C" w:rsidP="00AA7378">
      <w:pPr>
        <w:pStyle w:val="1"/>
        <w:ind w:left="-180" w:hanging="194"/>
        <w:jc w:val="center"/>
        <w:rPr>
          <w:sz w:val="23"/>
          <w:szCs w:val="23"/>
        </w:rPr>
      </w:pPr>
    </w:p>
    <w:p w14:paraId="696FAABB" w14:textId="77777777" w:rsidR="00F4304C" w:rsidRDefault="00F4304C" w:rsidP="00AA7378">
      <w:pPr>
        <w:pStyle w:val="1"/>
        <w:ind w:left="-180" w:hanging="194"/>
        <w:jc w:val="center"/>
        <w:rPr>
          <w:sz w:val="23"/>
          <w:szCs w:val="23"/>
        </w:rPr>
      </w:pPr>
      <w:r w:rsidRPr="00EF2566">
        <w:rPr>
          <w:sz w:val="23"/>
          <w:szCs w:val="23"/>
        </w:rPr>
        <w:t>З А Я В Л Е Н И Е</w:t>
      </w:r>
    </w:p>
    <w:p w14:paraId="7BF5BDA5" w14:textId="77777777" w:rsidR="00F4304C" w:rsidRDefault="00F4304C" w:rsidP="006968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выплате сумм</w:t>
      </w:r>
      <w:r w:rsidRPr="0069686C">
        <w:rPr>
          <w:sz w:val="28"/>
          <w:szCs w:val="28"/>
        </w:rPr>
        <w:t xml:space="preserve"> негосударственной пенсии</w:t>
      </w:r>
      <w:r>
        <w:rPr>
          <w:sz w:val="28"/>
          <w:szCs w:val="28"/>
        </w:rPr>
        <w:t xml:space="preserve">, </w:t>
      </w:r>
    </w:p>
    <w:p w14:paraId="1D794A7F" w14:textId="77777777" w:rsidR="00F4304C" w:rsidRPr="0069686C" w:rsidRDefault="00F4304C" w:rsidP="00696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подлежавших выплате, но </w:t>
      </w:r>
      <w:r w:rsidRPr="0069686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9686C">
        <w:rPr>
          <w:sz w:val="28"/>
          <w:szCs w:val="28"/>
        </w:rPr>
        <w:t>полученных Участником при жизни</w:t>
      </w:r>
    </w:p>
    <w:p w14:paraId="512B9ED0" w14:textId="77777777" w:rsidR="00F4304C" w:rsidRPr="0069686C" w:rsidRDefault="00F4304C" w:rsidP="0069686C"/>
    <w:p w14:paraId="11785FA4" w14:textId="77777777" w:rsidR="00F4304C" w:rsidRPr="00EF2566" w:rsidRDefault="00F4304C" w:rsidP="00AA7378">
      <w:pPr>
        <w:pStyle w:val="a3"/>
        <w:tabs>
          <w:tab w:val="left" w:pos="0"/>
        </w:tabs>
        <w:jc w:val="left"/>
        <w:rPr>
          <w:sz w:val="15"/>
          <w:szCs w:val="15"/>
        </w:rPr>
      </w:pPr>
      <w:r w:rsidRPr="00EF2566">
        <w:rPr>
          <w:sz w:val="27"/>
          <w:szCs w:val="27"/>
        </w:rPr>
        <w:t xml:space="preserve">___________________________ </w:t>
      </w:r>
    </w:p>
    <w:p w14:paraId="51F9D465" w14:textId="77777777" w:rsidR="00F4304C" w:rsidRPr="00EF2566" w:rsidRDefault="00F4304C" w:rsidP="00AA7378">
      <w:pPr>
        <w:ind w:left="-374"/>
        <w:jc w:val="both"/>
        <w:rPr>
          <w:sz w:val="15"/>
          <w:szCs w:val="15"/>
        </w:rPr>
      </w:pPr>
      <w:r w:rsidRPr="00EF2566">
        <w:rPr>
          <w:sz w:val="15"/>
          <w:szCs w:val="15"/>
        </w:rPr>
        <w:t xml:space="preserve">                                  (число, месяц, </w:t>
      </w:r>
      <w:proofErr w:type="gramStart"/>
      <w:r w:rsidRPr="00EF2566">
        <w:rPr>
          <w:sz w:val="15"/>
          <w:szCs w:val="15"/>
        </w:rPr>
        <w:t>год )</w:t>
      </w:r>
      <w:proofErr w:type="gramEnd"/>
    </w:p>
    <w:p w14:paraId="7855FAE8" w14:textId="77777777" w:rsidR="00F4304C" w:rsidRDefault="00F4304C" w:rsidP="00AA7378">
      <w:pPr>
        <w:ind w:left="-374"/>
        <w:jc w:val="both"/>
        <w:rPr>
          <w:sz w:val="10"/>
          <w:szCs w:val="10"/>
        </w:rPr>
      </w:pPr>
    </w:p>
    <w:p w14:paraId="15879CC8" w14:textId="77777777" w:rsidR="00F4304C" w:rsidRPr="00EF2566" w:rsidRDefault="00F4304C" w:rsidP="00AA7378">
      <w:pPr>
        <w:ind w:left="-374"/>
        <w:jc w:val="both"/>
        <w:rPr>
          <w:sz w:val="10"/>
          <w:szCs w:val="10"/>
        </w:rPr>
      </w:pPr>
    </w:p>
    <w:p w14:paraId="0E9659EF" w14:textId="77777777" w:rsidR="00F4304C" w:rsidRPr="00A21422" w:rsidRDefault="00F4304C" w:rsidP="000111C3">
      <w:pPr>
        <w:ind w:left="-180" w:firstLine="540"/>
        <w:jc w:val="both"/>
        <w:rPr>
          <w:b/>
          <w:bCs/>
          <w:sz w:val="23"/>
          <w:szCs w:val="23"/>
        </w:rPr>
      </w:pPr>
      <w:r w:rsidRPr="00A21422">
        <w:rPr>
          <w:b/>
          <w:bCs/>
          <w:sz w:val="23"/>
          <w:szCs w:val="23"/>
        </w:rPr>
        <w:t>Н</w:t>
      </w:r>
      <w:r w:rsidRPr="00A21422">
        <w:rPr>
          <w:b/>
          <w:sz w:val="23"/>
          <w:szCs w:val="23"/>
        </w:rPr>
        <w:t>а основании статьи 1183 Гражданского кодекса Российской Федерации</w:t>
      </w:r>
      <w:r w:rsidRPr="00A21422">
        <w:rPr>
          <w:b/>
          <w:bCs/>
          <w:sz w:val="23"/>
          <w:szCs w:val="23"/>
        </w:rPr>
        <w:t xml:space="preserve"> прошу произвести выплату</w:t>
      </w:r>
      <w:r>
        <w:rPr>
          <w:b/>
          <w:bCs/>
          <w:sz w:val="23"/>
          <w:szCs w:val="23"/>
        </w:rPr>
        <w:t xml:space="preserve"> сумм</w:t>
      </w:r>
      <w:r w:rsidRPr="00A21422">
        <w:rPr>
          <w:b/>
          <w:bCs/>
          <w:sz w:val="23"/>
          <w:szCs w:val="23"/>
        </w:rPr>
        <w:t xml:space="preserve"> негосударственной пенсии, </w:t>
      </w:r>
      <w:r w:rsidRPr="00A21422">
        <w:rPr>
          <w:b/>
          <w:sz w:val="23"/>
          <w:szCs w:val="23"/>
        </w:rPr>
        <w:t>подлежавш</w:t>
      </w:r>
      <w:r>
        <w:rPr>
          <w:b/>
          <w:sz w:val="23"/>
          <w:szCs w:val="23"/>
        </w:rPr>
        <w:t>их</w:t>
      </w:r>
      <w:r w:rsidRPr="00A21422">
        <w:rPr>
          <w:b/>
          <w:sz w:val="23"/>
          <w:szCs w:val="23"/>
        </w:rPr>
        <w:t xml:space="preserve"> выплате, но не полученн</w:t>
      </w:r>
      <w:r>
        <w:rPr>
          <w:b/>
          <w:sz w:val="23"/>
          <w:szCs w:val="23"/>
        </w:rPr>
        <w:t>ых</w:t>
      </w:r>
      <w:r w:rsidRPr="00A21422">
        <w:rPr>
          <w:b/>
          <w:sz w:val="23"/>
          <w:szCs w:val="23"/>
        </w:rPr>
        <w:t xml:space="preserve"> при жизни</w:t>
      </w:r>
      <w:r>
        <w:rPr>
          <w:b/>
          <w:sz w:val="23"/>
          <w:szCs w:val="23"/>
        </w:rPr>
        <w:t xml:space="preserve"> Участником: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4304C" w14:paraId="07670EB4" w14:textId="77777777" w:rsidTr="000C0CBF">
        <w:tc>
          <w:tcPr>
            <w:tcW w:w="327" w:type="dxa"/>
          </w:tcPr>
          <w:p w14:paraId="3904DEEC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0AE8C6F3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1F250922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6ADC214F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19F6CA3D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2BB9476D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7DF5DC16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5C0940BC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6A05592A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7" w:type="dxa"/>
          </w:tcPr>
          <w:p w14:paraId="6A3A9D89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65BA8595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3FA385C9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7F5055FE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47FFF9A5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4218F8E5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53114DBF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59E06915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112C3C86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691A97C0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3C3C8DFF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7A204307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42B86A1D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37CBBD11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1E21098C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74780790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3BC718FF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6016C7E0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64FEC306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1C8CB78A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5D69F45C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6" w:type="dxa"/>
          </w:tcPr>
          <w:p w14:paraId="44D05559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</w:tr>
    </w:tbl>
    <w:p w14:paraId="17ABBAED" w14:textId="77777777" w:rsidR="00F4304C" w:rsidRDefault="00F4304C" w:rsidP="000111C3">
      <w:pPr>
        <w:pStyle w:val="2"/>
        <w:ind w:left="-360" w:firstLine="708"/>
        <w:jc w:val="center"/>
        <w:rPr>
          <w:sz w:val="18"/>
        </w:rPr>
      </w:pPr>
      <w:r>
        <w:rPr>
          <w:sz w:val="18"/>
        </w:rPr>
        <w:t xml:space="preserve">(фамилия, имя, отчество умершего Участника полностью, в именительном падеже) 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1170"/>
        <w:gridCol w:w="283"/>
        <w:gridCol w:w="322"/>
        <w:gridCol w:w="322"/>
        <w:gridCol w:w="322"/>
        <w:gridCol w:w="322"/>
        <w:gridCol w:w="322"/>
        <w:gridCol w:w="322"/>
        <w:gridCol w:w="322"/>
      </w:tblGrid>
      <w:tr w:rsidR="00F4304C" w14:paraId="4C2C7843" w14:textId="77777777" w:rsidTr="00294C0E">
        <w:tc>
          <w:tcPr>
            <w:tcW w:w="323" w:type="dxa"/>
          </w:tcPr>
          <w:p w14:paraId="322EDE08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4B089AC5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24264472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6B1C8AD3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4106B072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38ABDF8E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34AC11C5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48327B79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53B7A0AE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469C173D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6D346BCE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0F18A637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3FAD4081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74907B5D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65D98B34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65BE43CC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4F3BD741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45BDB2E7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9851D0A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22B7C94C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FB23914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283" w:type="dxa"/>
          </w:tcPr>
          <w:p w14:paraId="7344B79D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2E44EBE9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251B1673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B38F439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72FDFC41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4C349BE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22F0C8E1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0A5724D3" w14:textId="77777777" w:rsidR="00F4304C" w:rsidRDefault="00F4304C" w:rsidP="000C0CBF">
            <w:pPr>
              <w:tabs>
                <w:tab w:val="left" w:pos="284"/>
              </w:tabs>
              <w:jc w:val="both"/>
            </w:pPr>
          </w:p>
        </w:tc>
      </w:tr>
    </w:tbl>
    <w:p w14:paraId="610E725D" w14:textId="77777777" w:rsidR="00F4304C" w:rsidRDefault="00F4304C" w:rsidP="000111C3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(код умершего Участника)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57"/>
        <w:gridCol w:w="357"/>
        <w:gridCol w:w="357"/>
        <w:gridCol w:w="358"/>
        <w:gridCol w:w="356"/>
        <w:gridCol w:w="356"/>
        <w:gridCol w:w="356"/>
        <w:gridCol w:w="358"/>
        <w:gridCol w:w="356"/>
        <w:gridCol w:w="356"/>
        <w:gridCol w:w="356"/>
        <w:gridCol w:w="358"/>
        <w:gridCol w:w="356"/>
        <w:gridCol w:w="356"/>
        <w:gridCol w:w="2478"/>
        <w:gridCol w:w="699"/>
        <w:gridCol w:w="718"/>
        <w:gridCol w:w="980"/>
      </w:tblGrid>
      <w:tr w:rsidR="00F4304C" w14:paraId="7CDB9CE9" w14:textId="77777777" w:rsidTr="00294C0E"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02463354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№</w:t>
            </w:r>
          </w:p>
        </w:tc>
        <w:tc>
          <w:tcPr>
            <w:tcW w:w="357" w:type="dxa"/>
            <w:tcBorders>
              <w:left w:val="nil"/>
            </w:tcBorders>
          </w:tcPr>
          <w:p w14:paraId="5A2BD350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14:paraId="5E568DF0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14:paraId="399013EB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6758EF24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59DB30F0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48F14080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6A445C1E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5B8EE122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135FC752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5C6E52D4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0F6C7825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4F49D0D9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5DDDF184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356" w:type="dxa"/>
          </w:tcPr>
          <w:p w14:paraId="2687493E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</w:tcBorders>
          </w:tcPr>
          <w:p w14:paraId="2F11A5C4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в связи с его смертью</w:t>
            </w:r>
          </w:p>
        </w:tc>
        <w:tc>
          <w:tcPr>
            <w:tcW w:w="699" w:type="dxa"/>
          </w:tcPr>
          <w:p w14:paraId="53112CAA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718" w:type="dxa"/>
          </w:tcPr>
          <w:p w14:paraId="54EB5524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980" w:type="dxa"/>
          </w:tcPr>
          <w:p w14:paraId="632E28AF" w14:textId="77777777" w:rsidR="00F4304C" w:rsidRPr="000C0CBF" w:rsidRDefault="00F4304C" w:rsidP="000C0CBF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20   </w:t>
            </w:r>
            <w:r w:rsidRPr="000C0CBF">
              <w:rPr>
                <w:bCs/>
                <w:sz w:val="24"/>
              </w:rPr>
              <w:t xml:space="preserve">  г.</w:t>
            </w:r>
          </w:p>
        </w:tc>
      </w:tr>
    </w:tbl>
    <w:p w14:paraId="101F8099" w14:textId="77777777" w:rsidR="00F4304C" w:rsidRPr="00D357CC" w:rsidRDefault="00F4304C" w:rsidP="000111C3">
      <w:pPr>
        <w:pStyle w:val="a3"/>
        <w:ind w:left="-180"/>
        <w:jc w:val="left"/>
        <w:rPr>
          <w:b w:val="0"/>
          <w:bCs w:val="0"/>
          <w:sz w:val="10"/>
          <w:szCs w:val="10"/>
        </w:rPr>
      </w:pPr>
      <w:r w:rsidRPr="00D357CC">
        <w:rPr>
          <w:b w:val="0"/>
          <w:bCs w:val="0"/>
          <w:sz w:val="18"/>
          <w:szCs w:val="18"/>
        </w:rPr>
        <w:t>(страховой номер индивидуального лицевого счета</w:t>
      </w:r>
      <w:r>
        <w:rPr>
          <w:b w:val="0"/>
          <w:bCs w:val="0"/>
          <w:sz w:val="18"/>
          <w:szCs w:val="18"/>
        </w:rPr>
        <w:t xml:space="preserve"> умершего Участника</w:t>
      </w:r>
      <w:r w:rsidRPr="00D357CC">
        <w:rPr>
          <w:b w:val="0"/>
          <w:bCs w:val="0"/>
          <w:sz w:val="18"/>
          <w:szCs w:val="18"/>
        </w:rPr>
        <w:t>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  <w:t xml:space="preserve">      </w:t>
      </w:r>
      <w:r w:rsidRPr="00D357C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        </w:t>
      </w:r>
      <w:r w:rsidRPr="00D357CC">
        <w:rPr>
          <w:b w:val="0"/>
          <w:bCs w:val="0"/>
          <w:sz w:val="18"/>
          <w:szCs w:val="18"/>
        </w:rPr>
        <w:t>(указать дату)</w:t>
      </w:r>
    </w:p>
    <w:p w14:paraId="23951B11" w14:textId="77777777" w:rsidR="00F4304C" w:rsidRPr="00920E7D" w:rsidRDefault="00F4304C" w:rsidP="000111C3">
      <w:pPr>
        <w:pStyle w:val="a3"/>
        <w:ind w:left="-180"/>
        <w:jc w:val="left"/>
        <w:rPr>
          <w:bCs w:val="0"/>
          <w:sz w:val="16"/>
          <w:szCs w:val="16"/>
        </w:rPr>
      </w:pPr>
    </w:p>
    <w:p w14:paraId="2A3C1878" w14:textId="77777777" w:rsidR="00F4304C" w:rsidRDefault="00F4304C" w:rsidP="000111C3">
      <w:pPr>
        <w:pStyle w:val="a3"/>
        <w:jc w:val="both"/>
        <w:rPr>
          <w:b w:val="0"/>
          <w:bCs w:val="0"/>
          <w:sz w:val="23"/>
          <w:szCs w:val="23"/>
        </w:rPr>
      </w:pPr>
    </w:p>
    <w:p w14:paraId="5E837D66" w14:textId="77777777" w:rsidR="00F4304C" w:rsidRPr="00EF2566" w:rsidRDefault="00F4304C" w:rsidP="00AA7378">
      <w:pPr>
        <w:pStyle w:val="a3"/>
        <w:ind w:left="-180"/>
        <w:jc w:val="left"/>
        <w:rPr>
          <w:b w:val="0"/>
          <w:bCs w:val="0"/>
          <w:sz w:val="23"/>
          <w:szCs w:val="23"/>
        </w:rPr>
      </w:pPr>
      <w:r w:rsidRPr="00EF2566">
        <w:rPr>
          <w:b w:val="0"/>
          <w:bCs w:val="0"/>
          <w:sz w:val="23"/>
          <w:szCs w:val="23"/>
        </w:rPr>
        <w:t>О себе сообщаю следующие данные:</w:t>
      </w:r>
    </w:p>
    <w:p w14:paraId="756E88AB" w14:textId="77777777" w:rsidR="00F4304C" w:rsidRDefault="00F4304C" w:rsidP="00AA73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74A1">
        <w:rPr>
          <w:rFonts w:ascii="Times New Roman" w:hAnsi="Times New Roman" w:cs="Times New Roman"/>
          <w:b/>
          <w:sz w:val="22"/>
          <w:szCs w:val="22"/>
        </w:rPr>
        <w:t xml:space="preserve">Я  являюсь  </w:t>
      </w:r>
      <w:r>
        <w:rPr>
          <w:rFonts w:ascii="Times New Roman" w:hAnsi="Times New Roman" w:cs="Times New Roman"/>
          <w:b/>
          <w:sz w:val="22"/>
          <w:szCs w:val="22"/>
        </w:rPr>
        <w:t>следующим</w:t>
      </w:r>
      <w:r w:rsidRPr="008F74A1">
        <w:rPr>
          <w:rFonts w:ascii="Times New Roman" w:hAnsi="Times New Roman" w:cs="Times New Roman"/>
          <w:b/>
          <w:sz w:val="22"/>
          <w:szCs w:val="22"/>
        </w:rPr>
        <w:t xml:space="preserve"> лицом </w:t>
      </w:r>
      <w:r w:rsidRPr="000111C3">
        <w:rPr>
          <w:rFonts w:ascii="Times New Roman" w:hAnsi="Times New Roman" w:cs="Times New Roman"/>
          <w:sz w:val="22"/>
          <w:szCs w:val="22"/>
        </w:rPr>
        <w:t xml:space="preserve"> </w:t>
      </w:r>
      <w:r w:rsidRPr="00CC4A35">
        <w:rPr>
          <w:rFonts w:ascii="Times New Roman" w:hAnsi="Times New Roman" w:cs="Times New Roman"/>
          <w:i/>
          <w:sz w:val="22"/>
          <w:szCs w:val="22"/>
        </w:rPr>
        <w:t>(сделать  отметк</w:t>
      </w:r>
      <w:r>
        <w:rPr>
          <w:rFonts w:ascii="Times New Roman" w:hAnsi="Times New Roman" w:cs="Times New Roman"/>
          <w:i/>
          <w:sz w:val="22"/>
          <w:szCs w:val="22"/>
        </w:rPr>
        <w:t>у</w:t>
      </w:r>
      <w:r w:rsidRPr="00CC4A35">
        <w:rPr>
          <w:rFonts w:ascii="Times New Roman" w:hAnsi="Times New Roman" w:cs="Times New Roman"/>
          <w:i/>
          <w:sz w:val="22"/>
          <w:szCs w:val="22"/>
        </w:rPr>
        <w:t xml:space="preserve"> в соответствующ</w:t>
      </w:r>
      <w:r>
        <w:rPr>
          <w:rFonts w:ascii="Times New Roman" w:hAnsi="Times New Roman" w:cs="Times New Roman"/>
          <w:i/>
          <w:sz w:val="22"/>
          <w:szCs w:val="22"/>
        </w:rPr>
        <w:t>ем</w:t>
      </w:r>
      <w:r w:rsidRPr="00CC4A35">
        <w:rPr>
          <w:rFonts w:ascii="Times New Roman" w:hAnsi="Times New Roman" w:cs="Times New Roman"/>
          <w:i/>
          <w:sz w:val="22"/>
          <w:szCs w:val="22"/>
        </w:rPr>
        <w:t xml:space="preserve">  квадрат</w:t>
      </w:r>
      <w:r>
        <w:rPr>
          <w:rFonts w:ascii="Times New Roman" w:hAnsi="Times New Roman" w:cs="Times New Roman"/>
          <w:i/>
          <w:sz w:val="22"/>
          <w:szCs w:val="22"/>
        </w:rPr>
        <w:t>е</w:t>
      </w:r>
      <w:r w:rsidRPr="00CC4A35">
        <w:rPr>
          <w:rFonts w:ascii="Times New Roman" w:hAnsi="Times New Roman" w:cs="Times New Roman"/>
          <w:i/>
          <w:sz w:val="22"/>
          <w:szCs w:val="22"/>
        </w:rPr>
        <w:t>)</w:t>
      </w:r>
      <w:r w:rsidRPr="000111C3">
        <w:rPr>
          <w:rFonts w:ascii="Times New Roman" w:hAnsi="Times New Roman" w:cs="Times New Roman"/>
          <w:sz w:val="22"/>
          <w:szCs w:val="22"/>
        </w:rPr>
        <w:t>:</w:t>
      </w:r>
    </w:p>
    <w:p w14:paraId="2C7E076D" w14:textId="77777777" w:rsidR="00F4304C" w:rsidRPr="008F74A1" w:rsidRDefault="00F4304C" w:rsidP="00AA737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8862"/>
        <w:gridCol w:w="627"/>
      </w:tblGrid>
      <w:tr w:rsidR="00F4304C" w:rsidRPr="00E922DC" w14:paraId="323FE4D4" w14:textId="77777777" w:rsidTr="000A5747">
        <w:trPr>
          <w:gridAfter w:val="1"/>
          <w:wAfter w:w="310" w:type="pct"/>
        </w:trPr>
        <w:tc>
          <w:tcPr>
            <w:tcW w:w="310" w:type="pct"/>
          </w:tcPr>
          <w:p w14:paraId="79EFAB73" w14:textId="77777777" w:rsidR="00F4304C" w:rsidRPr="00E922DC" w:rsidRDefault="00F4304C" w:rsidP="000A5747">
            <w:pPr>
              <w:pStyle w:val="ConsPlusNonformat"/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7A914639" w14:textId="77777777" w:rsidR="00F4304C" w:rsidRPr="00E922DC" w:rsidRDefault="00F4304C" w:rsidP="000A5747">
            <w:pPr>
              <w:pStyle w:val="ConsPlusNonforma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проживавшим совместно с умершим Участником  членом его семьи</w:t>
            </w:r>
          </w:p>
        </w:tc>
      </w:tr>
      <w:tr w:rsidR="00F4304C" w:rsidRPr="00E922DC" w14:paraId="5A5093B3" w14:textId="77777777" w:rsidTr="000A5747">
        <w:trPr>
          <w:gridAfter w:val="1"/>
          <w:wAfter w:w="310" w:type="pct"/>
        </w:trPr>
        <w:tc>
          <w:tcPr>
            <w:tcW w:w="310" w:type="pct"/>
          </w:tcPr>
          <w:p w14:paraId="583A770D" w14:textId="77777777" w:rsidR="00F4304C" w:rsidRPr="00E922DC" w:rsidRDefault="00F4304C" w:rsidP="000A5747">
            <w:pPr>
              <w:pStyle w:val="ConsPlusNonformat"/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55F605FD" w14:textId="77777777" w:rsidR="00F4304C" w:rsidRPr="00E922DC" w:rsidRDefault="00F4304C" w:rsidP="000A5747">
            <w:pPr>
              <w:pStyle w:val="ConsPlusNonforma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нетрудоспособным иждивенцем умершего Участника </w:t>
            </w:r>
          </w:p>
        </w:tc>
      </w:tr>
      <w:tr w:rsidR="00F4304C" w:rsidRPr="00E922DC" w14:paraId="7A09C082" w14:textId="77777777" w:rsidTr="00B0604E">
        <w:trPr>
          <w:trHeight w:val="395"/>
        </w:trPr>
        <w:tc>
          <w:tcPr>
            <w:tcW w:w="310" w:type="pct"/>
          </w:tcPr>
          <w:p w14:paraId="603F1D3B" w14:textId="77777777" w:rsidR="00F4304C" w:rsidRPr="00E922DC" w:rsidRDefault="00F4304C" w:rsidP="000A574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0" w:type="pct"/>
            <w:gridSpan w:val="2"/>
            <w:tcBorders>
              <w:top w:val="nil"/>
              <w:bottom w:val="nil"/>
              <w:right w:val="nil"/>
            </w:tcBorders>
          </w:tcPr>
          <w:p w14:paraId="70514D27" w14:textId="77777777" w:rsidR="00F4304C" w:rsidRPr="00E922DC" w:rsidRDefault="00F4304C" w:rsidP="00A2142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E922DC">
              <w:rPr>
                <w:rFonts w:ascii="Times New Roman" w:hAnsi="Times New Roman" w:cs="Times New Roman"/>
                <w:b/>
                <w:sz w:val="22"/>
                <w:szCs w:val="22"/>
              </w:rPr>
              <w:t>аследником в соответствии со свиде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тельством о праве на наследство</w:t>
            </w:r>
          </w:p>
        </w:tc>
      </w:tr>
    </w:tbl>
    <w:p w14:paraId="632B386E" w14:textId="77777777" w:rsidR="00F4304C" w:rsidRDefault="00F4304C" w:rsidP="00AA7378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</w:t>
      </w:r>
    </w:p>
    <w:p w14:paraId="0C20C1E2" w14:textId="77777777" w:rsidR="00F4304C" w:rsidRDefault="00F4304C" w:rsidP="00AA737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Д</w:t>
      </w:r>
      <w:r w:rsidRPr="00BE381D">
        <w:rPr>
          <w:b/>
          <w:sz w:val="22"/>
          <w:szCs w:val="22"/>
        </w:rPr>
        <w:t xml:space="preserve">оля наследования мной вышеуказанных </w:t>
      </w:r>
      <w:r>
        <w:rPr>
          <w:b/>
          <w:sz w:val="22"/>
          <w:szCs w:val="22"/>
        </w:rPr>
        <w:t>средств</w:t>
      </w:r>
      <w:r w:rsidRPr="00BE381D">
        <w:rPr>
          <w:b/>
          <w:sz w:val="22"/>
          <w:szCs w:val="22"/>
        </w:rPr>
        <w:t xml:space="preserve"> составляет</w:t>
      </w:r>
      <w:r>
        <w:rPr>
          <w:b/>
          <w:sz w:val="22"/>
          <w:szCs w:val="22"/>
        </w:rPr>
        <w:t xml:space="preserve">  </w:t>
      </w:r>
      <w:r w:rsidRPr="00BE381D">
        <w:rPr>
          <w:b/>
          <w:sz w:val="22"/>
          <w:szCs w:val="22"/>
        </w:rPr>
        <w:t xml:space="preserve">______ % </w:t>
      </w:r>
    </w:p>
    <w:p w14:paraId="5FBAC07C" w14:textId="77777777" w:rsidR="00F4304C" w:rsidRPr="00CA59CE" w:rsidRDefault="00F4304C" w:rsidP="00AA7378">
      <w:pPr>
        <w:jc w:val="both"/>
        <w:rPr>
          <w:b/>
          <w:sz w:val="22"/>
          <w:szCs w:val="22"/>
        </w:rPr>
      </w:pPr>
      <w:r w:rsidRPr="00BE381D">
        <w:rPr>
          <w:i/>
          <w:sz w:val="22"/>
          <w:szCs w:val="22"/>
        </w:rPr>
        <w:t>(заполняется</w:t>
      </w:r>
      <w:r>
        <w:rPr>
          <w:i/>
          <w:sz w:val="22"/>
          <w:szCs w:val="22"/>
        </w:rPr>
        <w:t xml:space="preserve"> только</w:t>
      </w:r>
      <w:r w:rsidRPr="00BE381D">
        <w:rPr>
          <w:i/>
          <w:sz w:val="22"/>
          <w:szCs w:val="22"/>
        </w:rPr>
        <w:t xml:space="preserve"> </w:t>
      </w:r>
      <w:r w:rsidRPr="00BE381D">
        <w:rPr>
          <w:bCs/>
          <w:i/>
          <w:sz w:val="22"/>
          <w:szCs w:val="22"/>
        </w:rPr>
        <w:t>н</w:t>
      </w:r>
      <w:r w:rsidRPr="00BE381D">
        <w:rPr>
          <w:i/>
          <w:sz w:val="22"/>
          <w:szCs w:val="22"/>
        </w:rPr>
        <w:t xml:space="preserve">аследником </w:t>
      </w:r>
      <w:r w:rsidRPr="00BE381D">
        <w:rPr>
          <w:i/>
          <w:sz w:val="22"/>
          <w:szCs w:val="22"/>
          <w:u w:val="single"/>
        </w:rPr>
        <w:t xml:space="preserve">в соответствии со </w:t>
      </w:r>
      <w:r>
        <w:rPr>
          <w:i/>
          <w:sz w:val="22"/>
          <w:szCs w:val="22"/>
          <w:u w:val="single"/>
        </w:rPr>
        <w:t>С</w:t>
      </w:r>
      <w:r w:rsidRPr="00BE381D">
        <w:rPr>
          <w:i/>
          <w:sz w:val="22"/>
          <w:szCs w:val="22"/>
          <w:u w:val="single"/>
        </w:rPr>
        <w:t>видетельством о праве на наследство</w:t>
      </w:r>
      <w:r w:rsidRPr="00BE381D">
        <w:rPr>
          <w:i/>
          <w:sz w:val="22"/>
          <w:szCs w:val="22"/>
        </w:rPr>
        <w:t>).</w:t>
      </w:r>
    </w:p>
    <w:p w14:paraId="1A773688" w14:textId="77777777" w:rsidR="00F4304C" w:rsidRDefault="00F4304C" w:rsidP="00AA7378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</w:p>
    <w:p w14:paraId="6A73BEF1" w14:textId="77777777" w:rsidR="00F4304C" w:rsidRDefault="00F4304C" w:rsidP="00AA7378">
      <w:pPr>
        <w:jc w:val="both"/>
        <w:rPr>
          <w:sz w:val="10"/>
          <w:szCs w:val="10"/>
        </w:rPr>
      </w:pPr>
    </w:p>
    <w:p w14:paraId="757124F3" w14:textId="77777777" w:rsidR="00F4304C" w:rsidRDefault="00F4304C" w:rsidP="00AA7378">
      <w:pPr>
        <w:jc w:val="both"/>
        <w:rPr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407"/>
        <w:gridCol w:w="407"/>
      </w:tblGrid>
      <w:tr w:rsidR="00F4304C" w:rsidRPr="00E922DC" w14:paraId="14A19EBF" w14:textId="77777777" w:rsidTr="00FA0549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10A372B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>Фамилия</w:t>
            </w:r>
          </w:p>
        </w:tc>
        <w:tc>
          <w:tcPr>
            <w:tcW w:w="333" w:type="dxa"/>
          </w:tcPr>
          <w:p w14:paraId="6974BAC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3E2F795B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3E4F6FF3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886999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EBF074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7187FFD1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96DF5E2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5A7E8371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42856390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249592B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2EE6F89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303994FD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C158CEC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51CBF97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92F6D15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4B788057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68E06EE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50BAA4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B9114A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77D22BD9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54E91439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CB9BA3C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4C2A3603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A66DCF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738D630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4A7DC814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7" w:type="dxa"/>
          </w:tcPr>
          <w:p w14:paraId="56717C8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7" w:type="dxa"/>
          </w:tcPr>
          <w:p w14:paraId="5AC3625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1753BCC3" w14:textId="77777777" w:rsidR="00F4304C" w:rsidRPr="00EF2566" w:rsidRDefault="00F4304C" w:rsidP="00AA7378">
      <w:pPr>
        <w:tabs>
          <w:tab w:val="left" w:pos="284"/>
        </w:tabs>
        <w:jc w:val="both"/>
        <w:rPr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07"/>
        <w:gridCol w:w="408"/>
      </w:tblGrid>
      <w:tr w:rsidR="00F4304C" w:rsidRPr="00E922DC" w14:paraId="63232865" w14:textId="77777777" w:rsidTr="00C502EE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27D413C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 xml:space="preserve">Имя </w:t>
            </w:r>
          </w:p>
        </w:tc>
        <w:tc>
          <w:tcPr>
            <w:tcW w:w="332" w:type="dxa"/>
          </w:tcPr>
          <w:p w14:paraId="1A3C5DB6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8E3CA77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75DAFC50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6D0E750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5EACAA5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110B8BC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98BBCF2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0DC4FA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3EE98FCA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213E2076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67700DC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50CE87DA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1E3EA53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6455F657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50D857F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16B4BD29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2EC99A79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0737DFDD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0593D4D7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1358EE63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55BDFADE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744E0B9C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71204E43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7F67646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3C84FF85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554B5B45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7" w:type="dxa"/>
          </w:tcPr>
          <w:p w14:paraId="46F94A9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14:paraId="64B08675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56D18820" w14:textId="77777777" w:rsidR="00F4304C" w:rsidRDefault="00F4304C" w:rsidP="00AA7378">
      <w:pPr>
        <w:tabs>
          <w:tab w:val="left" w:pos="284"/>
        </w:tabs>
        <w:jc w:val="both"/>
        <w:rPr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337"/>
        <w:gridCol w:w="337"/>
        <w:gridCol w:w="337"/>
        <w:gridCol w:w="337"/>
        <w:gridCol w:w="337"/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1"/>
        <w:gridCol w:w="451"/>
      </w:tblGrid>
      <w:tr w:rsidR="00F4304C" w14:paraId="5CB6156D" w14:textId="77777777" w:rsidTr="00B75A75">
        <w:trPr>
          <w:trHeight w:val="273"/>
        </w:trPr>
        <w:tc>
          <w:tcPr>
            <w:tcW w:w="1624" w:type="dxa"/>
            <w:tcBorders>
              <w:top w:val="nil"/>
              <w:left w:val="nil"/>
              <w:bottom w:val="nil"/>
            </w:tcBorders>
          </w:tcPr>
          <w:p w14:paraId="3F6020DF" w14:textId="77777777" w:rsidR="00F4304C" w:rsidRPr="00E922DC" w:rsidRDefault="00F4304C" w:rsidP="000A5747">
            <w:pPr>
              <w:tabs>
                <w:tab w:val="left" w:pos="284"/>
              </w:tabs>
              <w:jc w:val="both"/>
            </w:pPr>
            <w:r w:rsidRPr="00E922DC">
              <w:rPr>
                <w:sz w:val="22"/>
                <w:szCs w:val="22"/>
              </w:rPr>
              <w:t xml:space="preserve">Отчество </w:t>
            </w:r>
          </w:p>
          <w:p w14:paraId="65D9DE68" w14:textId="77777777" w:rsidR="00F4304C" w:rsidRPr="00E922DC" w:rsidRDefault="00F4304C" w:rsidP="000A5747">
            <w:pPr>
              <w:tabs>
                <w:tab w:val="left" w:pos="284"/>
              </w:tabs>
              <w:jc w:val="both"/>
            </w:pPr>
            <w:r w:rsidRPr="00E922D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37" w:type="dxa"/>
          </w:tcPr>
          <w:p w14:paraId="72361BFD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20DC9B71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4A44127F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308660D0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2E3CDAC3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6FA14474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18CBF946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7" w:type="dxa"/>
          </w:tcPr>
          <w:p w14:paraId="6426B1E4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3B837243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3CC34689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2A75D993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0628B426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6293BDD1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58E5D49D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041A7523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060C7AFD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27D6E306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79D02FF9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42CD58A5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5ACE8F13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4153C3A3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45852818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205FFF6E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1DD6E938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451" w:type="dxa"/>
          </w:tcPr>
          <w:p w14:paraId="58BDBD0B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  <w:tc>
          <w:tcPr>
            <w:tcW w:w="451" w:type="dxa"/>
          </w:tcPr>
          <w:p w14:paraId="020A3594" w14:textId="77777777" w:rsidR="00F4304C" w:rsidRDefault="00F4304C" w:rsidP="000A5747">
            <w:pPr>
              <w:tabs>
                <w:tab w:val="left" w:pos="284"/>
              </w:tabs>
              <w:jc w:val="both"/>
            </w:pPr>
          </w:p>
        </w:tc>
      </w:tr>
    </w:tbl>
    <w:p w14:paraId="5060EC50" w14:textId="77777777" w:rsidR="00F4304C" w:rsidRPr="00EF2566" w:rsidRDefault="00F4304C" w:rsidP="00AA7378">
      <w:pPr>
        <w:tabs>
          <w:tab w:val="left" w:pos="284"/>
        </w:tabs>
        <w:jc w:val="both"/>
        <w:rPr>
          <w:sz w:val="8"/>
          <w:szCs w:val="8"/>
        </w:rPr>
      </w:pPr>
      <w:r w:rsidRPr="00EF2566">
        <w:rPr>
          <w:sz w:val="23"/>
          <w:szCs w:val="23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370"/>
      </w:tblGrid>
      <w:tr w:rsidR="00F4304C" w:rsidRPr="00E922DC" w14:paraId="74C35026" w14:textId="77777777" w:rsidTr="00B75A75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31569141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790" w:type="dxa"/>
          </w:tcPr>
          <w:p w14:paraId="610F3C6F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208E55A7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E922DC">
              <w:rPr>
                <w:sz w:val="21"/>
                <w:szCs w:val="21"/>
              </w:rPr>
              <w:t>/</w:t>
            </w:r>
          </w:p>
        </w:tc>
        <w:tc>
          <w:tcPr>
            <w:tcW w:w="790" w:type="dxa"/>
          </w:tcPr>
          <w:p w14:paraId="0F78ADA7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23AAAC2C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E922DC">
              <w:rPr>
                <w:sz w:val="21"/>
                <w:szCs w:val="21"/>
              </w:rPr>
              <w:t>/</w:t>
            </w:r>
          </w:p>
        </w:tc>
        <w:tc>
          <w:tcPr>
            <w:tcW w:w="993" w:type="dxa"/>
          </w:tcPr>
          <w:p w14:paraId="659BD8EB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14:paraId="26DD8D68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>Место рождения</w:t>
            </w:r>
          </w:p>
        </w:tc>
        <w:tc>
          <w:tcPr>
            <w:tcW w:w="4370" w:type="dxa"/>
          </w:tcPr>
          <w:p w14:paraId="1C86A70D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</w:p>
        </w:tc>
      </w:tr>
    </w:tbl>
    <w:p w14:paraId="03E6A504" w14:textId="77777777" w:rsidR="00F4304C" w:rsidRPr="00EF2566" w:rsidRDefault="00F4304C" w:rsidP="00AA7378">
      <w:pPr>
        <w:tabs>
          <w:tab w:val="left" w:pos="284"/>
        </w:tabs>
        <w:jc w:val="both"/>
        <w:rPr>
          <w:sz w:val="8"/>
          <w:szCs w:val="8"/>
        </w:rPr>
      </w:pPr>
      <w:r w:rsidRPr="00EF2566">
        <w:rPr>
          <w:sz w:val="23"/>
          <w:szCs w:val="23"/>
        </w:rPr>
        <w:t xml:space="preserve"> </w:t>
      </w:r>
    </w:p>
    <w:tbl>
      <w:tblPr>
        <w:tblW w:w="107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37"/>
        <w:gridCol w:w="337"/>
        <w:gridCol w:w="337"/>
        <w:gridCol w:w="290"/>
        <w:gridCol w:w="351"/>
        <w:gridCol w:w="357"/>
        <w:gridCol w:w="339"/>
        <w:gridCol w:w="294"/>
        <w:gridCol w:w="367"/>
        <w:gridCol w:w="338"/>
        <w:gridCol w:w="339"/>
        <w:gridCol w:w="290"/>
        <w:gridCol w:w="338"/>
        <w:gridCol w:w="339"/>
      </w:tblGrid>
      <w:tr w:rsidR="00F4304C" w:rsidRPr="00E922DC" w14:paraId="4E5CBB64" w14:textId="77777777" w:rsidTr="00B75A75">
        <w:trPr>
          <w:trHeight w:val="174"/>
        </w:trPr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42552A73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  <w:r w:rsidRPr="00E922DC">
              <w:rPr>
                <w:b w:val="0"/>
                <w:bCs w:val="0"/>
                <w:sz w:val="23"/>
                <w:szCs w:val="23"/>
              </w:rPr>
              <w:t xml:space="preserve">Страховой номер индивидуального лицевого счета  </w:t>
            </w:r>
          </w:p>
        </w:tc>
        <w:tc>
          <w:tcPr>
            <w:tcW w:w="337" w:type="dxa"/>
          </w:tcPr>
          <w:p w14:paraId="584A46C2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7" w:type="dxa"/>
          </w:tcPr>
          <w:p w14:paraId="3489572B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7" w:type="dxa"/>
          </w:tcPr>
          <w:p w14:paraId="13E1EC88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5D3BE410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  <w:r w:rsidRPr="00E922DC">
              <w:rPr>
                <w:b w:val="0"/>
                <w:bCs w:val="0"/>
                <w:sz w:val="21"/>
                <w:szCs w:val="21"/>
              </w:rPr>
              <w:t>-</w:t>
            </w:r>
          </w:p>
        </w:tc>
        <w:tc>
          <w:tcPr>
            <w:tcW w:w="351" w:type="dxa"/>
          </w:tcPr>
          <w:p w14:paraId="5DA91EAA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57" w:type="dxa"/>
          </w:tcPr>
          <w:p w14:paraId="3C0A4C54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" w:type="dxa"/>
          </w:tcPr>
          <w:p w14:paraId="721F13EB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D4C23AC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  <w:r w:rsidRPr="00E922DC">
              <w:rPr>
                <w:b w:val="0"/>
                <w:bCs w:val="0"/>
                <w:sz w:val="21"/>
                <w:szCs w:val="21"/>
              </w:rPr>
              <w:t>-</w:t>
            </w:r>
          </w:p>
        </w:tc>
        <w:tc>
          <w:tcPr>
            <w:tcW w:w="367" w:type="dxa"/>
          </w:tcPr>
          <w:p w14:paraId="5D01365A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8" w:type="dxa"/>
          </w:tcPr>
          <w:p w14:paraId="128F15BB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" w:type="dxa"/>
          </w:tcPr>
          <w:p w14:paraId="16416427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65ABEF01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8" w:type="dxa"/>
          </w:tcPr>
          <w:p w14:paraId="0FFCD41B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39" w:type="dxa"/>
          </w:tcPr>
          <w:p w14:paraId="7161C202" w14:textId="77777777" w:rsidR="00F4304C" w:rsidRPr="00E922DC" w:rsidRDefault="00F4304C" w:rsidP="0094041E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568DBE1F" w14:textId="77777777" w:rsidR="00F4304C" w:rsidRDefault="00F4304C" w:rsidP="00AA7378">
      <w:pPr>
        <w:ind w:left="-374"/>
        <w:jc w:val="both"/>
        <w:rPr>
          <w:sz w:val="10"/>
          <w:szCs w:val="10"/>
        </w:rPr>
      </w:pPr>
    </w:p>
    <w:p w14:paraId="16C3A074" w14:textId="77777777" w:rsidR="00F4304C" w:rsidRDefault="00F4304C" w:rsidP="00AA7378">
      <w:pPr>
        <w:ind w:left="-374"/>
        <w:jc w:val="both"/>
        <w:rPr>
          <w:sz w:val="10"/>
          <w:szCs w:val="10"/>
        </w:rPr>
      </w:pPr>
    </w:p>
    <w:p w14:paraId="69EF38E9" w14:textId="77777777" w:rsidR="00F4304C" w:rsidRPr="00EF2566" w:rsidRDefault="00F4304C" w:rsidP="00AA7378">
      <w:pPr>
        <w:ind w:left="-374"/>
        <w:jc w:val="both"/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709"/>
        <w:gridCol w:w="709"/>
        <w:gridCol w:w="1275"/>
        <w:gridCol w:w="1418"/>
      </w:tblGrid>
      <w:tr w:rsidR="00F4304C" w:rsidRPr="00A93FD4" w14:paraId="28377F1F" w14:textId="77777777" w:rsidTr="00387504">
        <w:trPr>
          <w:trHeight w:val="210"/>
        </w:trPr>
        <w:tc>
          <w:tcPr>
            <w:tcW w:w="10490" w:type="dxa"/>
            <w:gridSpan w:val="6"/>
          </w:tcPr>
          <w:p w14:paraId="19673A62" w14:textId="77777777" w:rsidR="00F4304C" w:rsidRPr="00B95253" w:rsidRDefault="00F4304C" w:rsidP="0094041E">
            <w:pPr>
              <w:rPr>
                <w:bCs/>
                <w:sz w:val="19"/>
                <w:szCs w:val="19"/>
              </w:rPr>
            </w:pPr>
            <w:r w:rsidRPr="00B95253">
              <w:rPr>
                <w:bCs/>
                <w:color w:val="000000"/>
                <w:sz w:val="19"/>
                <w:szCs w:val="19"/>
              </w:rPr>
              <w:t>Паспорт гражданина Российской Федерации</w:t>
            </w:r>
          </w:p>
        </w:tc>
      </w:tr>
      <w:tr w:rsidR="00F4304C" w:rsidRPr="00A93FD4" w14:paraId="4E1377E0" w14:textId="77777777" w:rsidTr="008B7800">
        <w:trPr>
          <w:trHeight w:val="211"/>
        </w:trPr>
        <w:tc>
          <w:tcPr>
            <w:tcW w:w="2268" w:type="dxa"/>
          </w:tcPr>
          <w:p w14:paraId="7414809B" w14:textId="77777777" w:rsidR="00F4304C" w:rsidRPr="00387504" w:rsidRDefault="00F4304C" w:rsidP="00AE6BAD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87504">
              <w:rPr>
                <w:sz w:val="18"/>
                <w:szCs w:val="18"/>
              </w:rPr>
              <w:t>ерия, номер</w:t>
            </w:r>
          </w:p>
        </w:tc>
        <w:tc>
          <w:tcPr>
            <w:tcW w:w="4111" w:type="dxa"/>
          </w:tcPr>
          <w:p w14:paraId="5196AAED" w14:textId="77777777" w:rsidR="00F4304C" w:rsidRPr="00E922DC" w:rsidRDefault="00F4304C" w:rsidP="0094041E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1C28203D" w14:textId="77777777" w:rsidR="00F4304C" w:rsidRPr="00E922DC" w:rsidRDefault="00F4304C" w:rsidP="0094041E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264CE5">
              <w:rPr>
                <w:bCs/>
                <w:sz w:val="19"/>
                <w:szCs w:val="19"/>
              </w:rPr>
              <w:t xml:space="preserve">Дата </w:t>
            </w:r>
            <w:r>
              <w:rPr>
                <w:bCs/>
                <w:sz w:val="19"/>
                <w:szCs w:val="19"/>
              </w:rPr>
              <w:t>выдачи</w:t>
            </w:r>
          </w:p>
        </w:tc>
        <w:tc>
          <w:tcPr>
            <w:tcW w:w="2693" w:type="dxa"/>
            <w:gridSpan w:val="2"/>
          </w:tcPr>
          <w:p w14:paraId="4A698B57" w14:textId="77777777" w:rsidR="00F4304C" w:rsidRPr="00E922DC" w:rsidRDefault="00F4304C" w:rsidP="0094041E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</w:p>
        </w:tc>
      </w:tr>
      <w:tr w:rsidR="00F4304C" w:rsidRPr="00B95253" w14:paraId="1F548FCA" w14:textId="77777777" w:rsidTr="002A79E6">
        <w:trPr>
          <w:trHeight w:val="361"/>
        </w:trPr>
        <w:tc>
          <w:tcPr>
            <w:tcW w:w="2268" w:type="dxa"/>
          </w:tcPr>
          <w:p w14:paraId="5BEA9C19" w14:textId="77777777" w:rsidR="00F4304C" w:rsidRPr="00EE49E5" w:rsidRDefault="00F4304C" w:rsidP="00D9514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E49E5">
              <w:rPr>
                <w:sz w:val="18"/>
                <w:szCs w:val="18"/>
              </w:rPr>
              <w:t>рган, выдавший паспорт</w:t>
            </w:r>
            <w:r w:rsidRPr="00EE49E5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52734F1C" w14:textId="77777777" w:rsidR="00F4304C" w:rsidRPr="00B95253" w:rsidRDefault="00F4304C" w:rsidP="00387504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2"/>
          </w:tcPr>
          <w:p w14:paraId="2CAED1D2" w14:textId="77777777" w:rsidR="00F4304C" w:rsidRPr="00B95253" w:rsidRDefault="00F4304C" w:rsidP="00387504">
            <w:pPr>
              <w:rPr>
                <w:bCs/>
                <w:sz w:val="19"/>
                <w:szCs w:val="19"/>
              </w:rPr>
            </w:pPr>
            <w:r w:rsidRPr="00B95253">
              <w:rPr>
                <w:bCs/>
                <w:color w:val="000000"/>
                <w:sz w:val="19"/>
                <w:szCs w:val="19"/>
              </w:rPr>
              <w:t>Код подразделения</w:t>
            </w:r>
          </w:p>
        </w:tc>
        <w:tc>
          <w:tcPr>
            <w:tcW w:w="1418" w:type="dxa"/>
          </w:tcPr>
          <w:p w14:paraId="49B4274D" w14:textId="77777777" w:rsidR="00F4304C" w:rsidRPr="00B95253" w:rsidRDefault="00F4304C" w:rsidP="0094041E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F4304C" w:rsidRPr="00B95253" w14:paraId="22B6984D" w14:textId="77777777" w:rsidTr="00D95145">
        <w:trPr>
          <w:trHeight w:val="225"/>
        </w:trPr>
        <w:tc>
          <w:tcPr>
            <w:tcW w:w="2268" w:type="dxa"/>
          </w:tcPr>
          <w:p w14:paraId="0A1CF18F" w14:textId="77777777" w:rsidR="00F4304C" w:rsidRPr="00264CE5" w:rsidRDefault="00F4304C" w:rsidP="0094041E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8"/>
                <w:szCs w:val="19"/>
              </w:rPr>
              <w:t>Гражданство</w:t>
            </w:r>
          </w:p>
        </w:tc>
        <w:tc>
          <w:tcPr>
            <w:tcW w:w="8222" w:type="dxa"/>
            <w:gridSpan w:val="5"/>
          </w:tcPr>
          <w:p w14:paraId="136B9EC5" w14:textId="77777777" w:rsidR="00F4304C" w:rsidRPr="00B95253" w:rsidRDefault="00F4304C" w:rsidP="0094041E">
            <w:pPr>
              <w:jc w:val="center"/>
              <w:rPr>
                <w:bCs/>
                <w:color w:val="FF0000"/>
                <w:sz w:val="19"/>
                <w:szCs w:val="19"/>
              </w:rPr>
            </w:pPr>
          </w:p>
        </w:tc>
      </w:tr>
    </w:tbl>
    <w:p w14:paraId="51FD864E" w14:textId="77777777" w:rsidR="00F4304C" w:rsidRPr="002A4007" w:rsidRDefault="00F4304C" w:rsidP="007641E3">
      <w:pPr>
        <w:jc w:val="center"/>
        <w:rPr>
          <w:bCs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2"/>
        <w:gridCol w:w="2124"/>
        <w:gridCol w:w="1428"/>
        <w:gridCol w:w="133"/>
        <w:gridCol w:w="1843"/>
        <w:gridCol w:w="1701"/>
        <w:gridCol w:w="1701"/>
      </w:tblGrid>
      <w:tr w:rsidR="00F4304C" w:rsidRPr="00B95253" w14:paraId="213BBC91" w14:textId="77777777" w:rsidTr="00EE49E5">
        <w:tc>
          <w:tcPr>
            <w:tcW w:w="10490" w:type="dxa"/>
            <w:gridSpan w:val="8"/>
          </w:tcPr>
          <w:p w14:paraId="0616515B" w14:textId="77777777" w:rsidR="00F4304C" w:rsidRPr="00264CE5" w:rsidRDefault="00F4304C" w:rsidP="0094041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</w:t>
            </w:r>
            <w:r w:rsidRPr="00264CE5">
              <w:rPr>
                <w:bCs/>
                <w:sz w:val="19"/>
                <w:szCs w:val="19"/>
              </w:rPr>
              <w:t>окумент, подтверждающ</w:t>
            </w:r>
            <w:r>
              <w:rPr>
                <w:bCs/>
                <w:sz w:val="19"/>
                <w:szCs w:val="19"/>
              </w:rPr>
              <w:t>ий</w:t>
            </w:r>
            <w:r w:rsidRPr="00264CE5">
              <w:rPr>
                <w:bCs/>
                <w:sz w:val="19"/>
                <w:szCs w:val="19"/>
              </w:rPr>
              <w:t xml:space="preserve"> право иностранного гражданина или лица без гражданства на пребывание (проживание) в РФ </w:t>
            </w:r>
            <w:r w:rsidRPr="00264CE5">
              <w:rPr>
                <w:bCs/>
                <w:i/>
                <w:sz w:val="19"/>
                <w:szCs w:val="19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F4304C" w:rsidRPr="00264CE5" w14:paraId="104CF26C" w14:textId="77777777" w:rsidTr="005B12BD">
        <w:tc>
          <w:tcPr>
            <w:tcW w:w="1560" w:type="dxa"/>
            <w:gridSpan w:val="2"/>
          </w:tcPr>
          <w:p w14:paraId="0BBDDC79" w14:textId="77777777" w:rsidR="00F4304C" w:rsidRPr="00264CE5" w:rsidRDefault="00F4304C" w:rsidP="0094041E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>Вид документа</w:t>
            </w:r>
          </w:p>
        </w:tc>
        <w:tc>
          <w:tcPr>
            <w:tcW w:w="8930" w:type="dxa"/>
            <w:gridSpan w:val="6"/>
          </w:tcPr>
          <w:p w14:paraId="0DBFC09D" w14:textId="77777777" w:rsidR="00F4304C" w:rsidRPr="00264CE5" w:rsidRDefault="00F4304C" w:rsidP="0094041E">
            <w:pPr>
              <w:rPr>
                <w:bCs/>
                <w:sz w:val="19"/>
                <w:szCs w:val="19"/>
              </w:rPr>
            </w:pPr>
          </w:p>
        </w:tc>
      </w:tr>
      <w:tr w:rsidR="00F4304C" w:rsidRPr="00264CE5" w14:paraId="0A15EAB3" w14:textId="77777777" w:rsidTr="005B12BD">
        <w:trPr>
          <w:trHeight w:val="316"/>
        </w:trPr>
        <w:tc>
          <w:tcPr>
            <w:tcW w:w="1560" w:type="dxa"/>
            <w:gridSpan w:val="2"/>
          </w:tcPr>
          <w:p w14:paraId="72FCD33A" w14:textId="77777777" w:rsidR="00F4304C" w:rsidRPr="00264CE5" w:rsidRDefault="00F4304C" w:rsidP="005B12BD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>Серия</w:t>
            </w:r>
            <w:r>
              <w:rPr>
                <w:bCs/>
                <w:sz w:val="19"/>
                <w:szCs w:val="19"/>
              </w:rPr>
              <w:t>,  номер</w:t>
            </w:r>
          </w:p>
        </w:tc>
        <w:tc>
          <w:tcPr>
            <w:tcW w:w="2124" w:type="dxa"/>
          </w:tcPr>
          <w:p w14:paraId="68404889" w14:textId="77777777" w:rsidR="00F4304C" w:rsidRPr="00264CE5" w:rsidRDefault="00F4304C" w:rsidP="0094041E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8" w:type="dxa"/>
          </w:tcPr>
          <w:p w14:paraId="052BA257" w14:textId="77777777" w:rsidR="00F4304C" w:rsidRPr="00264CE5" w:rsidRDefault="00F4304C" w:rsidP="00AE6BAD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 xml:space="preserve">Дата </w:t>
            </w:r>
            <w:r>
              <w:rPr>
                <w:bCs/>
                <w:sz w:val="19"/>
                <w:szCs w:val="19"/>
              </w:rPr>
              <w:t>выдачи</w:t>
            </w:r>
          </w:p>
        </w:tc>
        <w:tc>
          <w:tcPr>
            <w:tcW w:w="1976" w:type="dxa"/>
            <w:gridSpan w:val="2"/>
          </w:tcPr>
          <w:p w14:paraId="75FF8CAA" w14:textId="77777777" w:rsidR="00F4304C" w:rsidRPr="00264CE5" w:rsidRDefault="00F4304C" w:rsidP="00AE6BAD">
            <w:pPr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14:paraId="67C44446" w14:textId="77777777" w:rsidR="00F4304C" w:rsidRPr="00264CE5" w:rsidRDefault="00F4304C" w:rsidP="00AE6BA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Действителен до</w:t>
            </w:r>
          </w:p>
        </w:tc>
        <w:tc>
          <w:tcPr>
            <w:tcW w:w="1701" w:type="dxa"/>
          </w:tcPr>
          <w:p w14:paraId="6F7C2EA2" w14:textId="77777777" w:rsidR="00F4304C" w:rsidRPr="00264CE5" w:rsidRDefault="00F4304C" w:rsidP="0094041E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F4304C" w:rsidRPr="00264CE5" w14:paraId="06FFFB66" w14:textId="77777777" w:rsidTr="000346CC">
        <w:trPr>
          <w:trHeight w:val="316"/>
        </w:trPr>
        <w:tc>
          <w:tcPr>
            <w:tcW w:w="10490" w:type="dxa"/>
            <w:gridSpan w:val="8"/>
          </w:tcPr>
          <w:p w14:paraId="05D99399" w14:textId="77777777" w:rsidR="00F4304C" w:rsidRPr="00264CE5" w:rsidRDefault="00F4304C" w:rsidP="00D95145">
            <w:pPr>
              <w:rPr>
                <w:bCs/>
                <w:sz w:val="19"/>
                <w:szCs w:val="19"/>
              </w:rPr>
            </w:pPr>
            <w:r>
              <w:rPr>
                <w:sz w:val="18"/>
                <w:szCs w:val="18"/>
              </w:rPr>
              <w:t>О</w:t>
            </w:r>
            <w:r w:rsidRPr="00EE49E5">
              <w:rPr>
                <w:sz w:val="18"/>
                <w:szCs w:val="18"/>
              </w:rPr>
              <w:t xml:space="preserve">рган, выдавший </w:t>
            </w:r>
            <w:r>
              <w:rPr>
                <w:sz w:val="18"/>
                <w:szCs w:val="18"/>
              </w:rPr>
              <w:t>документ</w:t>
            </w:r>
          </w:p>
        </w:tc>
      </w:tr>
      <w:tr w:rsidR="00F4304C" w:rsidRPr="00264CE5" w14:paraId="5C830C21" w14:textId="77777777" w:rsidTr="00826048">
        <w:trPr>
          <w:trHeight w:val="316"/>
        </w:trPr>
        <w:tc>
          <w:tcPr>
            <w:tcW w:w="10490" w:type="dxa"/>
            <w:gridSpan w:val="8"/>
          </w:tcPr>
          <w:p w14:paraId="255C2EFB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Гражданство</w:t>
            </w:r>
          </w:p>
        </w:tc>
      </w:tr>
      <w:tr w:rsidR="00F4304C" w:rsidRPr="00264CE5" w14:paraId="6BCABE95" w14:textId="77777777" w:rsidTr="00EE49E5">
        <w:tc>
          <w:tcPr>
            <w:tcW w:w="10490" w:type="dxa"/>
            <w:gridSpan w:val="8"/>
          </w:tcPr>
          <w:p w14:paraId="2A7529A1" w14:textId="77777777" w:rsidR="00F4304C" w:rsidRPr="00264CE5" w:rsidRDefault="00F4304C" w:rsidP="0094041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</w:t>
            </w:r>
            <w:r w:rsidRPr="00264CE5">
              <w:rPr>
                <w:bCs/>
                <w:sz w:val="19"/>
                <w:szCs w:val="19"/>
              </w:rPr>
              <w:t>играционн</w:t>
            </w:r>
            <w:r>
              <w:rPr>
                <w:bCs/>
                <w:sz w:val="19"/>
                <w:szCs w:val="19"/>
              </w:rPr>
              <w:t>ая</w:t>
            </w:r>
            <w:r w:rsidRPr="00264CE5">
              <w:rPr>
                <w:bCs/>
                <w:sz w:val="19"/>
                <w:szCs w:val="19"/>
              </w:rPr>
              <w:t xml:space="preserve"> карт</w:t>
            </w:r>
            <w:r>
              <w:rPr>
                <w:bCs/>
                <w:sz w:val="19"/>
                <w:szCs w:val="19"/>
              </w:rPr>
              <w:t xml:space="preserve">а </w:t>
            </w:r>
            <w:r w:rsidRPr="00264CE5">
              <w:rPr>
                <w:bCs/>
                <w:i/>
                <w:sz w:val="19"/>
                <w:szCs w:val="19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F4304C" w:rsidRPr="00264CE5" w14:paraId="11237ECF" w14:textId="77777777" w:rsidTr="005B12BD">
        <w:trPr>
          <w:trHeight w:val="316"/>
        </w:trPr>
        <w:tc>
          <w:tcPr>
            <w:tcW w:w="1418" w:type="dxa"/>
          </w:tcPr>
          <w:p w14:paraId="5BFE43B4" w14:textId="77777777" w:rsidR="00F4304C" w:rsidRPr="00264CE5" w:rsidRDefault="00F4304C" w:rsidP="00AE6BA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Серия, номер</w:t>
            </w:r>
          </w:p>
        </w:tc>
        <w:tc>
          <w:tcPr>
            <w:tcW w:w="2266" w:type="dxa"/>
            <w:gridSpan w:val="2"/>
          </w:tcPr>
          <w:p w14:paraId="447827AF" w14:textId="77777777" w:rsidR="00F4304C" w:rsidRPr="00264CE5" w:rsidRDefault="00F4304C" w:rsidP="0094041E">
            <w:pPr>
              <w:rPr>
                <w:bCs/>
                <w:sz w:val="19"/>
                <w:szCs w:val="19"/>
              </w:rPr>
            </w:pPr>
          </w:p>
        </w:tc>
        <w:tc>
          <w:tcPr>
            <w:tcW w:w="1428" w:type="dxa"/>
          </w:tcPr>
          <w:p w14:paraId="50972F80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 xml:space="preserve">Дата </w:t>
            </w:r>
            <w:r>
              <w:rPr>
                <w:bCs/>
                <w:sz w:val="19"/>
                <w:szCs w:val="19"/>
              </w:rPr>
              <w:t>выдачи</w:t>
            </w:r>
          </w:p>
        </w:tc>
        <w:tc>
          <w:tcPr>
            <w:tcW w:w="1976" w:type="dxa"/>
            <w:gridSpan w:val="2"/>
          </w:tcPr>
          <w:p w14:paraId="530633EA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14:paraId="30027FDC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Действителен до</w:t>
            </w:r>
          </w:p>
        </w:tc>
        <w:tc>
          <w:tcPr>
            <w:tcW w:w="1701" w:type="dxa"/>
          </w:tcPr>
          <w:p w14:paraId="6AEFEB51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</w:p>
        </w:tc>
      </w:tr>
      <w:tr w:rsidR="00F4304C" w:rsidRPr="00264CE5" w14:paraId="253EE1DD" w14:textId="77777777" w:rsidTr="00312406">
        <w:trPr>
          <w:trHeight w:val="316"/>
        </w:trPr>
        <w:tc>
          <w:tcPr>
            <w:tcW w:w="10490" w:type="dxa"/>
            <w:gridSpan w:val="8"/>
          </w:tcPr>
          <w:p w14:paraId="19C492C2" w14:textId="77777777" w:rsidR="00F4304C" w:rsidRPr="00264CE5" w:rsidRDefault="00F4304C" w:rsidP="00D95145">
            <w:pPr>
              <w:rPr>
                <w:bCs/>
                <w:sz w:val="19"/>
                <w:szCs w:val="19"/>
              </w:rPr>
            </w:pPr>
            <w:r>
              <w:rPr>
                <w:sz w:val="18"/>
                <w:szCs w:val="18"/>
              </w:rPr>
              <w:t>О</w:t>
            </w:r>
            <w:r w:rsidRPr="00EE49E5">
              <w:rPr>
                <w:sz w:val="18"/>
                <w:szCs w:val="18"/>
              </w:rPr>
              <w:t xml:space="preserve">рган, выдавший </w:t>
            </w:r>
            <w:r>
              <w:rPr>
                <w:sz w:val="18"/>
                <w:szCs w:val="18"/>
              </w:rPr>
              <w:t>документ</w:t>
            </w:r>
          </w:p>
        </w:tc>
      </w:tr>
      <w:tr w:rsidR="00F4304C" w:rsidRPr="00264CE5" w14:paraId="5C8A2088" w14:textId="77777777" w:rsidTr="005B12BD">
        <w:trPr>
          <w:trHeight w:val="316"/>
        </w:trPr>
        <w:tc>
          <w:tcPr>
            <w:tcW w:w="1560" w:type="dxa"/>
            <w:gridSpan w:val="2"/>
          </w:tcPr>
          <w:p w14:paraId="786B9667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Дата решения</w:t>
            </w:r>
          </w:p>
        </w:tc>
        <w:tc>
          <w:tcPr>
            <w:tcW w:w="3685" w:type="dxa"/>
            <w:gridSpan w:val="3"/>
          </w:tcPr>
          <w:p w14:paraId="5275D352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</w:p>
        </w:tc>
        <w:tc>
          <w:tcPr>
            <w:tcW w:w="1843" w:type="dxa"/>
          </w:tcPr>
          <w:p w14:paraId="0D38CBD5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Номер решения</w:t>
            </w:r>
          </w:p>
        </w:tc>
        <w:tc>
          <w:tcPr>
            <w:tcW w:w="3402" w:type="dxa"/>
            <w:gridSpan w:val="2"/>
          </w:tcPr>
          <w:p w14:paraId="56F05217" w14:textId="77777777" w:rsidR="00F4304C" w:rsidRPr="00264CE5" w:rsidRDefault="00F4304C" w:rsidP="00622FED">
            <w:pPr>
              <w:rPr>
                <w:bCs/>
                <w:sz w:val="19"/>
                <w:szCs w:val="19"/>
              </w:rPr>
            </w:pPr>
          </w:p>
        </w:tc>
      </w:tr>
    </w:tbl>
    <w:p w14:paraId="3A0EFBFD" w14:textId="77777777" w:rsidR="00F4304C" w:rsidRDefault="00F4304C" w:rsidP="00AA7378">
      <w:pPr>
        <w:ind w:right="-653"/>
        <w:jc w:val="both"/>
        <w:rPr>
          <w:sz w:val="23"/>
          <w:szCs w:val="23"/>
        </w:rPr>
      </w:pPr>
    </w:p>
    <w:p w14:paraId="6BE5F90A" w14:textId="77777777" w:rsidR="00F4304C" w:rsidRDefault="00F4304C" w:rsidP="00AA7378">
      <w:pPr>
        <w:ind w:right="-653"/>
        <w:jc w:val="both"/>
        <w:rPr>
          <w:sz w:val="23"/>
          <w:szCs w:val="23"/>
        </w:rPr>
      </w:pPr>
    </w:p>
    <w:p w14:paraId="708FF68E" w14:textId="77777777" w:rsidR="00F4304C" w:rsidRDefault="00F4304C" w:rsidP="00AA7378">
      <w:pPr>
        <w:ind w:right="-653"/>
        <w:jc w:val="both"/>
        <w:rPr>
          <w:sz w:val="23"/>
          <w:szCs w:val="23"/>
        </w:rPr>
      </w:pPr>
    </w:p>
    <w:p w14:paraId="5DF2A497" w14:textId="77777777" w:rsidR="00F4304C" w:rsidRPr="00EF2566" w:rsidRDefault="00F4304C" w:rsidP="00AA7378">
      <w:pPr>
        <w:ind w:right="-653"/>
        <w:jc w:val="both"/>
        <w:rPr>
          <w:sz w:val="21"/>
          <w:szCs w:val="21"/>
        </w:rPr>
      </w:pPr>
      <w:r w:rsidRPr="00EF2566">
        <w:rPr>
          <w:sz w:val="23"/>
          <w:szCs w:val="23"/>
        </w:rPr>
        <w:t>Адрес места жительства</w:t>
      </w:r>
      <w:r w:rsidRPr="006A3108">
        <w:rPr>
          <w:sz w:val="23"/>
          <w:szCs w:val="23"/>
        </w:rPr>
        <w:t xml:space="preserve"> (</w:t>
      </w:r>
      <w:r>
        <w:rPr>
          <w:sz w:val="23"/>
          <w:szCs w:val="23"/>
        </w:rPr>
        <w:t>регистрации)  ___</w:t>
      </w:r>
      <w:r w:rsidRPr="00EF2566">
        <w:rPr>
          <w:sz w:val="21"/>
          <w:szCs w:val="21"/>
        </w:rPr>
        <w:t>________________________________________________</w:t>
      </w:r>
      <w:r>
        <w:rPr>
          <w:sz w:val="21"/>
          <w:szCs w:val="21"/>
        </w:rPr>
        <w:t>___</w:t>
      </w:r>
      <w:r w:rsidRPr="00EF2566">
        <w:rPr>
          <w:sz w:val="21"/>
          <w:szCs w:val="21"/>
        </w:rPr>
        <w:t>______</w:t>
      </w:r>
    </w:p>
    <w:p w14:paraId="40A10A33" w14:textId="77777777" w:rsidR="00F4304C" w:rsidRPr="00EF2566" w:rsidRDefault="00F4304C" w:rsidP="00AA7378">
      <w:pPr>
        <w:ind w:left="-187" w:right="-652" w:firstLine="709"/>
        <w:jc w:val="both"/>
        <w:rPr>
          <w:sz w:val="17"/>
          <w:szCs w:val="17"/>
        </w:rPr>
      </w:pPr>
      <w:r w:rsidRPr="00EF2566">
        <w:rPr>
          <w:sz w:val="17"/>
          <w:szCs w:val="17"/>
        </w:rPr>
        <w:t xml:space="preserve">                                                                                                    (почтовый индекс, республика, край, область,</w:t>
      </w:r>
    </w:p>
    <w:p w14:paraId="7D111C18" w14:textId="77777777" w:rsidR="00F4304C" w:rsidRPr="00EF2566" w:rsidRDefault="00F4304C" w:rsidP="00AA7378">
      <w:pPr>
        <w:ind w:left="-187" w:right="-653"/>
        <w:jc w:val="both"/>
        <w:rPr>
          <w:sz w:val="23"/>
          <w:szCs w:val="23"/>
        </w:rPr>
      </w:pPr>
      <w:r w:rsidRPr="00EF2566">
        <w:rPr>
          <w:sz w:val="23"/>
          <w:szCs w:val="23"/>
        </w:rPr>
        <w:t>________________________________________________________________________________________</w:t>
      </w:r>
    </w:p>
    <w:p w14:paraId="146FAF32" w14:textId="77777777" w:rsidR="00F4304C" w:rsidRDefault="00F4304C" w:rsidP="00AA7378">
      <w:pPr>
        <w:ind w:left="-187" w:right="-652"/>
        <w:jc w:val="center"/>
        <w:rPr>
          <w:sz w:val="17"/>
          <w:szCs w:val="17"/>
        </w:rPr>
      </w:pPr>
      <w:r w:rsidRPr="00EF2566">
        <w:rPr>
          <w:sz w:val="17"/>
          <w:szCs w:val="17"/>
        </w:rPr>
        <w:t>населенный пункт, улица, номер дома, корпус, номер квартиры)</w:t>
      </w:r>
    </w:p>
    <w:p w14:paraId="1BA0C8FD" w14:textId="77777777" w:rsidR="00F4304C" w:rsidRPr="00EF2566" w:rsidRDefault="00F4304C" w:rsidP="00B75A75">
      <w:pPr>
        <w:jc w:val="center"/>
        <w:rPr>
          <w:sz w:val="17"/>
          <w:szCs w:val="17"/>
        </w:rPr>
      </w:pPr>
      <w:r w:rsidRPr="001B4A17">
        <w:rPr>
          <w:sz w:val="23"/>
          <w:szCs w:val="23"/>
        </w:rPr>
        <w:t xml:space="preserve">Адрес фактического </w:t>
      </w:r>
      <w:r>
        <w:rPr>
          <w:sz w:val="23"/>
          <w:szCs w:val="23"/>
        </w:rPr>
        <w:t>места прож</w:t>
      </w:r>
      <w:r w:rsidRPr="001B4A17">
        <w:rPr>
          <w:sz w:val="23"/>
          <w:szCs w:val="23"/>
        </w:rPr>
        <w:t>ивания_____________________________________</w:t>
      </w:r>
      <w:r>
        <w:rPr>
          <w:sz w:val="23"/>
          <w:szCs w:val="23"/>
        </w:rPr>
        <w:t>_____</w:t>
      </w:r>
      <w:r w:rsidRPr="001B4A17">
        <w:rPr>
          <w:sz w:val="23"/>
          <w:szCs w:val="23"/>
        </w:rPr>
        <w:t>__________</w:t>
      </w:r>
      <w:r w:rsidRPr="00EF2566">
        <w:rPr>
          <w:sz w:val="17"/>
          <w:szCs w:val="17"/>
        </w:rPr>
        <w:t xml:space="preserve">                                                     </w:t>
      </w:r>
      <w:r>
        <w:rPr>
          <w:sz w:val="17"/>
          <w:szCs w:val="17"/>
        </w:rPr>
        <w:t xml:space="preserve">                                                       </w:t>
      </w:r>
      <w:proofErr w:type="gramStart"/>
      <w:r>
        <w:rPr>
          <w:sz w:val="17"/>
          <w:szCs w:val="17"/>
        </w:rPr>
        <w:t xml:space="preserve">   </w:t>
      </w:r>
      <w:r w:rsidRPr="00EF2566">
        <w:rPr>
          <w:sz w:val="17"/>
          <w:szCs w:val="17"/>
        </w:rPr>
        <w:t>(</w:t>
      </w:r>
      <w:proofErr w:type="gramEnd"/>
      <w:r w:rsidRPr="00EF2566">
        <w:rPr>
          <w:sz w:val="17"/>
          <w:szCs w:val="17"/>
        </w:rPr>
        <w:t>почтовый индекс, республика, край, область,</w:t>
      </w:r>
    </w:p>
    <w:p w14:paraId="024B51C1" w14:textId="77777777" w:rsidR="00F4304C" w:rsidRPr="00EE49E5" w:rsidRDefault="00F4304C" w:rsidP="00AA7378">
      <w:pPr>
        <w:ind w:right="-652"/>
        <w:rPr>
          <w:sz w:val="17"/>
          <w:szCs w:val="17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4304C" w:rsidRPr="00E922DC" w14:paraId="24A3B6FF" w14:textId="77777777" w:rsidTr="000A5747">
        <w:trPr>
          <w:trHeight w:val="139"/>
        </w:trPr>
        <w:tc>
          <w:tcPr>
            <w:tcW w:w="10368" w:type="dxa"/>
            <w:tcBorders>
              <w:left w:val="nil"/>
              <w:bottom w:val="nil"/>
              <w:right w:val="nil"/>
            </w:tcBorders>
          </w:tcPr>
          <w:p w14:paraId="1E8C034D" w14:textId="77777777" w:rsidR="00F4304C" w:rsidRPr="00EE49E5" w:rsidRDefault="00F4304C" w:rsidP="000A5747">
            <w:pPr>
              <w:tabs>
                <w:tab w:val="left" w:pos="284"/>
              </w:tabs>
              <w:jc w:val="both"/>
              <w:rPr>
                <w:sz w:val="8"/>
                <w:szCs w:val="8"/>
              </w:rPr>
            </w:pPr>
          </w:p>
          <w:p w14:paraId="7C675E90" w14:textId="77777777" w:rsidR="00F4304C" w:rsidRPr="00EE49E5" w:rsidRDefault="00F4304C" w:rsidP="00B75A75">
            <w:pPr>
              <w:ind w:left="-187" w:right="-652"/>
              <w:jc w:val="center"/>
              <w:rPr>
                <w:sz w:val="8"/>
                <w:szCs w:val="8"/>
              </w:rPr>
            </w:pPr>
            <w:r w:rsidRPr="00EF2566">
              <w:rPr>
                <w:sz w:val="17"/>
                <w:szCs w:val="17"/>
              </w:rPr>
              <w:t>населенный пункт, улица, номер дома, корпус, номер квартиры)</w:t>
            </w:r>
          </w:p>
        </w:tc>
      </w:tr>
      <w:tr w:rsidR="00F4304C" w:rsidRPr="00E922DC" w14:paraId="78A401A6" w14:textId="77777777" w:rsidTr="000A5747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14:paraId="37B011B4" w14:textId="77777777" w:rsidR="00F4304C" w:rsidRPr="00E922DC" w:rsidRDefault="00F4304C" w:rsidP="000A5747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 xml:space="preserve">Телефон ______________________________________________________________________________ </w:t>
            </w:r>
          </w:p>
        </w:tc>
      </w:tr>
    </w:tbl>
    <w:p w14:paraId="46E046A6" w14:textId="77777777" w:rsidR="00F4304C" w:rsidRPr="00EF2566" w:rsidRDefault="00F4304C" w:rsidP="00B75A75">
      <w:pPr>
        <w:tabs>
          <w:tab w:val="left" w:pos="284"/>
        </w:tabs>
        <w:jc w:val="both"/>
        <w:rPr>
          <w:sz w:val="15"/>
          <w:szCs w:val="15"/>
        </w:rPr>
      </w:pPr>
    </w:p>
    <w:p w14:paraId="25032633" w14:textId="77777777" w:rsidR="00F4304C" w:rsidRDefault="00F4304C" w:rsidP="00AA7378">
      <w:pPr>
        <w:ind w:left="-180"/>
        <w:rPr>
          <w:sz w:val="23"/>
          <w:szCs w:val="23"/>
        </w:rPr>
      </w:pPr>
      <w:r w:rsidRPr="00EF2566">
        <w:rPr>
          <w:b/>
          <w:bCs/>
          <w:sz w:val="23"/>
          <w:szCs w:val="23"/>
        </w:rPr>
        <w:t xml:space="preserve">Назначенную выплату прошу произвести </w:t>
      </w:r>
      <w:r w:rsidRPr="00A07332">
        <w:rPr>
          <w:b/>
          <w:bCs/>
          <w:sz w:val="23"/>
          <w:szCs w:val="23"/>
        </w:rPr>
        <w:t>путем перечисления средств на банковский счет:</w:t>
      </w:r>
    </w:p>
    <w:p w14:paraId="04DD287B" w14:textId="77777777" w:rsidR="00F4304C" w:rsidRPr="00136A00" w:rsidRDefault="00F4304C" w:rsidP="00AA7378">
      <w:pPr>
        <w:jc w:val="both"/>
        <w:rPr>
          <w:sz w:val="21"/>
          <w:szCs w:val="22"/>
        </w:rPr>
      </w:pPr>
      <w:r w:rsidRPr="00136A00">
        <w:rPr>
          <w:sz w:val="21"/>
          <w:szCs w:val="22"/>
        </w:rPr>
        <w:t>Наименование (с указанием города нахождения</w:t>
      </w:r>
      <w:r>
        <w:rPr>
          <w:sz w:val="21"/>
          <w:szCs w:val="22"/>
        </w:rPr>
        <w:t xml:space="preserve"> банка </w:t>
      </w:r>
      <w:r w:rsidRPr="00136A00">
        <w:rPr>
          <w:sz w:val="21"/>
          <w:szCs w:val="22"/>
        </w:rPr>
        <w:t>или его филиала/от</w:t>
      </w:r>
      <w:r>
        <w:rPr>
          <w:sz w:val="21"/>
          <w:szCs w:val="22"/>
        </w:rPr>
        <w:t>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3"/>
        <w:gridCol w:w="11"/>
      </w:tblGrid>
      <w:tr w:rsidR="00F4304C" w:rsidRPr="00E922DC" w14:paraId="0358C70E" w14:textId="77777777" w:rsidTr="000A5747">
        <w:tc>
          <w:tcPr>
            <w:tcW w:w="10116" w:type="dxa"/>
            <w:gridSpan w:val="24"/>
          </w:tcPr>
          <w:p w14:paraId="3366A1C5" w14:textId="77777777" w:rsidR="00F4304C" w:rsidRPr="00E922DC" w:rsidRDefault="00F4304C" w:rsidP="000A5747">
            <w:pPr>
              <w:jc w:val="both"/>
            </w:pPr>
          </w:p>
        </w:tc>
      </w:tr>
      <w:tr w:rsidR="00F4304C" w:rsidRPr="00E922DC" w14:paraId="643C6F8A" w14:textId="77777777" w:rsidTr="000A5747">
        <w:trPr>
          <w:gridAfter w:val="1"/>
          <w:wAfter w:w="11" w:type="dxa"/>
        </w:trPr>
        <w:tc>
          <w:tcPr>
            <w:tcW w:w="1262" w:type="dxa"/>
            <w:gridSpan w:val="2"/>
          </w:tcPr>
          <w:p w14:paraId="7FD9184F" w14:textId="77777777" w:rsidR="00F4304C" w:rsidRPr="00E922DC" w:rsidRDefault="00F4304C" w:rsidP="000A5747">
            <w:pPr>
              <w:jc w:val="both"/>
            </w:pPr>
            <w:proofErr w:type="spellStart"/>
            <w:r w:rsidRPr="00E922DC">
              <w:rPr>
                <w:sz w:val="22"/>
                <w:szCs w:val="22"/>
              </w:rPr>
              <w:t>Корр</w:t>
            </w:r>
            <w:proofErr w:type="spellEnd"/>
            <w:r w:rsidRPr="00E922DC">
              <w:rPr>
                <w:sz w:val="22"/>
                <w:szCs w:val="22"/>
              </w:rPr>
              <w:t>/счет</w:t>
            </w:r>
          </w:p>
        </w:tc>
        <w:tc>
          <w:tcPr>
            <w:tcW w:w="421" w:type="dxa"/>
          </w:tcPr>
          <w:p w14:paraId="46867FB1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0DD7FD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C7E5371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5553E4F3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E832263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57CAD6DA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BA14D74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6250FF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6E252BF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538D1EF6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67E99855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785F456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8FB399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8DD5875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7E974AFB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D246E2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49A2A875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02565A0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5B86BCA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7F0BF4DB" w14:textId="77777777" w:rsidR="00F4304C" w:rsidRPr="00E922DC" w:rsidRDefault="00F4304C" w:rsidP="000A5747">
            <w:pPr>
              <w:jc w:val="both"/>
            </w:pPr>
          </w:p>
        </w:tc>
        <w:tc>
          <w:tcPr>
            <w:tcW w:w="423" w:type="dxa"/>
          </w:tcPr>
          <w:p w14:paraId="08BD60EF" w14:textId="77777777" w:rsidR="00F4304C" w:rsidRPr="00E922DC" w:rsidRDefault="00F4304C" w:rsidP="000A5747">
            <w:pPr>
              <w:jc w:val="both"/>
            </w:pPr>
          </w:p>
        </w:tc>
      </w:tr>
      <w:tr w:rsidR="00F4304C" w:rsidRPr="00E922DC" w14:paraId="791FDD72" w14:textId="77777777" w:rsidTr="000A5747">
        <w:trPr>
          <w:gridAfter w:val="1"/>
          <w:wAfter w:w="11" w:type="dxa"/>
        </w:trPr>
        <w:tc>
          <w:tcPr>
            <w:tcW w:w="841" w:type="dxa"/>
          </w:tcPr>
          <w:p w14:paraId="7D8FDC3E" w14:textId="77777777" w:rsidR="00F4304C" w:rsidRPr="00E922DC" w:rsidRDefault="00F4304C" w:rsidP="000A5747">
            <w:pPr>
              <w:jc w:val="both"/>
            </w:pPr>
            <w:r w:rsidRPr="00E922DC">
              <w:rPr>
                <w:sz w:val="22"/>
                <w:szCs w:val="22"/>
              </w:rPr>
              <w:t>БИК</w:t>
            </w:r>
          </w:p>
        </w:tc>
        <w:tc>
          <w:tcPr>
            <w:tcW w:w="421" w:type="dxa"/>
          </w:tcPr>
          <w:p w14:paraId="130131EF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FE5579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C5E3DC9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674FA26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0AD4B23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3328548F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D40B96F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71695BE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287B5944" w14:textId="77777777" w:rsidR="00F4304C" w:rsidRPr="00E922DC" w:rsidRDefault="00F4304C" w:rsidP="000A5747">
            <w:pPr>
              <w:jc w:val="both"/>
            </w:pPr>
          </w:p>
        </w:tc>
        <w:tc>
          <w:tcPr>
            <w:tcW w:w="1263" w:type="dxa"/>
            <w:gridSpan w:val="3"/>
          </w:tcPr>
          <w:p w14:paraId="1F1C44DF" w14:textId="77777777" w:rsidR="00F4304C" w:rsidRPr="00E922DC" w:rsidRDefault="00F4304C" w:rsidP="000A5747">
            <w:pPr>
              <w:jc w:val="both"/>
            </w:pPr>
            <w:r w:rsidRPr="00E922DC">
              <w:rPr>
                <w:sz w:val="22"/>
                <w:szCs w:val="22"/>
              </w:rPr>
              <w:t xml:space="preserve">КПП </w:t>
            </w:r>
            <w:r w:rsidRPr="00E922DC">
              <w:rPr>
                <w:sz w:val="20"/>
                <w:szCs w:val="20"/>
              </w:rPr>
              <w:t>Банка</w:t>
            </w:r>
          </w:p>
        </w:tc>
        <w:tc>
          <w:tcPr>
            <w:tcW w:w="421" w:type="dxa"/>
          </w:tcPr>
          <w:p w14:paraId="1A8AD736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5B6EEEEF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49D12921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7823BCD0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E0F7200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019515FD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4F792FED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77306698" w14:textId="77777777" w:rsidR="00F4304C" w:rsidRPr="00E922DC" w:rsidRDefault="00F4304C" w:rsidP="000A5747">
            <w:pPr>
              <w:jc w:val="both"/>
            </w:pPr>
          </w:p>
        </w:tc>
        <w:tc>
          <w:tcPr>
            <w:tcW w:w="421" w:type="dxa"/>
          </w:tcPr>
          <w:p w14:paraId="16DCD62C" w14:textId="77777777" w:rsidR="00F4304C" w:rsidRPr="00E922DC" w:rsidRDefault="00F4304C" w:rsidP="000A5747">
            <w:pPr>
              <w:jc w:val="both"/>
            </w:pPr>
          </w:p>
        </w:tc>
        <w:tc>
          <w:tcPr>
            <w:tcW w:w="423" w:type="dxa"/>
          </w:tcPr>
          <w:p w14:paraId="311120B0" w14:textId="77777777" w:rsidR="00F4304C" w:rsidRPr="00E922DC" w:rsidRDefault="00F4304C" w:rsidP="000A5747">
            <w:pPr>
              <w:jc w:val="both"/>
            </w:pPr>
          </w:p>
        </w:tc>
      </w:tr>
    </w:tbl>
    <w:p w14:paraId="567F52A0" w14:textId="77777777" w:rsidR="00F4304C" w:rsidRPr="008A63BF" w:rsidRDefault="00F4304C" w:rsidP="00AA7378">
      <w:pPr>
        <w:jc w:val="both"/>
        <w:rPr>
          <w:sz w:val="16"/>
          <w:szCs w:val="16"/>
        </w:rPr>
      </w:pPr>
    </w:p>
    <w:p w14:paraId="6D91B9D6" w14:textId="77777777" w:rsidR="00F4304C" w:rsidRPr="00136A00" w:rsidRDefault="00F4304C" w:rsidP="00AA7378">
      <w:pPr>
        <w:jc w:val="both"/>
        <w:rPr>
          <w:sz w:val="22"/>
          <w:szCs w:val="22"/>
        </w:rPr>
      </w:pPr>
      <w:r w:rsidRPr="00136A00">
        <w:rPr>
          <w:sz w:val="22"/>
          <w:szCs w:val="22"/>
        </w:rPr>
        <w:t>Лицевой (расчетный, текущий) счет получателя: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</w:tblGrid>
      <w:tr w:rsidR="00F4304C" w:rsidRPr="00E922DC" w14:paraId="2C092D89" w14:textId="77777777" w:rsidTr="000A5747">
        <w:tc>
          <w:tcPr>
            <w:tcW w:w="436" w:type="dxa"/>
          </w:tcPr>
          <w:p w14:paraId="0A932E4C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4B63CE49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4EED9498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B6A6F67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D407047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7C200D8F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74B528DF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64EDF203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176A58CD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65DD5FAD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78AC5A51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711D9E7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52E12BCA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2359B90E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441D0B4D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2947722C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34F3DCB9" w14:textId="77777777" w:rsidR="00F4304C" w:rsidRPr="00E922DC" w:rsidRDefault="00F4304C" w:rsidP="000A5747">
            <w:pPr>
              <w:jc w:val="both"/>
            </w:pPr>
          </w:p>
        </w:tc>
        <w:tc>
          <w:tcPr>
            <w:tcW w:w="436" w:type="dxa"/>
          </w:tcPr>
          <w:p w14:paraId="0A677DC7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3F50E33B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1D2A2128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7446C362" w14:textId="77777777" w:rsidR="00F4304C" w:rsidRPr="00E922DC" w:rsidRDefault="00F4304C" w:rsidP="000A5747">
            <w:pPr>
              <w:jc w:val="both"/>
            </w:pPr>
            <w:r w:rsidRPr="00E922DC">
              <w:rPr>
                <w:sz w:val="22"/>
                <w:szCs w:val="22"/>
              </w:rPr>
              <w:t>/</w:t>
            </w:r>
          </w:p>
        </w:tc>
        <w:tc>
          <w:tcPr>
            <w:tcW w:w="437" w:type="dxa"/>
          </w:tcPr>
          <w:p w14:paraId="59C28E38" w14:textId="77777777" w:rsidR="00F4304C" w:rsidRPr="00E922DC" w:rsidRDefault="00F4304C" w:rsidP="000A5747">
            <w:pPr>
              <w:jc w:val="both"/>
            </w:pPr>
          </w:p>
        </w:tc>
        <w:tc>
          <w:tcPr>
            <w:tcW w:w="437" w:type="dxa"/>
          </w:tcPr>
          <w:p w14:paraId="17D6F1DB" w14:textId="77777777" w:rsidR="00F4304C" w:rsidRPr="00E922DC" w:rsidRDefault="00F4304C" w:rsidP="000A5747">
            <w:pPr>
              <w:jc w:val="both"/>
            </w:pPr>
          </w:p>
        </w:tc>
      </w:tr>
    </w:tbl>
    <w:p w14:paraId="7724A57A" w14:textId="77777777" w:rsidR="00F4304C" w:rsidRPr="008A63BF" w:rsidRDefault="00F4304C" w:rsidP="00AA7378">
      <w:pPr>
        <w:ind w:left="-374"/>
        <w:jc w:val="both"/>
        <w:rPr>
          <w:sz w:val="16"/>
          <w:szCs w:val="16"/>
        </w:rPr>
      </w:pPr>
    </w:p>
    <w:p w14:paraId="53ED28D0" w14:textId="77777777" w:rsidR="00F4304C" w:rsidRPr="00EF2566" w:rsidRDefault="00F4304C" w:rsidP="00AA7378">
      <w:pPr>
        <w:rPr>
          <w:b/>
          <w:bCs/>
          <w:sz w:val="23"/>
          <w:szCs w:val="23"/>
        </w:rPr>
      </w:pPr>
      <w:r w:rsidRPr="00EF2566">
        <w:rPr>
          <w:b/>
          <w:bCs/>
          <w:sz w:val="23"/>
          <w:szCs w:val="23"/>
        </w:rPr>
        <w:t>К заявлению прилагаю следующие документы:</w:t>
      </w:r>
    </w:p>
    <w:p w14:paraId="4C439831" w14:textId="77777777" w:rsidR="00F4304C" w:rsidRPr="00EF2566" w:rsidRDefault="00F4304C" w:rsidP="00AA7378">
      <w:pPr>
        <w:rPr>
          <w:b/>
          <w:bCs/>
          <w:sz w:val="10"/>
          <w:szCs w:val="10"/>
        </w:rPr>
      </w:pPr>
    </w:p>
    <w:tbl>
      <w:tblPr>
        <w:tblW w:w="106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560"/>
        <w:gridCol w:w="1260"/>
        <w:gridCol w:w="1282"/>
      </w:tblGrid>
      <w:tr w:rsidR="00F4304C" w:rsidRPr="00EF2566" w14:paraId="39E5DD17" w14:textId="77777777" w:rsidTr="000A5747">
        <w:tc>
          <w:tcPr>
            <w:tcW w:w="540" w:type="dxa"/>
          </w:tcPr>
          <w:p w14:paraId="58326777" w14:textId="77777777" w:rsidR="00F4304C" w:rsidRPr="00EF2566" w:rsidRDefault="00F4304C" w:rsidP="000A5747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  <w:p w14:paraId="20B82E01" w14:textId="77777777" w:rsidR="00F4304C" w:rsidRPr="00EF2566" w:rsidRDefault="00F4304C" w:rsidP="000A5747">
            <w:pPr>
              <w:pStyle w:val="a9"/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7560" w:type="dxa"/>
          </w:tcPr>
          <w:p w14:paraId="54C993CF" w14:textId="77777777" w:rsidR="00F4304C" w:rsidRPr="00EF2566" w:rsidRDefault="00F4304C" w:rsidP="000A5747">
            <w:pPr>
              <w:jc w:val="center"/>
              <w:rPr>
                <w:b/>
                <w:sz w:val="19"/>
                <w:szCs w:val="19"/>
              </w:rPr>
            </w:pPr>
          </w:p>
          <w:p w14:paraId="543855EC" w14:textId="77777777" w:rsidR="00F4304C" w:rsidRPr="00EF2566" w:rsidRDefault="00F4304C" w:rsidP="000A5747">
            <w:pPr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Наименование документа</w:t>
            </w:r>
          </w:p>
        </w:tc>
        <w:tc>
          <w:tcPr>
            <w:tcW w:w="1260" w:type="dxa"/>
          </w:tcPr>
          <w:p w14:paraId="104523E4" w14:textId="77777777" w:rsidR="00F4304C" w:rsidRPr="00EF2566" w:rsidRDefault="00F4304C" w:rsidP="000A5747">
            <w:pPr>
              <w:jc w:val="center"/>
              <w:rPr>
                <w:b/>
                <w:sz w:val="19"/>
                <w:szCs w:val="19"/>
              </w:rPr>
            </w:pPr>
          </w:p>
          <w:p w14:paraId="477E9D8C" w14:textId="77777777" w:rsidR="00F4304C" w:rsidRPr="00EF2566" w:rsidRDefault="00F4304C" w:rsidP="000A5747">
            <w:pPr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Отметка о наличии</w:t>
            </w:r>
          </w:p>
        </w:tc>
        <w:tc>
          <w:tcPr>
            <w:tcW w:w="1282" w:type="dxa"/>
          </w:tcPr>
          <w:p w14:paraId="5F6ED4C8" w14:textId="77777777" w:rsidR="00F4304C" w:rsidRPr="00EF2566" w:rsidRDefault="00F4304C" w:rsidP="000A5747">
            <w:pPr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Подпись сотрудника фонда, принявшего документ</w:t>
            </w:r>
          </w:p>
        </w:tc>
      </w:tr>
      <w:tr w:rsidR="00F4304C" w:rsidRPr="00EF2566" w14:paraId="2D21CC59" w14:textId="77777777" w:rsidTr="000A5747">
        <w:tc>
          <w:tcPr>
            <w:tcW w:w="540" w:type="dxa"/>
          </w:tcPr>
          <w:p w14:paraId="425F8C6E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669B1FF7" w14:textId="77777777" w:rsidR="00F4304C" w:rsidRPr="00E72F9B" w:rsidRDefault="00F4304C" w:rsidP="000A5747">
            <w:r w:rsidRPr="00E72F9B">
              <w:rPr>
                <w:sz w:val="22"/>
                <w:szCs w:val="22"/>
              </w:rPr>
              <w:t>Паспорт (иной документ</w:t>
            </w:r>
            <w:r>
              <w:rPr>
                <w:sz w:val="22"/>
                <w:szCs w:val="22"/>
              </w:rPr>
              <w:t>(ы)</w:t>
            </w:r>
            <w:r w:rsidRPr="00E72F9B">
              <w:rPr>
                <w:sz w:val="22"/>
                <w:szCs w:val="22"/>
              </w:rPr>
              <w:t>, удостоверяющий личность</w:t>
            </w:r>
            <w:r>
              <w:rPr>
                <w:sz w:val="22"/>
                <w:szCs w:val="22"/>
              </w:rPr>
              <w:t xml:space="preserve"> и место </w:t>
            </w:r>
            <w:proofErr w:type="gramStart"/>
            <w:r>
              <w:rPr>
                <w:sz w:val="22"/>
                <w:szCs w:val="22"/>
              </w:rPr>
              <w:t xml:space="preserve">жительства </w:t>
            </w:r>
            <w:r w:rsidRPr="00E72F9B"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1260" w:type="dxa"/>
          </w:tcPr>
          <w:p w14:paraId="682635EC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1CEF8DDB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</w:tr>
      <w:tr w:rsidR="00F4304C" w:rsidRPr="00EF2566" w14:paraId="64944A56" w14:textId="77777777" w:rsidTr="000A5747">
        <w:tc>
          <w:tcPr>
            <w:tcW w:w="540" w:type="dxa"/>
          </w:tcPr>
          <w:p w14:paraId="04A9383E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6ADF680E" w14:textId="77777777" w:rsidR="00F4304C" w:rsidRPr="00F54DB9" w:rsidRDefault="00F4304C" w:rsidP="000A5747">
            <w:pPr>
              <w:rPr>
                <w:i/>
              </w:rPr>
            </w:pPr>
            <w:r w:rsidRPr="00E72F9B">
              <w:rPr>
                <w:sz w:val="22"/>
                <w:szCs w:val="22"/>
              </w:rPr>
              <w:t>Документы, удостоверяющие личность и полномочия законного представителя</w:t>
            </w:r>
            <w:r>
              <w:rPr>
                <w:sz w:val="22"/>
                <w:szCs w:val="22"/>
              </w:rPr>
              <w:t xml:space="preserve"> заявителя </w:t>
            </w:r>
            <w:r w:rsidRPr="00F54DB9">
              <w:rPr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17A7D082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1BF6C29A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</w:tr>
      <w:tr w:rsidR="00F4304C" w:rsidRPr="00EF2566" w14:paraId="659BCFB9" w14:textId="77777777" w:rsidTr="000A5747">
        <w:tc>
          <w:tcPr>
            <w:tcW w:w="540" w:type="dxa"/>
          </w:tcPr>
          <w:p w14:paraId="27F4AE85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70D7DFA8" w14:textId="77777777" w:rsidR="00F4304C" w:rsidRPr="00F54DB9" w:rsidRDefault="00F4304C" w:rsidP="0069686C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Нотариально удостоверенная доверенность, подтверждающая полномочие представителя на подачу данного заявления </w:t>
            </w:r>
            <w:r w:rsidRPr="00E72F9B">
              <w:rPr>
                <w:sz w:val="22"/>
                <w:szCs w:val="22"/>
              </w:rPr>
              <w:t xml:space="preserve"> и необходимых документов от имени </w:t>
            </w:r>
            <w:r>
              <w:rPr>
                <w:sz w:val="22"/>
                <w:szCs w:val="22"/>
              </w:rPr>
              <w:t xml:space="preserve">заявителя </w:t>
            </w:r>
            <w:r w:rsidRPr="00F54DB9">
              <w:rPr>
                <w:i/>
                <w:sz w:val="22"/>
                <w:szCs w:val="22"/>
              </w:rPr>
              <w:t>(указать вид и реквизиты документа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24AC2AD7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7BF448DA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</w:tr>
      <w:tr w:rsidR="00F4304C" w:rsidRPr="00EF2566" w14:paraId="24E072C2" w14:textId="77777777" w:rsidTr="000A5747">
        <w:tc>
          <w:tcPr>
            <w:tcW w:w="540" w:type="dxa"/>
          </w:tcPr>
          <w:p w14:paraId="257CE837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43E5510F" w14:textId="77777777" w:rsidR="00F4304C" w:rsidRDefault="00F4304C" w:rsidP="000A5747">
            <w:r w:rsidRPr="00E72F9B">
              <w:rPr>
                <w:sz w:val="22"/>
                <w:szCs w:val="22"/>
              </w:rPr>
              <w:t xml:space="preserve">Свидетельство о смерти </w:t>
            </w:r>
            <w:r>
              <w:rPr>
                <w:sz w:val="22"/>
                <w:szCs w:val="22"/>
              </w:rPr>
              <w:t>Участника</w:t>
            </w:r>
            <w:r w:rsidRPr="00E72F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4F638670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3829564C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</w:tr>
      <w:tr w:rsidR="00F4304C" w:rsidRPr="00EF2566" w14:paraId="28AA6153" w14:textId="77777777" w:rsidTr="000A5747">
        <w:tc>
          <w:tcPr>
            <w:tcW w:w="540" w:type="dxa"/>
          </w:tcPr>
          <w:p w14:paraId="519F4B73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671E65D9" w14:textId="77777777" w:rsidR="00F4304C" w:rsidRPr="00E72F9B" w:rsidRDefault="00F4304C" w:rsidP="006A3108">
            <w:r>
              <w:rPr>
                <w:sz w:val="22"/>
                <w:szCs w:val="22"/>
              </w:rPr>
              <w:t xml:space="preserve">Свидетельство о праве на наследство </w:t>
            </w:r>
          </w:p>
        </w:tc>
        <w:tc>
          <w:tcPr>
            <w:tcW w:w="1260" w:type="dxa"/>
          </w:tcPr>
          <w:p w14:paraId="14362554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7C42C5C7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</w:tr>
      <w:tr w:rsidR="00F4304C" w:rsidRPr="00EF2566" w14:paraId="5D297007" w14:textId="77777777" w:rsidTr="000A5747">
        <w:trPr>
          <w:cantSplit/>
          <w:trHeight w:val="83"/>
        </w:trPr>
        <w:tc>
          <w:tcPr>
            <w:tcW w:w="540" w:type="dxa"/>
            <w:vMerge w:val="restart"/>
          </w:tcPr>
          <w:p w14:paraId="2B6474B6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47DE2F80" w14:textId="77777777" w:rsidR="00F4304C" w:rsidRPr="00E72F9B" w:rsidRDefault="00F4304C" w:rsidP="000A5747">
            <w:pPr>
              <w:pStyle w:val="a7"/>
              <w:tabs>
                <w:tab w:val="clear" w:pos="4677"/>
                <w:tab w:val="clear" w:pos="9355"/>
              </w:tabs>
            </w:pPr>
            <w:r w:rsidRPr="00E72F9B">
              <w:t xml:space="preserve">Документы, подтверждающие родственные отношения </w:t>
            </w:r>
            <w:r>
              <w:t xml:space="preserve">заявителя </w:t>
            </w:r>
            <w:r w:rsidRPr="00E72F9B">
              <w:t xml:space="preserve">с умершим </w:t>
            </w:r>
            <w:r>
              <w:t>Участником (для члена его семьи)</w:t>
            </w:r>
            <w:r w:rsidRPr="00E72F9B">
              <w:t>:</w:t>
            </w:r>
          </w:p>
        </w:tc>
        <w:tc>
          <w:tcPr>
            <w:tcW w:w="1260" w:type="dxa"/>
          </w:tcPr>
          <w:p w14:paraId="31D122FC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3F37DD16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</w:tr>
      <w:tr w:rsidR="00F4304C" w:rsidRPr="00EF2566" w14:paraId="7A462AB2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19BBB0FC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5081715D" w14:textId="77777777" w:rsidR="00F4304C" w:rsidRPr="00E72F9B" w:rsidRDefault="00F4304C" w:rsidP="000A5747">
            <w:pPr>
              <w:pStyle w:val="a7"/>
              <w:tabs>
                <w:tab w:val="clear" w:pos="4677"/>
                <w:tab w:val="clear" w:pos="9355"/>
              </w:tabs>
            </w:pPr>
            <w:r w:rsidRPr="00E72F9B">
              <w:t>Свидетельство</w:t>
            </w:r>
            <w:r>
              <w:t>(а)</w:t>
            </w:r>
            <w:r w:rsidRPr="00E72F9B">
              <w:t xml:space="preserve"> о рождении;</w:t>
            </w:r>
          </w:p>
        </w:tc>
        <w:tc>
          <w:tcPr>
            <w:tcW w:w="1260" w:type="dxa"/>
          </w:tcPr>
          <w:p w14:paraId="10E6D102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01ECF380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</w:tr>
      <w:tr w:rsidR="00F4304C" w:rsidRPr="00EF2566" w14:paraId="4E4E254D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70E0ED84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0004E5A8" w14:textId="77777777" w:rsidR="00F4304C" w:rsidRPr="00E72F9B" w:rsidRDefault="00F4304C" w:rsidP="000A5747">
            <w:r w:rsidRPr="00E72F9B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>(а)</w:t>
            </w:r>
            <w:r w:rsidRPr="00E72F9B">
              <w:rPr>
                <w:sz w:val="22"/>
                <w:szCs w:val="22"/>
              </w:rPr>
              <w:t xml:space="preserve"> о заключении брака;</w:t>
            </w:r>
          </w:p>
        </w:tc>
        <w:tc>
          <w:tcPr>
            <w:tcW w:w="1260" w:type="dxa"/>
          </w:tcPr>
          <w:p w14:paraId="56EB0584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113F8E98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</w:tr>
      <w:tr w:rsidR="00F4304C" w:rsidRPr="00EF2566" w14:paraId="00BA0112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26F9CAC6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57E4D290" w14:textId="77777777" w:rsidR="00F4304C" w:rsidRPr="00E72F9B" w:rsidRDefault="00F4304C" w:rsidP="000A5747">
            <w:r w:rsidRPr="00E72F9B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>(а)</w:t>
            </w:r>
            <w:r w:rsidRPr="00E72F9B">
              <w:rPr>
                <w:sz w:val="22"/>
                <w:szCs w:val="22"/>
              </w:rPr>
              <w:t xml:space="preserve"> об усыновлении;</w:t>
            </w:r>
          </w:p>
        </w:tc>
        <w:tc>
          <w:tcPr>
            <w:tcW w:w="1260" w:type="dxa"/>
          </w:tcPr>
          <w:p w14:paraId="006EC6D7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34CEE87E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</w:tr>
      <w:tr w:rsidR="00F4304C" w:rsidRPr="00EF2566" w14:paraId="710357E3" w14:textId="77777777" w:rsidTr="000A5747">
        <w:trPr>
          <w:cantSplit/>
          <w:trHeight w:val="83"/>
        </w:trPr>
        <w:tc>
          <w:tcPr>
            <w:tcW w:w="540" w:type="dxa"/>
            <w:vMerge/>
          </w:tcPr>
          <w:p w14:paraId="7AC7BF9A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5C0E7802" w14:textId="77777777" w:rsidR="00F4304C" w:rsidRPr="008F74A1" w:rsidRDefault="00F4304C" w:rsidP="000A5747">
            <w:pPr>
              <w:rPr>
                <w:i/>
              </w:rPr>
            </w:pPr>
            <w:r w:rsidRPr="00E72F9B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ые</w:t>
            </w:r>
            <w:r w:rsidRPr="00E72F9B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 xml:space="preserve">ы </w:t>
            </w:r>
            <w:r w:rsidRPr="008F74A1">
              <w:rPr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321ED87E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64642599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</w:tr>
      <w:tr w:rsidR="00F4304C" w:rsidRPr="00EF2566" w14:paraId="6E8CE619" w14:textId="77777777" w:rsidTr="000A5747">
        <w:trPr>
          <w:cantSplit/>
          <w:trHeight w:val="83"/>
        </w:trPr>
        <w:tc>
          <w:tcPr>
            <w:tcW w:w="540" w:type="dxa"/>
          </w:tcPr>
          <w:p w14:paraId="284FA297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121D4FE7" w14:textId="77777777" w:rsidR="00F4304C" w:rsidRPr="00E72F9B" w:rsidRDefault="00F4304C" w:rsidP="00B75A75">
            <w:r>
              <w:rPr>
                <w:sz w:val="22"/>
                <w:szCs w:val="22"/>
              </w:rPr>
              <w:t xml:space="preserve">Иные документы, подтверждающие нетрудоспособность заявителя (для нетрудоспособного иждивенца умершего Участника) </w:t>
            </w:r>
            <w:r w:rsidRPr="008F74A1">
              <w:rPr>
                <w:i/>
                <w:sz w:val="22"/>
                <w:szCs w:val="22"/>
              </w:rPr>
              <w:t>(указать вид и реквизиты документ</w:t>
            </w:r>
            <w:r>
              <w:rPr>
                <w:i/>
                <w:sz w:val="22"/>
                <w:szCs w:val="22"/>
              </w:rPr>
              <w:t>ов</w:t>
            </w:r>
            <w:r w:rsidRPr="008F74A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098F0A9E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4F96FDA1" w14:textId="77777777" w:rsidR="00F4304C" w:rsidRPr="00EF2566" w:rsidRDefault="00F4304C" w:rsidP="000A5747">
            <w:pPr>
              <w:rPr>
                <w:sz w:val="19"/>
                <w:szCs w:val="19"/>
              </w:rPr>
            </w:pPr>
          </w:p>
        </w:tc>
      </w:tr>
      <w:tr w:rsidR="00F4304C" w:rsidRPr="00EF2566" w14:paraId="4B8E1888" w14:textId="77777777" w:rsidTr="00B75A75">
        <w:trPr>
          <w:trHeight w:val="764"/>
        </w:trPr>
        <w:tc>
          <w:tcPr>
            <w:tcW w:w="540" w:type="dxa"/>
          </w:tcPr>
          <w:p w14:paraId="2E643A67" w14:textId="77777777" w:rsidR="00F4304C" w:rsidRPr="00EF2566" w:rsidRDefault="00F4304C" w:rsidP="000A5747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56215BDB" w14:textId="77777777" w:rsidR="00F4304C" w:rsidRDefault="00F4304C" w:rsidP="000A5747">
            <w:r>
              <w:rPr>
                <w:sz w:val="22"/>
                <w:szCs w:val="22"/>
              </w:rPr>
              <w:t xml:space="preserve">Иной документ, подтверждающий проживание заявителя совместно с Участником на день его смерти </w:t>
            </w:r>
            <w:r w:rsidRPr="00DD165F">
              <w:rPr>
                <w:sz w:val="22"/>
                <w:szCs w:val="22"/>
              </w:rPr>
              <w:t xml:space="preserve">(для члена семьи </w:t>
            </w:r>
            <w:r>
              <w:rPr>
                <w:sz w:val="22"/>
                <w:szCs w:val="22"/>
              </w:rPr>
              <w:t>Участника</w:t>
            </w:r>
            <w:r w:rsidRPr="00DD165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58CDC39D" w14:textId="77777777" w:rsidR="00F4304C" w:rsidRPr="00E72F9B" w:rsidRDefault="00F4304C" w:rsidP="00B75A75">
            <w:r w:rsidRPr="008F74A1">
              <w:rPr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68D63CD1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7DE81582" w14:textId="77777777" w:rsidR="00F4304C" w:rsidRPr="00EF2566" w:rsidRDefault="00F4304C" w:rsidP="000A5747">
            <w:pPr>
              <w:rPr>
                <w:sz w:val="21"/>
                <w:szCs w:val="21"/>
              </w:rPr>
            </w:pPr>
          </w:p>
        </w:tc>
      </w:tr>
    </w:tbl>
    <w:p w14:paraId="2550006F" w14:textId="77777777" w:rsidR="00F4304C" w:rsidRPr="00D10A4C" w:rsidRDefault="00F4304C" w:rsidP="00AA7378">
      <w:pPr>
        <w:spacing w:before="120"/>
        <w:ind w:left="-28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Pr="00D10A4C">
        <w:rPr>
          <w:sz w:val="23"/>
          <w:szCs w:val="23"/>
        </w:rPr>
        <w:t xml:space="preserve">При изменении персональных данных, указанных мной в заявлении, приму меры к уведомлению об этом </w:t>
      </w:r>
      <w:r>
        <w:rPr>
          <w:sz w:val="23"/>
          <w:szCs w:val="23"/>
        </w:rPr>
        <w:t>Ф</w:t>
      </w:r>
      <w:r w:rsidRPr="00D10A4C">
        <w:rPr>
          <w:sz w:val="23"/>
          <w:szCs w:val="23"/>
        </w:rPr>
        <w:t>онда путем подачи нового заявления с уточненными данными.</w:t>
      </w:r>
    </w:p>
    <w:p w14:paraId="092D72CD" w14:textId="77777777" w:rsidR="00F4304C" w:rsidRPr="00D10A4C" w:rsidRDefault="00F4304C" w:rsidP="00AA7378">
      <w:pPr>
        <w:ind w:left="-284"/>
        <w:jc w:val="both"/>
        <w:rPr>
          <w:sz w:val="23"/>
          <w:szCs w:val="23"/>
        </w:rPr>
      </w:pPr>
      <w:r w:rsidRPr="00D10A4C">
        <w:rPr>
          <w:sz w:val="23"/>
          <w:szCs w:val="23"/>
        </w:rPr>
        <w:t xml:space="preserve">       Даю согласие на обработку моих персональных данных, указанных в </w:t>
      </w:r>
      <w:r>
        <w:rPr>
          <w:sz w:val="23"/>
          <w:szCs w:val="23"/>
        </w:rPr>
        <w:t>настоящем З</w:t>
      </w:r>
      <w:r w:rsidRPr="00D10A4C">
        <w:rPr>
          <w:sz w:val="23"/>
          <w:szCs w:val="23"/>
        </w:rPr>
        <w:t>аявлении.</w:t>
      </w:r>
    </w:p>
    <w:p w14:paraId="2F99D919" w14:textId="77777777" w:rsidR="00F4304C" w:rsidRPr="00EF2566" w:rsidRDefault="00F4304C" w:rsidP="00AA7378">
      <w:pPr>
        <w:spacing w:before="120"/>
        <w:ind w:left="357"/>
        <w:jc w:val="center"/>
        <w:rPr>
          <w:b/>
          <w:sz w:val="23"/>
          <w:szCs w:val="23"/>
        </w:rPr>
      </w:pPr>
      <w:r w:rsidRPr="00EF2566">
        <w:rPr>
          <w:b/>
          <w:sz w:val="23"/>
          <w:szCs w:val="23"/>
        </w:rPr>
        <w:t>______________________________________________________</w:t>
      </w:r>
    </w:p>
    <w:p w14:paraId="3C2A5785" w14:textId="77777777" w:rsidR="00F4304C" w:rsidRDefault="00F4304C" w:rsidP="00AA7378">
      <w:pPr>
        <w:ind w:left="360"/>
        <w:jc w:val="center"/>
        <w:rPr>
          <w:b/>
          <w:sz w:val="17"/>
          <w:szCs w:val="17"/>
        </w:rPr>
      </w:pPr>
      <w:r w:rsidRPr="00EF2566">
        <w:rPr>
          <w:b/>
          <w:sz w:val="17"/>
          <w:szCs w:val="17"/>
        </w:rPr>
        <w:t xml:space="preserve">(подпись </w:t>
      </w:r>
      <w:r>
        <w:rPr>
          <w:b/>
          <w:sz w:val="17"/>
          <w:szCs w:val="17"/>
        </w:rPr>
        <w:t>лица, обратившегося за выплатой</w:t>
      </w:r>
      <w:r w:rsidRPr="00EF2566">
        <w:rPr>
          <w:b/>
          <w:sz w:val="17"/>
          <w:szCs w:val="17"/>
        </w:rPr>
        <w:t xml:space="preserve"> (законного представителя</w:t>
      </w:r>
      <w:r>
        <w:rPr>
          <w:b/>
          <w:sz w:val="17"/>
          <w:szCs w:val="17"/>
        </w:rPr>
        <w:t>))</w:t>
      </w:r>
    </w:p>
    <w:tbl>
      <w:tblPr>
        <w:tblpPr w:leftFromText="180" w:rightFromText="180" w:vertAnchor="text" w:horzAnchor="margin" w:tblpXSpec="center" w:tblpY="37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180"/>
      </w:tblGrid>
      <w:tr w:rsidR="00F4304C" w:rsidRPr="00EF2566" w14:paraId="6804A05E" w14:textId="77777777" w:rsidTr="008A63BF">
        <w:trPr>
          <w:cantSplit/>
          <w:trHeight w:val="1334"/>
        </w:trPr>
        <w:tc>
          <w:tcPr>
            <w:tcW w:w="1620" w:type="dxa"/>
            <w:textDirection w:val="btLr"/>
          </w:tcPr>
          <w:p w14:paraId="3F6C4F13" w14:textId="77777777" w:rsidR="00F4304C" w:rsidRPr="00EF2566" w:rsidRDefault="00F4304C" w:rsidP="008A63BF">
            <w:pPr>
              <w:ind w:left="113" w:right="113"/>
              <w:rPr>
                <w:sz w:val="19"/>
                <w:szCs w:val="19"/>
              </w:rPr>
            </w:pPr>
            <w:r w:rsidRPr="00EF2566">
              <w:rPr>
                <w:sz w:val="19"/>
                <w:szCs w:val="19"/>
              </w:rPr>
              <w:t xml:space="preserve">Заполняется сотрудником </w:t>
            </w:r>
            <w:r>
              <w:rPr>
                <w:sz w:val="19"/>
                <w:szCs w:val="19"/>
              </w:rPr>
              <w:t>Ф</w:t>
            </w:r>
            <w:r w:rsidRPr="00EF2566">
              <w:rPr>
                <w:sz w:val="19"/>
                <w:szCs w:val="19"/>
              </w:rPr>
              <w:t>онда</w:t>
            </w:r>
          </w:p>
        </w:tc>
        <w:tc>
          <w:tcPr>
            <w:tcW w:w="9180" w:type="dxa"/>
          </w:tcPr>
          <w:p w14:paraId="392269DD" w14:textId="77777777" w:rsidR="00F4304C" w:rsidRPr="0069686C" w:rsidRDefault="00F4304C" w:rsidP="0069686C">
            <w:pPr>
              <w:jc w:val="center"/>
              <w:rPr>
                <w:sz w:val="28"/>
                <w:szCs w:val="28"/>
              </w:rPr>
            </w:pPr>
            <w:r w:rsidRPr="00E17821">
              <w:rPr>
                <w:sz w:val="22"/>
                <w:szCs w:val="22"/>
              </w:rPr>
              <w:t xml:space="preserve">Заявление зарегистрировано в журнале регистрации заявлений </w:t>
            </w:r>
            <w:r w:rsidRPr="0069686C">
              <w:rPr>
                <w:sz w:val="28"/>
                <w:szCs w:val="28"/>
              </w:rPr>
              <w:t xml:space="preserve"> </w:t>
            </w:r>
            <w:r w:rsidRPr="0069686C">
              <w:rPr>
                <w:sz w:val="22"/>
                <w:szCs w:val="22"/>
              </w:rPr>
              <w:t>о выплате наследникам  сумм негосударственной пенсии, неполученных Участником при жизни</w:t>
            </w:r>
          </w:p>
          <w:p w14:paraId="78441494" w14:textId="77777777" w:rsidR="00F4304C" w:rsidRPr="00EF2566" w:rsidRDefault="00F4304C" w:rsidP="008A63BF">
            <w:pPr>
              <w:rPr>
                <w:sz w:val="23"/>
                <w:szCs w:val="23"/>
              </w:rPr>
            </w:pPr>
            <w:r w:rsidRPr="00EF2566">
              <w:rPr>
                <w:sz w:val="23"/>
                <w:szCs w:val="23"/>
              </w:rPr>
              <w:t>«____</w:t>
            </w:r>
            <w:proofErr w:type="gramStart"/>
            <w:r w:rsidRPr="00EF2566">
              <w:rPr>
                <w:sz w:val="23"/>
                <w:szCs w:val="23"/>
              </w:rPr>
              <w:t>_»_</w:t>
            </w:r>
            <w:proofErr w:type="gramEnd"/>
            <w:r w:rsidRPr="00EF2566">
              <w:rPr>
                <w:sz w:val="23"/>
                <w:szCs w:val="23"/>
              </w:rPr>
              <w:t xml:space="preserve">________________ ________ г.  №  ____________________ </w:t>
            </w:r>
          </w:p>
          <w:p w14:paraId="66D6750A" w14:textId="77777777" w:rsidR="00F4304C" w:rsidRPr="00EF2566" w:rsidRDefault="00F4304C" w:rsidP="008A63BF">
            <w:pPr>
              <w:rPr>
                <w:sz w:val="10"/>
                <w:szCs w:val="10"/>
              </w:rPr>
            </w:pPr>
          </w:p>
          <w:p w14:paraId="4C54E376" w14:textId="77777777" w:rsidR="00F4304C" w:rsidRPr="00EF2566" w:rsidRDefault="00F4304C" w:rsidP="008A63BF">
            <w:pPr>
              <w:rPr>
                <w:sz w:val="21"/>
                <w:szCs w:val="21"/>
              </w:rPr>
            </w:pPr>
            <w:r w:rsidRPr="00EF2566">
              <w:rPr>
                <w:sz w:val="21"/>
                <w:szCs w:val="21"/>
              </w:rPr>
              <w:t>_________________________________________________________________________________</w:t>
            </w:r>
          </w:p>
          <w:p w14:paraId="6FA7161B" w14:textId="77777777" w:rsidR="00F4304C" w:rsidRPr="00EF2566" w:rsidRDefault="00F4304C" w:rsidP="008A63BF">
            <w:pPr>
              <w:ind w:left="252"/>
              <w:jc w:val="both"/>
              <w:rPr>
                <w:sz w:val="10"/>
                <w:szCs w:val="10"/>
              </w:rPr>
            </w:pPr>
            <w:r w:rsidRPr="00EF2566">
              <w:rPr>
                <w:sz w:val="17"/>
                <w:szCs w:val="17"/>
              </w:rPr>
              <w:t xml:space="preserve">(должность и подпись сотрудника </w:t>
            </w:r>
            <w:r>
              <w:rPr>
                <w:sz w:val="17"/>
                <w:szCs w:val="17"/>
              </w:rPr>
              <w:t>Ф</w:t>
            </w:r>
            <w:r w:rsidRPr="00EF2566">
              <w:rPr>
                <w:sz w:val="17"/>
                <w:szCs w:val="17"/>
              </w:rPr>
              <w:t>онда, зарегистрировавшего заявление)</w:t>
            </w:r>
            <w:r w:rsidRPr="00EF2566">
              <w:rPr>
                <w:sz w:val="10"/>
                <w:szCs w:val="10"/>
              </w:rPr>
              <w:t xml:space="preserve"> </w:t>
            </w:r>
          </w:p>
          <w:p w14:paraId="78080DC1" w14:textId="77777777" w:rsidR="00F4304C" w:rsidRPr="00EF2566" w:rsidRDefault="00F4304C" w:rsidP="008A63BF">
            <w:pPr>
              <w:rPr>
                <w:sz w:val="10"/>
                <w:szCs w:val="10"/>
              </w:rPr>
            </w:pPr>
          </w:p>
        </w:tc>
      </w:tr>
    </w:tbl>
    <w:p w14:paraId="14892EB6" w14:textId="77777777" w:rsidR="00F4304C" w:rsidRPr="008A63BF" w:rsidRDefault="00F4304C" w:rsidP="00E905CB">
      <w:pPr>
        <w:rPr>
          <w:sz w:val="16"/>
          <w:szCs w:val="16"/>
        </w:rPr>
      </w:pPr>
    </w:p>
    <w:p w14:paraId="6DD1B98E" w14:textId="770AAD7E" w:rsidR="00F4304C" w:rsidRDefault="00F4304C"/>
    <w:p w14:paraId="6FAEA698" w14:textId="1A39FDBF" w:rsidR="006C67C0" w:rsidRDefault="006C67C0"/>
    <w:p w14:paraId="40A0B778" w14:textId="77777777" w:rsidR="006C67C0" w:rsidRDefault="006C67C0" w:rsidP="006C67C0">
      <w:pPr>
        <w:pStyle w:val="a3"/>
        <w:ind w:left="4860" w:right="-186"/>
        <w:jc w:val="left"/>
        <w:rPr>
          <w:sz w:val="23"/>
          <w:szCs w:val="23"/>
          <w:u w:val="single"/>
        </w:rPr>
      </w:pPr>
      <w:r w:rsidRPr="00640B09">
        <w:rPr>
          <w:sz w:val="23"/>
          <w:szCs w:val="23"/>
        </w:rPr>
        <w:t xml:space="preserve">                         </w:t>
      </w:r>
      <w:r>
        <w:rPr>
          <w:sz w:val="23"/>
          <w:szCs w:val="23"/>
          <w:u w:val="single"/>
        </w:rPr>
        <w:t xml:space="preserve">  АО «НАЦИОНАЛЬНЫЙ НПФ»</w:t>
      </w:r>
    </w:p>
    <w:p w14:paraId="70AB5AEC" w14:textId="77777777" w:rsidR="006C67C0" w:rsidRPr="00EF2566" w:rsidRDefault="006C67C0" w:rsidP="006C67C0">
      <w:pPr>
        <w:pStyle w:val="a5"/>
        <w:tabs>
          <w:tab w:val="left" w:pos="4860"/>
        </w:tabs>
        <w:spacing w:line="240" w:lineRule="auto"/>
        <w:ind w:left="4859" w:right="-187" w:firstLine="0"/>
        <w:jc w:val="left"/>
        <w:rPr>
          <w:sz w:val="15"/>
          <w:szCs w:val="15"/>
        </w:rPr>
      </w:pPr>
    </w:p>
    <w:p w14:paraId="78CBF1E3" w14:textId="77777777" w:rsidR="006C67C0" w:rsidRDefault="006C67C0" w:rsidP="006C67C0">
      <w:pPr>
        <w:pStyle w:val="1"/>
        <w:ind w:left="-180" w:hanging="194"/>
        <w:jc w:val="center"/>
        <w:rPr>
          <w:sz w:val="23"/>
          <w:szCs w:val="23"/>
        </w:rPr>
      </w:pPr>
    </w:p>
    <w:p w14:paraId="430B8FDE" w14:textId="77777777" w:rsidR="006C67C0" w:rsidRDefault="006C67C0" w:rsidP="006C67C0">
      <w:pPr>
        <w:pStyle w:val="1"/>
        <w:ind w:left="-180" w:hanging="194"/>
        <w:jc w:val="center"/>
        <w:rPr>
          <w:sz w:val="23"/>
          <w:szCs w:val="23"/>
        </w:rPr>
      </w:pPr>
      <w:r w:rsidRPr="00EF2566">
        <w:rPr>
          <w:sz w:val="23"/>
          <w:szCs w:val="23"/>
        </w:rPr>
        <w:t>З А Я В Л Е Н И Е</w:t>
      </w:r>
    </w:p>
    <w:p w14:paraId="2D9B21F9" w14:textId="77777777" w:rsidR="006C67C0" w:rsidRDefault="006C67C0" w:rsidP="006C67C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выплате сумм</w:t>
      </w:r>
      <w:r w:rsidRPr="0069686C">
        <w:rPr>
          <w:sz w:val="28"/>
          <w:szCs w:val="28"/>
        </w:rPr>
        <w:t xml:space="preserve"> негосударственной пенсии</w:t>
      </w:r>
      <w:r>
        <w:rPr>
          <w:sz w:val="28"/>
          <w:szCs w:val="28"/>
        </w:rPr>
        <w:t xml:space="preserve">, </w:t>
      </w:r>
    </w:p>
    <w:p w14:paraId="33731DA2" w14:textId="77777777" w:rsidR="006C67C0" w:rsidRPr="0069686C" w:rsidRDefault="006C67C0" w:rsidP="006C67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подлежавших выплате, но </w:t>
      </w:r>
      <w:r w:rsidRPr="0069686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9686C">
        <w:rPr>
          <w:sz w:val="28"/>
          <w:szCs w:val="28"/>
        </w:rPr>
        <w:t>полученных Участником при жизни</w:t>
      </w:r>
    </w:p>
    <w:p w14:paraId="624490F6" w14:textId="77777777" w:rsidR="006C67C0" w:rsidRPr="0069686C" w:rsidRDefault="006C67C0" w:rsidP="006C67C0"/>
    <w:p w14:paraId="7B7A27A6" w14:textId="77777777" w:rsidR="006C67C0" w:rsidRPr="00EF2566" w:rsidRDefault="006C67C0" w:rsidP="006C67C0">
      <w:pPr>
        <w:pStyle w:val="a3"/>
        <w:tabs>
          <w:tab w:val="left" w:pos="0"/>
        </w:tabs>
        <w:jc w:val="left"/>
        <w:rPr>
          <w:sz w:val="15"/>
          <w:szCs w:val="15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ab/>
        <w:t>16.12.2020 г.</w:t>
      </w:r>
      <w:r>
        <w:rPr>
          <w:rFonts w:ascii="Comic Sans MS" w:hAnsi="Comic Sans MS"/>
          <w:color w:val="0000FF"/>
          <w:sz w:val="24"/>
          <w:szCs w:val="24"/>
          <w:u w:val="single"/>
        </w:rPr>
        <w:tab/>
      </w:r>
      <w:r>
        <w:rPr>
          <w:sz w:val="27"/>
          <w:szCs w:val="27"/>
        </w:rPr>
        <w:t xml:space="preserve">  </w:t>
      </w:r>
    </w:p>
    <w:p w14:paraId="184FF5EE" w14:textId="77777777" w:rsidR="006C67C0" w:rsidRPr="00EF2566" w:rsidRDefault="006C67C0" w:rsidP="006C67C0">
      <w:pPr>
        <w:ind w:left="-374"/>
        <w:jc w:val="both"/>
        <w:rPr>
          <w:sz w:val="15"/>
          <w:szCs w:val="15"/>
        </w:rPr>
      </w:pPr>
      <w:r w:rsidRPr="00EF2566">
        <w:rPr>
          <w:sz w:val="15"/>
          <w:szCs w:val="15"/>
        </w:rPr>
        <w:t xml:space="preserve">                                  (число, месяц, </w:t>
      </w:r>
      <w:proofErr w:type="gramStart"/>
      <w:r w:rsidRPr="00EF2566">
        <w:rPr>
          <w:sz w:val="15"/>
          <w:szCs w:val="15"/>
        </w:rPr>
        <w:t>год )</w:t>
      </w:r>
      <w:proofErr w:type="gramEnd"/>
    </w:p>
    <w:p w14:paraId="4E9A7138" w14:textId="77777777" w:rsidR="006C67C0" w:rsidRDefault="006C67C0" w:rsidP="006C67C0">
      <w:pPr>
        <w:ind w:left="-374"/>
        <w:jc w:val="both"/>
        <w:rPr>
          <w:sz w:val="10"/>
          <w:szCs w:val="10"/>
        </w:rPr>
      </w:pPr>
    </w:p>
    <w:p w14:paraId="15F64F4F" w14:textId="77777777" w:rsidR="006C67C0" w:rsidRPr="00EF2566" w:rsidRDefault="006C67C0" w:rsidP="006C67C0">
      <w:pPr>
        <w:ind w:left="-374"/>
        <w:jc w:val="both"/>
        <w:rPr>
          <w:sz w:val="10"/>
          <w:szCs w:val="10"/>
        </w:rPr>
      </w:pPr>
    </w:p>
    <w:p w14:paraId="254D34A3" w14:textId="77777777" w:rsidR="006C67C0" w:rsidRPr="00A21422" w:rsidRDefault="006C67C0" w:rsidP="006C67C0">
      <w:pPr>
        <w:ind w:left="-180" w:firstLine="540"/>
        <w:jc w:val="both"/>
        <w:rPr>
          <w:b/>
          <w:bCs/>
          <w:sz w:val="23"/>
          <w:szCs w:val="23"/>
        </w:rPr>
      </w:pPr>
      <w:r w:rsidRPr="00A21422">
        <w:rPr>
          <w:b/>
          <w:bCs/>
          <w:sz w:val="23"/>
          <w:szCs w:val="23"/>
        </w:rPr>
        <w:t>Н</w:t>
      </w:r>
      <w:r w:rsidRPr="00A21422">
        <w:rPr>
          <w:b/>
          <w:sz w:val="23"/>
          <w:szCs w:val="23"/>
        </w:rPr>
        <w:t>а основании статьи 1183 Гражданского кодекса Российской Федерации</w:t>
      </w:r>
      <w:r w:rsidRPr="00A21422">
        <w:rPr>
          <w:b/>
          <w:bCs/>
          <w:sz w:val="23"/>
          <w:szCs w:val="23"/>
        </w:rPr>
        <w:t xml:space="preserve"> прошу произвести выплату</w:t>
      </w:r>
      <w:r>
        <w:rPr>
          <w:b/>
          <w:bCs/>
          <w:sz w:val="23"/>
          <w:szCs w:val="23"/>
        </w:rPr>
        <w:t xml:space="preserve"> сумм</w:t>
      </w:r>
      <w:r w:rsidRPr="00A21422">
        <w:rPr>
          <w:b/>
          <w:bCs/>
          <w:sz w:val="23"/>
          <w:szCs w:val="23"/>
        </w:rPr>
        <w:t xml:space="preserve"> негосударственной пенсии, </w:t>
      </w:r>
      <w:r w:rsidRPr="00A21422">
        <w:rPr>
          <w:b/>
          <w:sz w:val="23"/>
          <w:szCs w:val="23"/>
        </w:rPr>
        <w:t>подлежавш</w:t>
      </w:r>
      <w:r>
        <w:rPr>
          <w:b/>
          <w:sz w:val="23"/>
          <w:szCs w:val="23"/>
        </w:rPr>
        <w:t>их</w:t>
      </w:r>
      <w:r w:rsidRPr="00A21422">
        <w:rPr>
          <w:b/>
          <w:sz w:val="23"/>
          <w:szCs w:val="23"/>
        </w:rPr>
        <w:t xml:space="preserve"> выплате, но не полученн</w:t>
      </w:r>
      <w:r>
        <w:rPr>
          <w:b/>
          <w:sz w:val="23"/>
          <w:szCs w:val="23"/>
        </w:rPr>
        <w:t>ых</w:t>
      </w:r>
      <w:r w:rsidRPr="00A21422">
        <w:rPr>
          <w:b/>
          <w:sz w:val="23"/>
          <w:szCs w:val="23"/>
        </w:rPr>
        <w:t xml:space="preserve"> при жизни</w:t>
      </w:r>
      <w:r>
        <w:rPr>
          <w:b/>
          <w:sz w:val="23"/>
          <w:szCs w:val="23"/>
        </w:rPr>
        <w:t xml:space="preserve"> Участником:</w:t>
      </w:r>
    </w:p>
    <w:tbl>
      <w:tblPr>
        <w:tblW w:w="15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77"/>
        <w:gridCol w:w="390"/>
        <w:gridCol w:w="403"/>
        <w:gridCol w:w="403"/>
        <w:gridCol w:w="377"/>
        <w:gridCol w:w="290"/>
        <w:gridCol w:w="403"/>
        <w:gridCol w:w="377"/>
        <w:gridCol w:w="390"/>
        <w:gridCol w:w="403"/>
        <w:gridCol w:w="291"/>
        <w:gridCol w:w="403"/>
        <w:gridCol w:w="377"/>
        <w:gridCol w:w="390"/>
        <w:gridCol w:w="403"/>
        <w:gridCol w:w="403"/>
        <w:gridCol w:w="377"/>
        <w:gridCol w:w="403"/>
        <w:gridCol w:w="393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6C67C0" w14:paraId="038EA2B5" w14:textId="77777777" w:rsidTr="00AB3038">
        <w:tc>
          <w:tcPr>
            <w:tcW w:w="403" w:type="dxa"/>
          </w:tcPr>
          <w:p w14:paraId="1DE907C4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И</w:t>
            </w:r>
          </w:p>
        </w:tc>
        <w:tc>
          <w:tcPr>
            <w:tcW w:w="377" w:type="dxa"/>
          </w:tcPr>
          <w:p w14:paraId="0FDBA6AC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В</w:t>
            </w:r>
          </w:p>
        </w:tc>
        <w:tc>
          <w:tcPr>
            <w:tcW w:w="390" w:type="dxa"/>
          </w:tcPr>
          <w:p w14:paraId="7895DE5C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А</w:t>
            </w:r>
          </w:p>
        </w:tc>
        <w:tc>
          <w:tcPr>
            <w:tcW w:w="403" w:type="dxa"/>
          </w:tcPr>
          <w:p w14:paraId="2880735F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Н</w:t>
            </w:r>
          </w:p>
        </w:tc>
        <w:tc>
          <w:tcPr>
            <w:tcW w:w="403" w:type="dxa"/>
          </w:tcPr>
          <w:p w14:paraId="62D6D867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О</w:t>
            </w:r>
          </w:p>
        </w:tc>
        <w:tc>
          <w:tcPr>
            <w:tcW w:w="377" w:type="dxa"/>
          </w:tcPr>
          <w:p w14:paraId="6738DFE7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В</w:t>
            </w:r>
          </w:p>
        </w:tc>
        <w:tc>
          <w:tcPr>
            <w:tcW w:w="290" w:type="dxa"/>
          </w:tcPr>
          <w:p w14:paraId="0BF27DC2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</w:p>
        </w:tc>
        <w:tc>
          <w:tcPr>
            <w:tcW w:w="403" w:type="dxa"/>
          </w:tcPr>
          <w:p w14:paraId="70CF30F9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И</w:t>
            </w:r>
          </w:p>
        </w:tc>
        <w:tc>
          <w:tcPr>
            <w:tcW w:w="377" w:type="dxa"/>
          </w:tcPr>
          <w:p w14:paraId="5796B4D2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В</w:t>
            </w:r>
          </w:p>
        </w:tc>
        <w:tc>
          <w:tcPr>
            <w:tcW w:w="390" w:type="dxa"/>
          </w:tcPr>
          <w:p w14:paraId="4BA3B993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А</w:t>
            </w:r>
          </w:p>
        </w:tc>
        <w:tc>
          <w:tcPr>
            <w:tcW w:w="403" w:type="dxa"/>
          </w:tcPr>
          <w:p w14:paraId="63131BB6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Н</w:t>
            </w:r>
          </w:p>
        </w:tc>
        <w:tc>
          <w:tcPr>
            <w:tcW w:w="291" w:type="dxa"/>
          </w:tcPr>
          <w:p w14:paraId="6F1AF0C0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</w:p>
        </w:tc>
        <w:tc>
          <w:tcPr>
            <w:tcW w:w="403" w:type="dxa"/>
          </w:tcPr>
          <w:p w14:paraId="7792FB92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И</w:t>
            </w:r>
          </w:p>
        </w:tc>
        <w:tc>
          <w:tcPr>
            <w:tcW w:w="377" w:type="dxa"/>
          </w:tcPr>
          <w:p w14:paraId="5CC9F9C3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В</w:t>
            </w:r>
          </w:p>
        </w:tc>
        <w:tc>
          <w:tcPr>
            <w:tcW w:w="390" w:type="dxa"/>
          </w:tcPr>
          <w:p w14:paraId="4B7F9311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А</w:t>
            </w:r>
          </w:p>
        </w:tc>
        <w:tc>
          <w:tcPr>
            <w:tcW w:w="403" w:type="dxa"/>
          </w:tcPr>
          <w:p w14:paraId="7839DC39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Н</w:t>
            </w:r>
          </w:p>
        </w:tc>
        <w:tc>
          <w:tcPr>
            <w:tcW w:w="403" w:type="dxa"/>
          </w:tcPr>
          <w:p w14:paraId="5EC269DF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О</w:t>
            </w:r>
          </w:p>
        </w:tc>
        <w:tc>
          <w:tcPr>
            <w:tcW w:w="377" w:type="dxa"/>
          </w:tcPr>
          <w:p w14:paraId="636470E4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В</w:t>
            </w:r>
          </w:p>
        </w:tc>
        <w:tc>
          <w:tcPr>
            <w:tcW w:w="403" w:type="dxa"/>
          </w:tcPr>
          <w:p w14:paraId="1F4BD5B6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И</w:t>
            </w:r>
          </w:p>
        </w:tc>
        <w:tc>
          <w:tcPr>
            <w:tcW w:w="393" w:type="dxa"/>
          </w:tcPr>
          <w:p w14:paraId="3B527CC3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Ч</w:t>
            </w:r>
          </w:p>
        </w:tc>
        <w:tc>
          <w:tcPr>
            <w:tcW w:w="291" w:type="dxa"/>
          </w:tcPr>
          <w:p w14:paraId="66890FEA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3334845C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00C69D0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5E830D0D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6498A10F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4E67B2FC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7B4A5505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1" w:type="dxa"/>
          </w:tcPr>
          <w:p w14:paraId="6DAC9B1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11C6F8B5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193FFD84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46ED688D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1CD0BA86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0E905D3B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53555CE6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0CD9D3CD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1B9F16B3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41367F7C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62C58333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4E471C7C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191C9C8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79AE054A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240DD9B3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42657E92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4AB57903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2EF036FE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290" w:type="dxa"/>
          </w:tcPr>
          <w:p w14:paraId="507A6C04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</w:tr>
    </w:tbl>
    <w:p w14:paraId="1204B7A6" w14:textId="77777777" w:rsidR="006C67C0" w:rsidRDefault="006C67C0" w:rsidP="006C67C0">
      <w:pPr>
        <w:pStyle w:val="2"/>
        <w:ind w:left="-360" w:firstLine="708"/>
        <w:jc w:val="center"/>
        <w:rPr>
          <w:sz w:val="18"/>
        </w:rPr>
      </w:pPr>
      <w:r>
        <w:rPr>
          <w:sz w:val="18"/>
        </w:rPr>
        <w:t xml:space="preserve">(фамилия, имя, отчество умершего Участника полностью, в именительном падеже) 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1082"/>
        <w:gridCol w:w="391"/>
        <w:gridCol w:w="379"/>
        <w:gridCol w:w="363"/>
        <w:gridCol w:w="336"/>
        <w:gridCol w:w="336"/>
        <w:gridCol w:w="336"/>
        <w:gridCol w:w="336"/>
        <w:gridCol w:w="336"/>
      </w:tblGrid>
      <w:tr w:rsidR="006C67C0" w14:paraId="38B80C5C" w14:textId="77777777" w:rsidTr="00AB3038">
        <w:tc>
          <w:tcPr>
            <w:tcW w:w="323" w:type="dxa"/>
          </w:tcPr>
          <w:p w14:paraId="5A06102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35A59E00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2DAB41F0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1E0D692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0387FCA0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12F3387B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17CA7C8F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4E19446D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3A62F89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01E6ACE5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3" w:type="dxa"/>
          </w:tcPr>
          <w:p w14:paraId="098374FB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132B85F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07BF623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542693A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66FA74EB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31645368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70E0962B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72EDE435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2B58B75F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22" w:type="dxa"/>
          </w:tcPr>
          <w:p w14:paraId="057F839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7E7132B" w14:textId="77777777" w:rsidR="006C67C0" w:rsidRDefault="006C67C0" w:rsidP="00AB3038">
            <w:pPr>
              <w:tabs>
                <w:tab w:val="left" w:pos="284"/>
              </w:tabs>
              <w:jc w:val="both"/>
            </w:pPr>
            <w:r>
              <w:t xml:space="preserve">     </w:t>
            </w:r>
          </w:p>
        </w:tc>
        <w:tc>
          <w:tcPr>
            <w:tcW w:w="283" w:type="dxa"/>
          </w:tcPr>
          <w:p w14:paraId="46D702A8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К</w:t>
            </w:r>
          </w:p>
        </w:tc>
        <w:tc>
          <w:tcPr>
            <w:tcW w:w="322" w:type="dxa"/>
          </w:tcPr>
          <w:p w14:paraId="418DBD0D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Э</w:t>
            </w:r>
          </w:p>
        </w:tc>
        <w:tc>
          <w:tcPr>
            <w:tcW w:w="322" w:type="dxa"/>
          </w:tcPr>
          <w:p w14:paraId="759A6347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Р</w:t>
            </w:r>
          </w:p>
        </w:tc>
        <w:tc>
          <w:tcPr>
            <w:tcW w:w="322" w:type="dxa"/>
          </w:tcPr>
          <w:p w14:paraId="3EDF868A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0</w:t>
            </w:r>
          </w:p>
        </w:tc>
        <w:tc>
          <w:tcPr>
            <w:tcW w:w="322" w:type="dxa"/>
          </w:tcPr>
          <w:p w14:paraId="20393DC4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5</w:t>
            </w:r>
          </w:p>
        </w:tc>
        <w:tc>
          <w:tcPr>
            <w:tcW w:w="322" w:type="dxa"/>
          </w:tcPr>
          <w:p w14:paraId="4F0355AE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7</w:t>
            </w:r>
          </w:p>
        </w:tc>
        <w:tc>
          <w:tcPr>
            <w:tcW w:w="322" w:type="dxa"/>
          </w:tcPr>
          <w:p w14:paraId="4DFAC702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8</w:t>
            </w:r>
          </w:p>
        </w:tc>
        <w:tc>
          <w:tcPr>
            <w:tcW w:w="322" w:type="dxa"/>
          </w:tcPr>
          <w:p w14:paraId="28B1668E" w14:textId="77777777" w:rsidR="006C67C0" w:rsidRPr="0021203E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21203E">
              <w:rPr>
                <w:b/>
                <w:color w:val="0000FF"/>
              </w:rPr>
              <w:t>9</w:t>
            </w:r>
          </w:p>
        </w:tc>
      </w:tr>
    </w:tbl>
    <w:p w14:paraId="07BEF6CC" w14:textId="77777777" w:rsidR="006C67C0" w:rsidRDefault="006C67C0" w:rsidP="006C67C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(код умершего Участника)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363"/>
        <w:gridCol w:w="363"/>
        <w:gridCol w:w="363"/>
        <w:gridCol w:w="357"/>
        <w:gridCol w:w="363"/>
        <w:gridCol w:w="363"/>
        <w:gridCol w:w="363"/>
        <w:gridCol w:w="357"/>
        <w:gridCol w:w="363"/>
        <w:gridCol w:w="363"/>
        <w:gridCol w:w="355"/>
        <w:gridCol w:w="354"/>
        <w:gridCol w:w="355"/>
        <w:gridCol w:w="363"/>
        <w:gridCol w:w="2442"/>
        <w:gridCol w:w="693"/>
        <w:gridCol w:w="711"/>
        <w:gridCol w:w="977"/>
      </w:tblGrid>
      <w:tr w:rsidR="006C67C0" w14:paraId="640FCA76" w14:textId="77777777" w:rsidTr="00AB3038"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440EADA0" w14:textId="77777777" w:rsidR="006C67C0" w:rsidRPr="000C0CBF" w:rsidRDefault="006C67C0" w:rsidP="00AB3038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№</w:t>
            </w:r>
          </w:p>
        </w:tc>
        <w:tc>
          <w:tcPr>
            <w:tcW w:w="357" w:type="dxa"/>
            <w:tcBorders>
              <w:left w:val="nil"/>
            </w:tcBorders>
          </w:tcPr>
          <w:p w14:paraId="0227B1D7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0</w:t>
            </w:r>
          </w:p>
        </w:tc>
        <w:tc>
          <w:tcPr>
            <w:tcW w:w="357" w:type="dxa"/>
            <w:tcBorders>
              <w:left w:val="nil"/>
            </w:tcBorders>
          </w:tcPr>
          <w:p w14:paraId="47DE28FF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5</w:t>
            </w:r>
          </w:p>
        </w:tc>
        <w:tc>
          <w:tcPr>
            <w:tcW w:w="357" w:type="dxa"/>
            <w:tcBorders>
              <w:left w:val="nil"/>
            </w:tcBorders>
          </w:tcPr>
          <w:p w14:paraId="30D798B4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5A0A089B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4DF90CA2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6</w:t>
            </w:r>
          </w:p>
        </w:tc>
        <w:tc>
          <w:tcPr>
            <w:tcW w:w="356" w:type="dxa"/>
            <w:tcBorders>
              <w:left w:val="nil"/>
            </w:tcBorders>
          </w:tcPr>
          <w:p w14:paraId="66667306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5</w:t>
            </w:r>
          </w:p>
        </w:tc>
        <w:tc>
          <w:tcPr>
            <w:tcW w:w="356" w:type="dxa"/>
            <w:tcBorders>
              <w:left w:val="nil"/>
            </w:tcBorders>
          </w:tcPr>
          <w:p w14:paraId="035794A9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51EEC4F3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-</w:t>
            </w:r>
          </w:p>
        </w:tc>
        <w:tc>
          <w:tcPr>
            <w:tcW w:w="356" w:type="dxa"/>
            <w:tcBorders>
              <w:left w:val="nil"/>
            </w:tcBorders>
          </w:tcPr>
          <w:p w14:paraId="500688E6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3</w:t>
            </w:r>
          </w:p>
        </w:tc>
        <w:tc>
          <w:tcPr>
            <w:tcW w:w="356" w:type="dxa"/>
            <w:tcBorders>
              <w:left w:val="nil"/>
            </w:tcBorders>
          </w:tcPr>
          <w:p w14:paraId="25BECB9A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2</w:t>
            </w:r>
          </w:p>
        </w:tc>
        <w:tc>
          <w:tcPr>
            <w:tcW w:w="356" w:type="dxa"/>
            <w:tcBorders>
              <w:left w:val="nil"/>
            </w:tcBorders>
          </w:tcPr>
          <w:p w14:paraId="2395A9F0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3FA5319B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 w14:paraId="3F6CE3D8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1</w:t>
            </w:r>
          </w:p>
        </w:tc>
        <w:tc>
          <w:tcPr>
            <w:tcW w:w="356" w:type="dxa"/>
          </w:tcPr>
          <w:p w14:paraId="4F6DBBD2" w14:textId="77777777" w:rsidR="006C67C0" w:rsidRPr="003354A2" w:rsidRDefault="006C67C0" w:rsidP="00AB3038">
            <w:pPr>
              <w:tabs>
                <w:tab w:val="left" w:pos="284"/>
              </w:tabs>
              <w:jc w:val="both"/>
              <w:rPr>
                <w:rFonts w:ascii="Comic Sans MS" w:hAnsi="Comic Sans MS"/>
                <w:color w:val="0000FF"/>
              </w:rPr>
            </w:pPr>
            <w:r w:rsidRPr="003354A2">
              <w:rPr>
                <w:rFonts w:ascii="Comic Sans MS" w:hAnsi="Comic Sans MS"/>
                <w:color w:val="0000FF"/>
              </w:rPr>
              <w:t>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</w:tcBorders>
          </w:tcPr>
          <w:p w14:paraId="3FCB45C6" w14:textId="77777777" w:rsidR="006C67C0" w:rsidRPr="000C0CBF" w:rsidRDefault="006C67C0" w:rsidP="00AB3038">
            <w:pPr>
              <w:pStyle w:val="2"/>
              <w:spacing w:line="240" w:lineRule="auto"/>
              <w:ind w:firstLine="0"/>
              <w:rPr>
                <w:bCs/>
                <w:sz w:val="24"/>
              </w:rPr>
            </w:pPr>
            <w:r w:rsidRPr="000C0CBF">
              <w:rPr>
                <w:bCs/>
                <w:sz w:val="24"/>
              </w:rPr>
              <w:t>в связи с его смертью</w:t>
            </w:r>
          </w:p>
        </w:tc>
        <w:tc>
          <w:tcPr>
            <w:tcW w:w="699" w:type="dxa"/>
          </w:tcPr>
          <w:p w14:paraId="744098A4" w14:textId="77777777" w:rsidR="006C67C0" w:rsidRPr="00C91174" w:rsidRDefault="006C67C0" w:rsidP="00AB3038">
            <w:pPr>
              <w:pStyle w:val="2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21203E">
              <w:rPr>
                <w:b/>
                <w:bCs/>
                <w:color w:val="0000FF"/>
                <w:sz w:val="24"/>
              </w:rPr>
              <w:t>03</w:t>
            </w:r>
          </w:p>
        </w:tc>
        <w:tc>
          <w:tcPr>
            <w:tcW w:w="718" w:type="dxa"/>
          </w:tcPr>
          <w:p w14:paraId="6D2CB201" w14:textId="77777777" w:rsidR="006C67C0" w:rsidRPr="00C91174" w:rsidRDefault="006C67C0" w:rsidP="00AB3038">
            <w:pPr>
              <w:pStyle w:val="2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21203E">
              <w:rPr>
                <w:b/>
                <w:bCs/>
                <w:color w:val="0000FF"/>
                <w:sz w:val="24"/>
              </w:rPr>
              <w:t>0</w:t>
            </w:r>
            <w:r>
              <w:rPr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980" w:type="dxa"/>
          </w:tcPr>
          <w:p w14:paraId="66B5B5E4" w14:textId="77777777" w:rsidR="006C67C0" w:rsidRPr="00C91174" w:rsidRDefault="006C67C0" w:rsidP="00AB3038">
            <w:pPr>
              <w:pStyle w:val="2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21203E">
              <w:rPr>
                <w:b/>
                <w:bCs/>
                <w:color w:val="0000FF"/>
                <w:sz w:val="24"/>
              </w:rPr>
              <w:t>20</w:t>
            </w:r>
            <w:r>
              <w:rPr>
                <w:b/>
                <w:bCs/>
                <w:color w:val="0000FF"/>
                <w:sz w:val="24"/>
              </w:rPr>
              <w:t>17</w:t>
            </w:r>
            <w:r w:rsidRPr="0021203E">
              <w:rPr>
                <w:b/>
                <w:bCs/>
                <w:color w:val="0000FF"/>
                <w:sz w:val="24"/>
              </w:rPr>
              <w:t>г.</w:t>
            </w:r>
            <w:r w:rsidRPr="00C91174">
              <w:rPr>
                <w:b/>
                <w:bCs/>
                <w:sz w:val="24"/>
              </w:rPr>
              <w:t xml:space="preserve">     </w:t>
            </w:r>
          </w:p>
        </w:tc>
      </w:tr>
    </w:tbl>
    <w:p w14:paraId="4CD6FA84" w14:textId="77777777" w:rsidR="006C67C0" w:rsidRPr="00D357CC" w:rsidRDefault="006C67C0" w:rsidP="006C67C0">
      <w:pPr>
        <w:pStyle w:val="a3"/>
        <w:ind w:left="-180"/>
        <w:jc w:val="left"/>
        <w:rPr>
          <w:b w:val="0"/>
          <w:bCs w:val="0"/>
          <w:sz w:val="10"/>
          <w:szCs w:val="10"/>
        </w:rPr>
      </w:pPr>
      <w:r w:rsidRPr="00D357CC">
        <w:rPr>
          <w:b w:val="0"/>
          <w:bCs w:val="0"/>
          <w:sz w:val="18"/>
          <w:szCs w:val="18"/>
        </w:rPr>
        <w:t>(страховой номер индивидуального лицевого счета</w:t>
      </w:r>
      <w:r>
        <w:rPr>
          <w:b w:val="0"/>
          <w:bCs w:val="0"/>
          <w:sz w:val="18"/>
          <w:szCs w:val="18"/>
        </w:rPr>
        <w:t xml:space="preserve"> умершего Участника</w:t>
      </w:r>
      <w:r w:rsidRPr="00D357CC">
        <w:rPr>
          <w:b w:val="0"/>
          <w:bCs w:val="0"/>
          <w:sz w:val="18"/>
          <w:szCs w:val="18"/>
        </w:rPr>
        <w:t>)</w:t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  <w:t xml:space="preserve">      </w:t>
      </w:r>
      <w:r w:rsidRPr="00D357C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     </w:t>
      </w:r>
      <w:proofErr w:type="gramStart"/>
      <w:r>
        <w:rPr>
          <w:b w:val="0"/>
          <w:bCs w:val="0"/>
          <w:sz w:val="18"/>
          <w:szCs w:val="18"/>
        </w:rPr>
        <w:t xml:space="preserve">   </w:t>
      </w:r>
      <w:r w:rsidRPr="00D357CC">
        <w:rPr>
          <w:b w:val="0"/>
          <w:bCs w:val="0"/>
          <w:sz w:val="18"/>
          <w:szCs w:val="18"/>
        </w:rPr>
        <w:t>(</w:t>
      </w:r>
      <w:proofErr w:type="gramEnd"/>
      <w:r w:rsidRPr="00D357CC">
        <w:rPr>
          <w:b w:val="0"/>
          <w:bCs w:val="0"/>
          <w:sz w:val="18"/>
          <w:szCs w:val="18"/>
        </w:rPr>
        <w:t>указать дату)</w:t>
      </w:r>
    </w:p>
    <w:p w14:paraId="6E557823" w14:textId="77777777" w:rsidR="006C67C0" w:rsidRPr="00920E7D" w:rsidRDefault="006C67C0" w:rsidP="006C67C0">
      <w:pPr>
        <w:pStyle w:val="a3"/>
        <w:ind w:left="-180"/>
        <w:jc w:val="left"/>
        <w:rPr>
          <w:bCs w:val="0"/>
          <w:sz w:val="16"/>
          <w:szCs w:val="16"/>
        </w:rPr>
      </w:pPr>
    </w:p>
    <w:p w14:paraId="5FEEBCEA" w14:textId="77777777" w:rsidR="006C67C0" w:rsidRDefault="006C67C0" w:rsidP="006C67C0">
      <w:pPr>
        <w:pStyle w:val="a3"/>
        <w:jc w:val="both"/>
        <w:rPr>
          <w:b w:val="0"/>
          <w:bCs w:val="0"/>
          <w:sz w:val="23"/>
          <w:szCs w:val="23"/>
        </w:rPr>
      </w:pPr>
    </w:p>
    <w:p w14:paraId="64D253EB" w14:textId="77777777" w:rsidR="006C67C0" w:rsidRPr="00EF2566" w:rsidRDefault="006C67C0" w:rsidP="006C67C0">
      <w:pPr>
        <w:pStyle w:val="a3"/>
        <w:ind w:left="-180"/>
        <w:jc w:val="left"/>
        <w:rPr>
          <w:b w:val="0"/>
          <w:bCs w:val="0"/>
          <w:sz w:val="23"/>
          <w:szCs w:val="23"/>
        </w:rPr>
      </w:pPr>
      <w:r w:rsidRPr="00EF2566">
        <w:rPr>
          <w:b w:val="0"/>
          <w:bCs w:val="0"/>
          <w:sz w:val="23"/>
          <w:szCs w:val="23"/>
        </w:rPr>
        <w:t>О себе сообщаю следующие данные:</w:t>
      </w:r>
    </w:p>
    <w:p w14:paraId="73EA4253" w14:textId="77777777" w:rsidR="006C67C0" w:rsidRPr="00A5294A" w:rsidRDefault="006C67C0" w:rsidP="006C67C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F74A1">
        <w:rPr>
          <w:rFonts w:ascii="Times New Roman" w:hAnsi="Times New Roman" w:cs="Times New Roman"/>
          <w:b/>
          <w:sz w:val="22"/>
          <w:szCs w:val="22"/>
        </w:rPr>
        <w:t>Я  являюсь</w:t>
      </w:r>
      <w:proofErr w:type="gramEnd"/>
      <w:r w:rsidRPr="008F74A1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следующим</w:t>
      </w:r>
      <w:r w:rsidRPr="008F74A1">
        <w:rPr>
          <w:rFonts w:ascii="Times New Roman" w:hAnsi="Times New Roman" w:cs="Times New Roman"/>
          <w:b/>
          <w:sz w:val="22"/>
          <w:szCs w:val="22"/>
        </w:rPr>
        <w:t xml:space="preserve"> лицом </w:t>
      </w:r>
      <w:r w:rsidRPr="000111C3">
        <w:rPr>
          <w:rFonts w:ascii="Times New Roman" w:hAnsi="Times New Roman" w:cs="Times New Roman"/>
          <w:sz w:val="22"/>
          <w:szCs w:val="22"/>
        </w:rPr>
        <w:t xml:space="preserve"> </w:t>
      </w:r>
      <w:r w:rsidRPr="00A5294A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(сделать  отметку в соответствующем  квадрате)</w:t>
      </w:r>
      <w:r w:rsidRPr="00A5294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:</w:t>
      </w:r>
    </w:p>
    <w:p w14:paraId="7CFF4FD4" w14:textId="77777777" w:rsidR="006C67C0" w:rsidRPr="008F74A1" w:rsidRDefault="006C67C0" w:rsidP="006C67C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8862"/>
        <w:gridCol w:w="627"/>
      </w:tblGrid>
      <w:tr w:rsidR="006C67C0" w:rsidRPr="00E922DC" w14:paraId="1E04C95D" w14:textId="77777777" w:rsidTr="00AB3038">
        <w:trPr>
          <w:gridAfter w:val="1"/>
          <w:wAfter w:w="310" w:type="pct"/>
        </w:trPr>
        <w:tc>
          <w:tcPr>
            <w:tcW w:w="310" w:type="pct"/>
          </w:tcPr>
          <w:p w14:paraId="69A66496" w14:textId="77777777" w:rsidR="006C67C0" w:rsidRPr="00E922DC" w:rsidRDefault="006C67C0" w:rsidP="00AB3038">
            <w:pPr>
              <w:pStyle w:val="ConsPlusNonformat"/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2F6DAFFA" w14:textId="77777777" w:rsidR="006C67C0" w:rsidRPr="00E922DC" w:rsidRDefault="006C67C0" w:rsidP="00AB3038">
            <w:pPr>
              <w:pStyle w:val="ConsPlusNonforma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проживавшим совместно с умершим </w:t>
            </w:r>
            <w:proofErr w:type="gramStart"/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Участником  членом</w:t>
            </w:r>
            <w:proofErr w:type="gramEnd"/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его семьи</w:t>
            </w:r>
          </w:p>
        </w:tc>
      </w:tr>
      <w:tr w:rsidR="006C67C0" w:rsidRPr="00E922DC" w14:paraId="48CABEBB" w14:textId="77777777" w:rsidTr="00AB3038">
        <w:trPr>
          <w:gridAfter w:val="1"/>
          <w:wAfter w:w="310" w:type="pct"/>
        </w:trPr>
        <w:tc>
          <w:tcPr>
            <w:tcW w:w="310" w:type="pct"/>
          </w:tcPr>
          <w:p w14:paraId="38ADA976" w14:textId="77777777" w:rsidR="006C67C0" w:rsidRPr="00E922DC" w:rsidRDefault="006C67C0" w:rsidP="00AB3038">
            <w:pPr>
              <w:pStyle w:val="ConsPlusNonformat"/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0" w:type="pct"/>
            <w:tcBorders>
              <w:top w:val="nil"/>
              <w:bottom w:val="nil"/>
              <w:right w:val="nil"/>
            </w:tcBorders>
          </w:tcPr>
          <w:p w14:paraId="794AE1F0" w14:textId="77777777" w:rsidR="006C67C0" w:rsidRPr="00E922DC" w:rsidRDefault="006C67C0" w:rsidP="00AB3038">
            <w:pPr>
              <w:pStyle w:val="ConsPlusNonformat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нетрудоспособным иждивенцем умершего Участника </w:t>
            </w:r>
          </w:p>
        </w:tc>
      </w:tr>
      <w:tr w:rsidR="006C67C0" w:rsidRPr="00E922DC" w14:paraId="32E6876D" w14:textId="77777777" w:rsidTr="00AB3038">
        <w:trPr>
          <w:trHeight w:val="395"/>
        </w:trPr>
        <w:tc>
          <w:tcPr>
            <w:tcW w:w="310" w:type="pct"/>
          </w:tcPr>
          <w:p w14:paraId="2503E03B" w14:textId="77777777" w:rsidR="006C67C0" w:rsidRPr="00E922DC" w:rsidRDefault="006C67C0" w:rsidP="00AB3038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90" w:type="pct"/>
            <w:gridSpan w:val="2"/>
            <w:tcBorders>
              <w:top w:val="nil"/>
              <w:bottom w:val="nil"/>
              <w:right w:val="nil"/>
            </w:tcBorders>
          </w:tcPr>
          <w:p w14:paraId="20BDF82D" w14:textId="77777777" w:rsidR="006C67C0" w:rsidRPr="00E922DC" w:rsidRDefault="006C67C0" w:rsidP="00AB303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pict w14:anchorId="47EC451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33.45pt;margin-top:-12.75pt;width:493.65pt;height:171.3pt;rotation:-3579235fd;z-index:-251657216;mso-position-horizontal-relative:text;mso-position-vertical-relative:text" fillcolor="#ddd" strokecolor="#669">
                  <v:shadow color="#868686"/>
                  <v:textpath style="font-family:&quot;Arial&quot;;font-size:1in;v-text-kern:t" trim="t" fitpath="t" string="ОБРАЗЕЦ"/>
                </v:shape>
              </w:pict>
            </w:r>
            <w:r w:rsidRPr="00E922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E922DC">
              <w:rPr>
                <w:rFonts w:ascii="Times New Roman" w:hAnsi="Times New Roman" w:cs="Times New Roman"/>
                <w:b/>
                <w:sz w:val="22"/>
                <w:szCs w:val="22"/>
              </w:rPr>
              <w:t>аследником в соответствии со свиде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тельством о праве на наследство</w:t>
            </w:r>
          </w:p>
        </w:tc>
      </w:tr>
    </w:tbl>
    <w:p w14:paraId="50E63976" w14:textId="77777777" w:rsidR="006C67C0" w:rsidRDefault="006C67C0" w:rsidP="006C67C0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</w:t>
      </w:r>
    </w:p>
    <w:p w14:paraId="2B374E0B" w14:textId="77777777" w:rsidR="006C67C0" w:rsidRDefault="006C67C0" w:rsidP="006C67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Д</w:t>
      </w:r>
      <w:r w:rsidRPr="00BE381D">
        <w:rPr>
          <w:b/>
          <w:sz w:val="22"/>
          <w:szCs w:val="22"/>
        </w:rPr>
        <w:t xml:space="preserve">оля наследования мной вышеуказанных </w:t>
      </w:r>
      <w:r>
        <w:rPr>
          <w:b/>
          <w:sz w:val="22"/>
          <w:szCs w:val="22"/>
        </w:rPr>
        <w:t>средств</w:t>
      </w:r>
      <w:r w:rsidRPr="00BE381D">
        <w:rPr>
          <w:b/>
          <w:sz w:val="22"/>
          <w:szCs w:val="22"/>
        </w:rPr>
        <w:t xml:space="preserve"> </w:t>
      </w:r>
      <w:proofErr w:type="gramStart"/>
      <w:r w:rsidRPr="00BE381D">
        <w:rPr>
          <w:b/>
          <w:sz w:val="22"/>
          <w:szCs w:val="22"/>
        </w:rPr>
        <w:t>составляет</w:t>
      </w:r>
      <w:r>
        <w:rPr>
          <w:b/>
          <w:sz w:val="22"/>
          <w:szCs w:val="22"/>
        </w:rPr>
        <w:t xml:space="preserve">  </w:t>
      </w:r>
      <w:r w:rsidRPr="00BE381D">
        <w:rPr>
          <w:b/>
          <w:sz w:val="22"/>
          <w:szCs w:val="22"/>
        </w:rPr>
        <w:t>_</w:t>
      </w:r>
      <w:proofErr w:type="gramEnd"/>
      <w:r w:rsidRPr="00BE381D">
        <w:rPr>
          <w:b/>
          <w:sz w:val="22"/>
          <w:szCs w:val="22"/>
        </w:rPr>
        <w:t xml:space="preserve">_____ % </w:t>
      </w:r>
    </w:p>
    <w:p w14:paraId="03B9BE3D" w14:textId="77777777" w:rsidR="006C67C0" w:rsidRPr="00CA59CE" w:rsidRDefault="006C67C0" w:rsidP="006C67C0">
      <w:pPr>
        <w:jc w:val="both"/>
        <w:rPr>
          <w:b/>
          <w:sz w:val="22"/>
          <w:szCs w:val="22"/>
        </w:rPr>
      </w:pPr>
      <w:r w:rsidRPr="00BE381D">
        <w:rPr>
          <w:i/>
          <w:sz w:val="22"/>
          <w:szCs w:val="22"/>
        </w:rPr>
        <w:t>(заполняется</w:t>
      </w:r>
      <w:r>
        <w:rPr>
          <w:i/>
          <w:sz w:val="22"/>
          <w:szCs w:val="22"/>
        </w:rPr>
        <w:t xml:space="preserve"> только</w:t>
      </w:r>
      <w:r w:rsidRPr="00BE381D">
        <w:rPr>
          <w:i/>
          <w:sz w:val="22"/>
          <w:szCs w:val="22"/>
        </w:rPr>
        <w:t xml:space="preserve"> </w:t>
      </w:r>
      <w:r w:rsidRPr="00BE381D">
        <w:rPr>
          <w:bCs/>
          <w:i/>
          <w:sz w:val="22"/>
          <w:szCs w:val="22"/>
        </w:rPr>
        <w:t>н</w:t>
      </w:r>
      <w:r w:rsidRPr="00BE381D">
        <w:rPr>
          <w:i/>
          <w:sz w:val="22"/>
          <w:szCs w:val="22"/>
        </w:rPr>
        <w:t xml:space="preserve">аследником </w:t>
      </w:r>
      <w:r w:rsidRPr="00BE381D">
        <w:rPr>
          <w:i/>
          <w:sz w:val="22"/>
          <w:szCs w:val="22"/>
          <w:u w:val="single"/>
        </w:rPr>
        <w:t xml:space="preserve">в соответствии со </w:t>
      </w:r>
      <w:r>
        <w:rPr>
          <w:i/>
          <w:sz w:val="22"/>
          <w:szCs w:val="22"/>
          <w:u w:val="single"/>
        </w:rPr>
        <w:t>С</w:t>
      </w:r>
      <w:r w:rsidRPr="00BE381D">
        <w:rPr>
          <w:i/>
          <w:sz w:val="22"/>
          <w:szCs w:val="22"/>
          <w:u w:val="single"/>
        </w:rPr>
        <w:t>видетельством о праве на наследство</w:t>
      </w:r>
      <w:r w:rsidRPr="00BE381D">
        <w:rPr>
          <w:i/>
          <w:sz w:val="22"/>
          <w:szCs w:val="22"/>
        </w:rPr>
        <w:t>).</w:t>
      </w:r>
    </w:p>
    <w:p w14:paraId="07C3CD28" w14:textId="77777777" w:rsidR="006C67C0" w:rsidRDefault="006C67C0" w:rsidP="006C67C0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</w:t>
      </w:r>
    </w:p>
    <w:p w14:paraId="7DA22456" w14:textId="77777777" w:rsidR="006C67C0" w:rsidRDefault="006C67C0" w:rsidP="006C67C0">
      <w:pPr>
        <w:jc w:val="both"/>
        <w:rPr>
          <w:sz w:val="10"/>
          <w:szCs w:val="10"/>
        </w:rPr>
      </w:pPr>
    </w:p>
    <w:p w14:paraId="5058E8E8" w14:textId="77777777" w:rsidR="006C67C0" w:rsidRDefault="006C67C0" w:rsidP="006C67C0">
      <w:pPr>
        <w:jc w:val="both"/>
        <w:rPr>
          <w:sz w:val="10"/>
          <w:szCs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389"/>
        <w:gridCol w:w="364"/>
        <w:gridCol w:w="375"/>
        <w:gridCol w:w="388"/>
        <w:gridCol w:w="388"/>
        <w:gridCol w:w="363"/>
        <w:gridCol w:w="37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84"/>
        <w:gridCol w:w="384"/>
      </w:tblGrid>
      <w:tr w:rsidR="006C67C0" w:rsidRPr="00E922DC" w14:paraId="7E78FA2A" w14:textId="77777777" w:rsidTr="00AB3038"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7DEBFB3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>Фамилия</w:t>
            </w:r>
          </w:p>
        </w:tc>
        <w:tc>
          <w:tcPr>
            <w:tcW w:w="333" w:type="dxa"/>
          </w:tcPr>
          <w:p w14:paraId="6112A076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33" w:type="dxa"/>
          </w:tcPr>
          <w:p w14:paraId="22A2C362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32" w:type="dxa"/>
          </w:tcPr>
          <w:p w14:paraId="592E4B62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32" w:type="dxa"/>
          </w:tcPr>
          <w:p w14:paraId="600EE510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32" w:type="dxa"/>
          </w:tcPr>
          <w:p w14:paraId="36767752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О</w:t>
            </w:r>
          </w:p>
        </w:tc>
        <w:tc>
          <w:tcPr>
            <w:tcW w:w="332" w:type="dxa"/>
          </w:tcPr>
          <w:p w14:paraId="79CC5CD4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32" w:type="dxa"/>
          </w:tcPr>
          <w:p w14:paraId="30121B44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32" w:type="dxa"/>
          </w:tcPr>
          <w:p w14:paraId="41ACC90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CAA179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4458FA11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47E26B5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69FC101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9BBEF46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9D714D8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B474FBA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9CA6153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4045CF6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366EF87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5A4003A4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64D88CC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629EC00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7F3AD7A3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0F6F8067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439DB062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3846596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5939F7FE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7" w:type="dxa"/>
          </w:tcPr>
          <w:p w14:paraId="1FEBB693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7" w:type="dxa"/>
          </w:tcPr>
          <w:p w14:paraId="30C7DD13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02221C6A" w14:textId="77777777" w:rsidR="006C67C0" w:rsidRPr="00EF2566" w:rsidRDefault="006C67C0" w:rsidP="006C67C0">
      <w:pPr>
        <w:tabs>
          <w:tab w:val="left" w:pos="284"/>
        </w:tabs>
        <w:jc w:val="both"/>
        <w:rPr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88"/>
        <w:gridCol w:w="351"/>
        <w:gridCol w:w="388"/>
        <w:gridCol w:w="388"/>
        <w:gridCol w:w="375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94"/>
        <w:gridCol w:w="395"/>
      </w:tblGrid>
      <w:tr w:rsidR="006C67C0" w:rsidRPr="00E922DC" w14:paraId="0CCC4E8E" w14:textId="77777777" w:rsidTr="00AB3038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1A8CB6C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 xml:space="preserve">Имя </w:t>
            </w:r>
          </w:p>
        </w:tc>
        <w:tc>
          <w:tcPr>
            <w:tcW w:w="332" w:type="dxa"/>
          </w:tcPr>
          <w:p w14:paraId="7390E1EC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32" w:type="dxa"/>
          </w:tcPr>
          <w:p w14:paraId="18381D0A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Р</w:t>
            </w:r>
          </w:p>
        </w:tc>
        <w:tc>
          <w:tcPr>
            <w:tcW w:w="332" w:type="dxa"/>
          </w:tcPr>
          <w:p w14:paraId="3BBEB750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И</w:t>
            </w:r>
          </w:p>
        </w:tc>
        <w:tc>
          <w:tcPr>
            <w:tcW w:w="332" w:type="dxa"/>
          </w:tcPr>
          <w:p w14:paraId="1E8B581F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32" w:type="dxa"/>
          </w:tcPr>
          <w:p w14:paraId="62C071DB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32" w:type="dxa"/>
          </w:tcPr>
          <w:p w14:paraId="0BDCBB2C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2E054DF1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1C8BF0EB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2" w:type="dxa"/>
          </w:tcPr>
          <w:p w14:paraId="3FA61D18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62B7049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22393EFA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0931AFED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5236C5ED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1A540318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24077C13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4E2F9BE6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137CACD6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30FF3EE5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4B1CB706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27A6473C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31078B69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097C00FB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753E5BB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7452A1EC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211ADE89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333" w:type="dxa"/>
          </w:tcPr>
          <w:p w14:paraId="1ED7F4BB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7" w:type="dxa"/>
          </w:tcPr>
          <w:p w14:paraId="5DD45DE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408" w:type="dxa"/>
          </w:tcPr>
          <w:p w14:paraId="372475E9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</w:p>
        </w:tc>
      </w:tr>
    </w:tbl>
    <w:p w14:paraId="14EE4813" w14:textId="77777777" w:rsidR="006C67C0" w:rsidRDefault="006C67C0" w:rsidP="006C67C0">
      <w:pPr>
        <w:tabs>
          <w:tab w:val="left" w:pos="284"/>
        </w:tabs>
        <w:jc w:val="both"/>
        <w:rPr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76"/>
        <w:gridCol w:w="389"/>
        <w:gridCol w:w="369"/>
        <w:gridCol w:w="352"/>
        <w:gridCol w:w="363"/>
        <w:gridCol w:w="363"/>
        <w:gridCol w:w="363"/>
        <w:gridCol w:w="388"/>
        <w:gridCol w:w="375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5"/>
        <w:gridCol w:w="425"/>
      </w:tblGrid>
      <w:tr w:rsidR="006C67C0" w14:paraId="7F26E3E5" w14:textId="77777777" w:rsidTr="00AB3038">
        <w:trPr>
          <w:trHeight w:val="273"/>
        </w:trPr>
        <w:tc>
          <w:tcPr>
            <w:tcW w:w="1624" w:type="dxa"/>
            <w:tcBorders>
              <w:top w:val="nil"/>
              <w:left w:val="nil"/>
              <w:bottom w:val="nil"/>
            </w:tcBorders>
          </w:tcPr>
          <w:p w14:paraId="144FB402" w14:textId="77777777" w:rsidR="006C67C0" w:rsidRPr="00E922DC" w:rsidRDefault="006C67C0" w:rsidP="00AB3038">
            <w:pPr>
              <w:tabs>
                <w:tab w:val="left" w:pos="284"/>
              </w:tabs>
              <w:jc w:val="both"/>
            </w:pPr>
            <w:r w:rsidRPr="00E922DC">
              <w:rPr>
                <w:sz w:val="22"/>
                <w:szCs w:val="22"/>
              </w:rPr>
              <w:t xml:space="preserve">Отчество </w:t>
            </w:r>
          </w:p>
          <w:p w14:paraId="50B95F8E" w14:textId="77777777" w:rsidR="006C67C0" w:rsidRPr="00E922DC" w:rsidRDefault="006C67C0" w:rsidP="00AB3038">
            <w:pPr>
              <w:tabs>
                <w:tab w:val="left" w:pos="284"/>
              </w:tabs>
              <w:jc w:val="both"/>
            </w:pPr>
            <w:r w:rsidRPr="00E922D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337" w:type="dxa"/>
          </w:tcPr>
          <w:p w14:paraId="7293B894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37" w:type="dxa"/>
          </w:tcPr>
          <w:p w14:paraId="281CF87C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37" w:type="dxa"/>
          </w:tcPr>
          <w:p w14:paraId="7A75641E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Д</w:t>
            </w:r>
          </w:p>
        </w:tc>
        <w:tc>
          <w:tcPr>
            <w:tcW w:w="337" w:type="dxa"/>
          </w:tcPr>
          <w:p w14:paraId="048EC026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Р</w:t>
            </w:r>
          </w:p>
        </w:tc>
        <w:tc>
          <w:tcPr>
            <w:tcW w:w="337" w:type="dxa"/>
          </w:tcPr>
          <w:p w14:paraId="736E1EFC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Е</w:t>
            </w:r>
          </w:p>
        </w:tc>
        <w:tc>
          <w:tcPr>
            <w:tcW w:w="337" w:type="dxa"/>
          </w:tcPr>
          <w:p w14:paraId="62A797B1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Е</w:t>
            </w:r>
          </w:p>
        </w:tc>
        <w:tc>
          <w:tcPr>
            <w:tcW w:w="337" w:type="dxa"/>
          </w:tcPr>
          <w:p w14:paraId="52733BBD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В</w:t>
            </w:r>
          </w:p>
        </w:tc>
        <w:tc>
          <w:tcPr>
            <w:tcW w:w="337" w:type="dxa"/>
          </w:tcPr>
          <w:p w14:paraId="29C7A4B8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Н</w:t>
            </w:r>
          </w:p>
        </w:tc>
        <w:tc>
          <w:tcPr>
            <w:tcW w:w="336" w:type="dxa"/>
          </w:tcPr>
          <w:p w14:paraId="6B06DF43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</w:rPr>
            </w:pPr>
            <w:r w:rsidRPr="00A5294A">
              <w:rPr>
                <w:b/>
                <w:color w:val="0000FF"/>
                <w:sz w:val="22"/>
                <w:szCs w:val="22"/>
              </w:rPr>
              <w:t>А</w:t>
            </w:r>
          </w:p>
        </w:tc>
        <w:tc>
          <w:tcPr>
            <w:tcW w:w="336" w:type="dxa"/>
          </w:tcPr>
          <w:p w14:paraId="01B004EE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58B9CE0A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6B223C96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1B7B270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5E94030A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6F4580E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586E274E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14E6C703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746D723D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25C47830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7D437DCF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213E6D21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72ED596F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168CFE5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336" w:type="dxa"/>
          </w:tcPr>
          <w:p w14:paraId="3A065C19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451" w:type="dxa"/>
          </w:tcPr>
          <w:p w14:paraId="2107F4AA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  <w:tc>
          <w:tcPr>
            <w:tcW w:w="451" w:type="dxa"/>
          </w:tcPr>
          <w:p w14:paraId="4941DF78" w14:textId="77777777" w:rsidR="006C67C0" w:rsidRDefault="006C67C0" w:rsidP="00AB3038">
            <w:pPr>
              <w:tabs>
                <w:tab w:val="left" w:pos="284"/>
              </w:tabs>
              <w:jc w:val="both"/>
            </w:pPr>
          </w:p>
        </w:tc>
      </w:tr>
    </w:tbl>
    <w:p w14:paraId="1201B836" w14:textId="77777777" w:rsidR="006C67C0" w:rsidRPr="00EF2566" w:rsidRDefault="006C67C0" w:rsidP="006C67C0">
      <w:pPr>
        <w:tabs>
          <w:tab w:val="left" w:pos="284"/>
        </w:tabs>
        <w:jc w:val="both"/>
        <w:rPr>
          <w:sz w:val="8"/>
          <w:szCs w:val="8"/>
        </w:rPr>
      </w:pPr>
      <w:r w:rsidRPr="00EF2566">
        <w:rPr>
          <w:sz w:val="23"/>
          <w:szCs w:val="23"/>
        </w:rPr>
        <w:tab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"/>
        <w:gridCol w:w="344"/>
        <w:gridCol w:w="790"/>
        <w:gridCol w:w="344"/>
        <w:gridCol w:w="993"/>
        <w:gridCol w:w="1239"/>
        <w:gridCol w:w="4370"/>
      </w:tblGrid>
      <w:tr w:rsidR="006C67C0" w:rsidRPr="00E922DC" w14:paraId="43F8851A" w14:textId="77777777" w:rsidTr="00AB3038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6704B85F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790" w:type="dxa"/>
          </w:tcPr>
          <w:p w14:paraId="3B21FCAA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21203E">
              <w:rPr>
                <w:b/>
                <w:color w:val="0000FF"/>
                <w:sz w:val="22"/>
                <w:szCs w:val="22"/>
              </w:rPr>
              <w:t>20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21E6CBAB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E922DC">
              <w:rPr>
                <w:sz w:val="21"/>
                <w:szCs w:val="21"/>
              </w:rPr>
              <w:t>/</w:t>
            </w:r>
          </w:p>
        </w:tc>
        <w:tc>
          <w:tcPr>
            <w:tcW w:w="790" w:type="dxa"/>
          </w:tcPr>
          <w:p w14:paraId="2E2024A8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21203E">
              <w:rPr>
                <w:b/>
                <w:color w:val="0000FF"/>
                <w:sz w:val="22"/>
                <w:szCs w:val="22"/>
              </w:rPr>
              <w:t>07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222B0A17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E922DC">
              <w:rPr>
                <w:sz w:val="21"/>
                <w:szCs w:val="21"/>
              </w:rPr>
              <w:t>/</w:t>
            </w:r>
          </w:p>
        </w:tc>
        <w:tc>
          <w:tcPr>
            <w:tcW w:w="993" w:type="dxa"/>
          </w:tcPr>
          <w:p w14:paraId="682ECBA7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21203E">
              <w:rPr>
                <w:b/>
                <w:color w:val="0000FF"/>
                <w:sz w:val="22"/>
                <w:szCs w:val="22"/>
              </w:rPr>
              <w:t>1972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14:paraId="6647A174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>Место рождения</w:t>
            </w:r>
          </w:p>
        </w:tc>
        <w:tc>
          <w:tcPr>
            <w:tcW w:w="4370" w:type="dxa"/>
          </w:tcPr>
          <w:p w14:paraId="6509CC89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21203E">
              <w:rPr>
                <w:b/>
                <w:color w:val="0000FF"/>
                <w:sz w:val="22"/>
                <w:szCs w:val="22"/>
              </w:rPr>
              <w:t>Татарская АССР, Нижнекамский р-н, г. Нижнекамск</w:t>
            </w:r>
          </w:p>
        </w:tc>
      </w:tr>
    </w:tbl>
    <w:p w14:paraId="30170E6A" w14:textId="77777777" w:rsidR="006C67C0" w:rsidRPr="00EF2566" w:rsidRDefault="006C67C0" w:rsidP="006C67C0">
      <w:pPr>
        <w:tabs>
          <w:tab w:val="left" w:pos="284"/>
        </w:tabs>
        <w:jc w:val="both"/>
        <w:rPr>
          <w:sz w:val="8"/>
          <w:szCs w:val="8"/>
        </w:rPr>
      </w:pPr>
      <w:r w:rsidRPr="00EF2566">
        <w:rPr>
          <w:sz w:val="23"/>
          <w:szCs w:val="23"/>
        </w:rPr>
        <w:t xml:space="preserve"> </w:t>
      </w:r>
    </w:p>
    <w:tbl>
      <w:tblPr>
        <w:tblW w:w="107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37"/>
        <w:gridCol w:w="337"/>
        <w:gridCol w:w="337"/>
        <w:gridCol w:w="290"/>
        <w:gridCol w:w="351"/>
        <w:gridCol w:w="357"/>
        <w:gridCol w:w="339"/>
        <w:gridCol w:w="294"/>
        <w:gridCol w:w="367"/>
        <w:gridCol w:w="338"/>
        <w:gridCol w:w="339"/>
        <w:gridCol w:w="290"/>
        <w:gridCol w:w="338"/>
        <w:gridCol w:w="339"/>
      </w:tblGrid>
      <w:tr w:rsidR="006C67C0" w:rsidRPr="00E922DC" w14:paraId="2B8B4B58" w14:textId="77777777" w:rsidTr="00AB3038">
        <w:trPr>
          <w:trHeight w:val="174"/>
        </w:trPr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7F90B56C" w14:textId="77777777" w:rsidR="006C67C0" w:rsidRPr="00E922DC" w:rsidRDefault="006C67C0" w:rsidP="00AB3038">
            <w:pPr>
              <w:pStyle w:val="a3"/>
              <w:ind w:right="-652"/>
              <w:jc w:val="left"/>
              <w:rPr>
                <w:b w:val="0"/>
                <w:bCs w:val="0"/>
                <w:sz w:val="21"/>
                <w:szCs w:val="21"/>
              </w:rPr>
            </w:pPr>
            <w:r w:rsidRPr="00E922DC">
              <w:rPr>
                <w:b w:val="0"/>
                <w:bCs w:val="0"/>
                <w:sz w:val="23"/>
                <w:szCs w:val="23"/>
              </w:rPr>
              <w:t xml:space="preserve">Страховой номер индивидуального лицевого счета  </w:t>
            </w:r>
          </w:p>
        </w:tc>
        <w:tc>
          <w:tcPr>
            <w:tcW w:w="337" w:type="dxa"/>
          </w:tcPr>
          <w:p w14:paraId="6D8CE3EC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1</w:t>
            </w:r>
          </w:p>
        </w:tc>
        <w:tc>
          <w:tcPr>
            <w:tcW w:w="337" w:type="dxa"/>
          </w:tcPr>
          <w:p w14:paraId="5110BFF5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5</w:t>
            </w:r>
          </w:p>
        </w:tc>
        <w:tc>
          <w:tcPr>
            <w:tcW w:w="337" w:type="dxa"/>
          </w:tcPr>
          <w:p w14:paraId="0AA0F126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7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5B4FFBCC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-</w:t>
            </w:r>
          </w:p>
        </w:tc>
        <w:tc>
          <w:tcPr>
            <w:tcW w:w="351" w:type="dxa"/>
          </w:tcPr>
          <w:p w14:paraId="267B9568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5</w:t>
            </w:r>
          </w:p>
        </w:tc>
        <w:tc>
          <w:tcPr>
            <w:tcW w:w="357" w:type="dxa"/>
          </w:tcPr>
          <w:p w14:paraId="6E1F7784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8</w:t>
            </w:r>
          </w:p>
        </w:tc>
        <w:tc>
          <w:tcPr>
            <w:tcW w:w="339" w:type="dxa"/>
          </w:tcPr>
          <w:p w14:paraId="483900C2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2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DDEEB6A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-</w:t>
            </w:r>
          </w:p>
        </w:tc>
        <w:tc>
          <w:tcPr>
            <w:tcW w:w="367" w:type="dxa"/>
          </w:tcPr>
          <w:p w14:paraId="7BFA32A5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6</w:t>
            </w:r>
          </w:p>
        </w:tc>
        <w:tc>
          <w:tcPr>
            <w:tcW w:w="338" w:type="dxa"/>
          </w:tcPr>
          <w:p w14:paraId="4875EEC9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9</w:t>
            </w:r>
          </w:p>
        </w:tc>
        <w:tc>
          <w:tcPr>
            <w:tcW w:w="339" w:type="dxa"/>
          </w:tcPr>
          <w:p w14:paraId="6F565ED2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1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5F809B45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338" w:type="dxa"/>
          </w:tcPr>
          <w:p w14:paraId="63D17F01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2</w:t>
            </w:r>
          </w:p>
        </w:tc>
        <w:tc>
          <w:tcPr>
            <w:tcW w:w="339" w:type="dxa"/>
          </w:tcPr>
          <w:p w14:paraId="77023A81" w14:textId="77777777" w:rsidR="006C67C0" w:rsidRPr="00A5294A" w:rsidRDefault="006C67C0" w:rsidP="00AB3038">
            <w:pPr>
              <w:pStyle w:val="a3"/>
              <w:ind w:right="-652"/>
              <w:jc w:val="left"/>
              <w:rPr>
                <w:bCs w:val="0"/>
                <w:color w:val="0000FF"/>
                <w:sz w:val="21"/>
                <w:szCs w:val="21"/>
              </w:rPr>
            </w:pPr>
            <w:r w:rsidRPr="00A5294A">
              <w:rPr>
                <w:bCs w:val="0"/>
                <w:color w:val="0000FF"/>
                <w:sz w:val="21"/>
                <w:szCs w:val="21"/>
              </w:rPr>
              <w:t>2</w:t>
            </w:r>
          </w:p>
        </w:tc>
      </w:tr>
    </w:tbl>
    <w:p w14:paraId="19D638C7" w14:textId="77777777" w:rsidR="006C67C0" w:rsidRDefault="006C67C0" w:rsidP="006C67C0">
      <w:pPr>
        <w:ind w:left="-374"/>
        <w:jc w:val="both"/>
        <w:rPr>
          <w:sz w:val="10"/>
          <w:szCs w:val="10"/>
        </w:rPr>
      </w:pPr>
    </w:p>
    <w:p w14:paraId="4A4CDA8C" w14:textId="77777777" w:rsidR="006C67C0" w:rsidRDefault="006C67C0" w:rsidP="006C67C0">
      <w:pPr>
        <w:ind w:left="-374"/>
        <w:jc w:val="both"/>
        <w:rPr>
          <w:sz w:val="10"/>
          <w:szCs w:val="10"/>
        </w:rPr>
      </w:pPr>
    </w:p>
    <w:p w14:paraId="016905CE" w14:textId="77777777" w:rsidR="006C67C0" w:rsidRPr="00EF2566" w:rsidRDefault="006C67C0" w:rsidP="006C67C0">
      <w:pPr>
        <w:ind w:left="-374"/>
        <w:jc w:val="both"/>
        <w:rPr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709"/>
        <w:gridCol w:w="709"/>
        <w:gridCol w:w="1275"/>
        <w:gridCol w:w="1418"/>
      </w:tblGrid>
      <w:tr w:rsidR="006C67C0" w:rsidRPr="00A93FD4" w14:paraId="4E7CFFBB" w14:textId="77777777" w:rsidTr="00AB3038">
        <w:trPr>
          <w:trHeight w:val="210"/>
        </w:trPr>
        <w:tc>
          <w:tcPr>
            <w:tcW w:w="10490" w:type="dxa"/>
            <w:gridSpan w:val="6"/>
          </w:tcPr>
          <w:p w14:paraId="35105441" w14:textId="77777777" w:rsidR="006C67C0" w:rsidRPr="00B95253" w:rsidRDefault="006C67C0" w:rsidP="00AB3038">
            <w:pPr>
              <w:rPr>
                <w:bCs/>
                <w:sz w:val="19"/>
                <w:szCs w:val="19"/>
              </w:rPr>
            </w:pPr>
            <w:r w:rsidRPr="00B95253">
              <w:rPr>
                <w:bCs/>
                <w:color w:val="000000"/>
                <w:sz w:val="19"/>
                <w:szCs w:val="19"/>
              </w:rPr>
              <w:t>Паспорт гражданина Российской Федерации</w:t>
            </w:r>
          </w:p>
        </w:tc>
      </w:tr>
      <w:tr w:rsidR="006C67C0" w:rsidRPr="00A93FD4" w14:paraId="182DD70E" w14:textId="77777777" w:rsidTr="00AB3038">
        <w:trPr>
          <w:trHeight w:val="211"/>
        </w:trPr>
        <w:tc>
          <w:tcPr>
            <w:tcW w:w="2268" w:type="dxa"/>
          </w:tcPr>
          <w:p w14:paraId="2C6B7E2B" w14:textId="77777777" w:rsidR="006C67C0" w:rsidRPr="00387504" w:rsidRDefault="006C67C0" w:rsidP="00AB3038">
            <w:pPr>
              <w:tabs>
                <w:tab w:val="left" w:pos="28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87504">
              <w:rPr>
                <w:sz w:val="18"/>
                <w:szCs w:val="18"/>
              </w:rPr>
              <w:t>ерия, номер</w:t>
            </w:r>
          </w:p>
        </w:tc>
        <w:tc>
          <w:tcPr>
            <w:tcW w:w="4111" w:type="dxa"/>
          </w:tcPr>
          <w:p w14:paraId="32D3EF85" w14:textId="77777777" w:rsidR="006C67C0" w:rsidRPr="00A5294A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  <w:sz w:val="21"/>
                <w:szCs w:val="21"/>
              </w:rPr>
            </w:pPr>
            <w:r w:rsidRPr="00A5294A">
              <w:rPr>
                <w:b/>
                <w:color w:val="0000FF"/>
                <w:sz w:val="21"/>
                <w:szCs w:val="21"/>
              </w:rPr>
              <w:t>7715 668596</w:t>
            </w:r>
          </w:p>
        </w:tc>
        <w:tc>
          <w:tcPr>
            <w:tcW w:w="1418" w:type="dxa"/>
            <w:gridSpan w:val="2"/>
          </w:tcPr>
          <w:p w14:paraId="07988821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1"/>
                <w:szCs w:val="21"/>
              </w:rPr>
            </w:pPr>
            <w:r w:rsidRPr="00264CE5">
              <w:rPr>
                <w:bCs/>
                <w:sz w:val="19"/>
                <w:szCs w:val="19"/>
              </w:rPr>
              <w:t xml:space="preserve">Дата </w:t>
            </w:r>
            <w:r>
              <w:rPr>
                <w:bCs/>
                <w:sz w:val="19"/>
                <w:szCs w:val="19"/>
              </w:rPr>
              <w:t>выдачи</w:t>
            </w:r>
          </w:p>
        </w:tc>
        <w:tc>
          <w:tcPr>
            <w:tcW w:w="2693" w:type="dxa"/>
            <w:gridSpan w:val="2"/>
          </w:tcPr>
          <w:p w14:paraId="01AB000E" w14:textId="77777777" w:rsidR="006C67C0" w:rsidRPr="008D3DEF" w:rsidRDefault="006C67C0" w:rsidP="00AB3038">
            <w:pPr>
              <w:tabs>
                <w:tab w:val="left" w:pos="284"/>
              </w:tabs>
              <w:jc w:val="both"/>
              <w:rPr>
                <w:b/>
                <w:color w:val="0000FF"/>
                <w:sz w:val="21"/>
                <w:szCs w:val="21"/>
              </w:rPr>
            </w:pPr>
            <w:r w:rsidRPr="008D3DEF">
              <w:rPr>
                <w:b/>
                <w:color w:val="0000FF"/>
                <w:sz w:val="21"/>
                <w:szCs w:val="21"/>
              </w:rPr>
              <w:t>15.02.2002</w:t>
            </w:r>
          </w:p>
        </w:tc>
      </w:tr>
      <w:tr w:rsidR="006C67C0" w:rsidRPr="00B95253" w14:paraId="084CDB79" w14:textId="77777777" w:rsidTr="00AB3038">
        <w:trPr>
          <w:trHeight w:val="361"/>
        </w:trPr>
        <w:tc>
          <w:tcPr>
            <w:tcW w:w="2268" w:type="dxa"/>
          </w:tcPr>
          <w:p w14:paraId="319FEFE2" w14:textId="77777777" w:rsidR="006C67C0" w:rsidRPr="00EE49E5" w:rsidRDefault="006C67C0" w:rsidP="00AB3038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E49E5">
              <w:rPr>
                <w:sz w:val="18"/>
                <w:szCs w:val="18"/>
              </w:rPr>
              <w:t>рган, выдавший паспорт</w:t>
            </w:r>
            <w:r w:rsidRPr="00EE49E5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5FC279A1" w14:textId="77777777" w:rsidR="006C67C0" w:rsidRPr="008D3DEF" w:rsidRDefault="006C67C0" w:rsidP="00AB3038">
            <w:pPr>
              <w:rPr>
                <w:bCs/>
                <w:sz w:val="20"/>
                <w:szCs w:val="20"/>
              </w:rPr>
            </w:pPr>
            <w:proofErr w:type="spellStart"/>
            <w:r w:rsidRPr="008D3DEF">
              <w:rPr>
                <w:b/>
                <w:color w:val="0000FF"/>
                <w:sz w:val="20"/>
                <w:szCs w:val="20"/>
              </w:rPr>
              <w:t>Бызовским</w:t>
            </w:r>
            <w:proofErr w:type="spellEnd"/>
            <w:r w:rsidRPr="008D3DEF"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8D3DEF">
              <w:rPr>
                <w:b/>
                <w:color w:val="0000FF"/>
                <w:sz w:val="20"/>
                <w:szCs w:val="20"/>
              </w:rPr>
              <w:t>ОВД  г.</w:t>
            </w:r>
            <w:proofErr w:type="gramEnd"/>
            <w:r w:rsidRPr="008D3DEF">
              <w:rPr>
                <w:b/>
                <w:color w:val="0000FF"/>
                <w:sz w:val="20"/>
                <w:szCs w:val="20"/>
              </w:rPr>
              <w:t xml:space="preserve"> Нижнекамска Республики Татарстан</w:t>
            </w:r>
            <w:r w:rsidRPr="008D3DEF"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gridSpan w:val="2"/>
          </w:tcPr>
          <w:p w14:paraId="42C10F19" w14:textId="77777777" w:rsidR="006C67C0" w:rsidRPr="00B95253" w:rsidRDefault="006C67C0" w:rsidP="00AB3038">
            <w:pPr>
              <w:rPr>
                <w:bCs/>
                <w:sz w:val="19"/>
                <w:szCs w:val="19"/>
              </w:rPr>
            </w:pPr>
            <w:r w:rsidRPr="00B95253">
              <w:rPr>
                <w:bCs/>
                <w:color w:val="000000"/>
                <w:sz w:val="19"/>
                <w:szCs w:val="19"/>
              </w:rPr>
              <w:t>Код подразделения</w:t>
            </w:r>
          </w:p>
        </w:tc>
        <w:tc>
          <w:tcPr>
            <w:tcW w:w="1418" w:type="dxa"/>
          </w:tcPr>
          <w:p w14:paraId="036D045B" w14:textId="77777777" w:rsidR="006C67C0" w:rsidRPr="008D3DEF" w:rsidRDefault="006C67C0" w:rsidP="00AB3038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D3DEF">
              <w:rPr>
                <w:b/>
                <w:bCs/>
                <w:color w:val="0000FF"/>
                <w:sz w:val="19"/>
                <w:szCs w:val="19"/>
              </w:rPr>
              <w:t>162-020</w:t>
            </w:r>
          </w:p>
        </w:tc>
      </w:tr>
      <w:tr w:rsidR="006C67C0" w:rsidRPr="00B95253" w14:paraId="4232061A" w14:textId="77777777" w:rsidTr="00AB3038">
        <w:trPr>
          <w:trHeight w:val="225"/>
        </w:trPr>
        <w:tc>
          <w:tcPr>
            <w:tcW w:w="2268" w:type="dxa"/>
          </w:tcPr>
          <w:p w14:paraId="078C5E38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8"/>
                <w:szCs w:val="19"/>
              </w:rPr>
              <w:t>Гражданство</w:t>
            </w:r>
          </w:p>
        </w:tc>
        <w:tc>
          <w:tcPr>
            <w:tcW w:w="8222" w:type="dxa"/>
            <w:gridSpan w:val="5"/>
          </w:tcPr>
          <w:p w14:paraId="2F0732BB" w14:textId="77777777" w:rsidR="006C67C0" w:rsidRPr="00B95253" w:rsidRDefault="006C67C0" w:rsidP="00AB3038">
            <w:pPr>
              <w:rPr>
                <w:bCs/>
                <w:color w:val="FF0000"/>
                <w:sz w:val="19"/>
                <w:szCs w:val="19"/>
              </w:rPr>
            </w:pPr>
            <w:r w:rsidRPr="007C2CDE">
              <w:rPr>
                <w:b/>
                <w:bCs/>
                <w:i/>
                <w:iCs/>
                <w:color w:val="0000FF"/>
                <w:sz w:val="22"/>
                <w:szCs w:val="22"/>
              </w:rPr>
              <w:t>Российская Федерация</w:t>
            </w:r>
          </w:p>
        </w:tc>
      </w:tr>
    </w:tbl>
    <w:p w14:paraId="1420E8F1" w14:textId="77777777" w:rsidR="006C67C0" w:rsidRPr="002A4007" w:rsidRDefault="006C67C0" w:rsidP="006C67C0">
      <w:pPr>
        <w:jc w:val="center"/>
        <w:rPr>
          <w:bCs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42"/>
        <w:gridCol w:w="2124"/>
        <w:gridCol w:w="1428"/>
        <w:gridCol w:w="133"/>
        <w:gridCol w:w="1843"/>
        <w:gridCol w:w="1701"/>
        <w:gridCol w:w="1701"/>
      </w:tblGrid>
      <w:tr w:rsidR="006C67C0" w:rsidRPr="00B95253" w14:paraId="6D60C288" w14:textId="77777777" w:rsidTr="00AB3038">
        <w:tc>
          <w:tcPr>
            <w:tcW w:w="10490" w:type="dxa"/>
            <w:gridSpan w:val="8"/>
          </w:tcPr>
          <w:p w14:paraId="4D9522B1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</w:t>
            </w:r>
            <w:r w:rsidRPr="00264CE5">
              <w:rPr>
                <w:bCs/>
                <w:sz w:val="19"/>
                <w:szCs w:val="19"/>
              </w:rPr>
              <w:t>окумент, подтверждающ</w:t>
            </w:r>
            <w:r>
              <w:rPr>
                <w:bCs/>
                <w:sz w:val="19"/>
                <w:szCs w:val="19"/>
              </w:rPr>
              <w:t>ий</w:t>
            </w:r>
            <w:r w:rsidRPr="00264CE5">
              <w:rPr>
                <w:bCs/>
                <w:sz w:val="19"/>
                <w:szCs w:val="19"/>
              </w:rPr>
              <w:t xml:space="preserve"> право иностранного гражданина или лица без гражданства на пребывание (проживание) в РФ </w:t>
            </w:r>
            <w:r w:rsidRPr="00264CE5">
              <w:rPr>
                <w:bCs/>
                <w:i/>
                <w:sz w:val="19"/>
                <w:szCs w:val="19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6C67C0" w:rsidRPr="00264CE5" w14:paraId="1791D4C2" w14:textId="77777777" w:rsidTr="00AB3038">
        <w:tc>
          <w:tcPr>
            <w:tcW w:w="1560" w:type="dxa"/>
            <w:gridSpan w:val="2"/>
          </w:tcPr>
          <w:p w14:paraId="3413BA44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>Вид документа</w:t>
            </w:r>
          </w:p>
        </w:tc>
        <w:tc>
          <w:tcPr>
            <w:tcW w:w="8930" w:type="dxa"/>
            <w:gridSpan w:val="6"/>
          </w:tcPr>
          <w:p w14:paraId="73DD9B0A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</w:tr>
      <w:tr w:rsidR="006C67C0" w:rsidRPr="00264CE5" w14:paraId="18BCEC11" w14:textId="77777777" w:rsidTr="00AB3038">
        <w:trPr>
          <w:trHeight w:val="316"/>
        </w:trPr>
        <w:tc>
          <w:tcPr>
            <w:tcW w:w="1560" w:type="dxa"/>
            <w:gridSpan w:val="2"/>
          </w:tcPr>
          <w:p w14:paraId="509BCF59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proofErr w:type="gramStart"/>
            <w:r w:rsidRPr="00264CE5">
              <w:rPr>
                <w:bCs/>
                <w:sz w:val="19"/>
                <w:szCs w:val="19"/>
              </w:rPr>
              <w:t>Серия</w:t>
            </w:r>
            <w:r>
              <w:rPr>
                <w:bCs/>
                <w:sz w:val="19"/>
                <w:szCs w:val="19"/>
              </w:rPr>
              <w:t>,  номер</w:t>
            </w:r>
            <w:proofErr w:type="gramEnd"/>
          </w:p>
        </w:tc>
        <w:tc>
          <w:tcPr>
            <w:tcW w:w="2124" w:type="dxa"/>
          </w:tcPr>
          <w:p w14:paraId="046E5E01" w14:textId="77777777" w:rsidR="006C67C0" w:rsidRPr="00264CE5" w:rsidRDefault="006C67C0" w:rsidP="00AB3038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28" w:type="dxa"/>
          </w:tcPr>
          <w:p w14:paraId="19190995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 xml:space="preserve">Дата </w:t>
            </w:r>
            <w:r>
              <w:rPr>
                <w:bCs/>
                <w:sz w:val="19"/>
                <w:szCs w:val="19"/>
              </w:rPr>
              <w:t>выдачи</w:t>
            </w:r>
          </w:p>
        </w:tc>
        <w:tc>
          <w:tcPr>
            <w:tcW w:w="1976" w:type="dxa"/>
            <w:gridSpan w:val="2"/>
          </w:tcPr>
          <w:p w14:paraId="70915BF6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14:paraId="1381ED79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Действителен до</w:t>
            </w:r>
          </w:p>
        </w:tc>
        <w:tc>
          <w:tcPr>
            <w:tcW w:w="1701" w:type="dxa"/>
          </w:tcPr>
          <w:p w14:paraId="7A7FED3B" w14:textId="77777777" w:rsidR="006C67C0" w:rsidRPr="00264CE5" w:rsidRDefault="006C67C0" w:rsidP="00AB3038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6C67C0" w:rsidRPr="00264CE5" w14:paraId="31B15844" w14:textId="77777777" w:rsidTr="00AB3038">
        <w:trPr>
          <w:trHeight w:val="316"/>
        </w:trPr>
        <w:tc>
          <w:tcPr>
            <w:tcW w:w="10490" w:type="dxa"/>
            <w:gridSpan w:val="8"/>
          </w:tcPr>
          <w:p w14:paraId="22B916ED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sz w:val="18"/>
                <w:szCs w:val="18"/>
              </w:rPr>
              <w:t>О</w:t>
            </w:r>
            <w:r w:rsidRPr="00EE49E5">
              <w:rPr>
                <w:sz w:val="18"/>
                <w:szCs w:val="18"/>
              </w:rPr>
              <w:t xml:space="preserve">рган, выдавший </w:t>
            </w:r>
            <w:r>
              <w:rPr>
                <w:sz w:val="18"/>
                <w:szCs w:val="18"/>
              </w:rPr>
              <w:t>документ</w:t>
            </w:r>
          </w:p>
        </w:tc>
      </w:tr>
      <w:tr w:rsidR="006C67C0" w:rsidRPr="00264CE5" w14:paraId="778BA7AA" w14:textId="77777777" w:rsidTr="00AB3038">
        <w:trPr>
          <w:trHeight w:val="316"/>
        </w:trPr>
        <w:tc>
          <w:tcPr>
            <w:tcW w:w="10490" w:type="dxa"/>
            <w:gridSpan w:val="8"/>
          </w:tcPr>
          <w:p w14:paraId="7B93FE31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Гражданство</w:t>
            </w:r>
          </w:p>
        </w:tc>
      </w:tr>
      <w:tr w:rsidR="006C67C0" w:rsidRPr="00264CE5" w14:paraId="3F54B4A1" w14:textId="77777777" w:rsidTr="00AB3038">
        <w:tc>
          <w:tcPr>
            <w:tcW w:w="10490" w:type="dxa"/>
            <w:gridSpan w:val="8"/>
          </w:tcPr>
          <w:p w14:paraId="43AC2D5A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</w:t>
            </w:r>
            <w:r w:rsidRPr="00264CE5">
              <w:rPr>
                <w:bCs/>
                <w:sz w:val="19"/>
                <w:szCs w:val="19"/>
              </w:rPr>
              <w:t>играционн</w:t>
            </w:r>
            <w:r>
              <w:rPr>
                <w:bCs/>
                <w:sz w:val="19"/>
                <w:szCs w:val="19"/>
              </w:rPr>
              <w:t>ая</w:t>
            </w:r>
            <w:r w:rsidRPr="00264CE5">
              <w:rPr>
                <w:bCs/>
                <w:sz w:val="19"/>
                <w:szCs w:val="19"/>
              </w:rPr>
              <w:t xml:space="preserve"> карт</w:t>
            </w:r>
            <w:r>
              <w:rPr>
                <w:bCs/>
                <w:sz w:val="19"/>
                <w:szCs w:val="19"/>
              </w:rPr>
              <w:t xml:space="preserve">а </w:t>
            </w:r>
            <w:r w:rsidRPr="00264CE5">
              <w:rPr>
                <w:bCs/>
                <w:i/>
                <w:sz w:val="19"/>
                <w:szCs w:val="19"/>
              </w:rPr>
              <w:t>(подлежит заполнению иностранным гражданином и лицом без гражданства, находящимся на территории РФ)</w:t>
            </w:r>
          </w:p>
        </w:tc>
      </w:tr>
      <w:tr w:rsidR="006C67C0" w:rsidRPr="00264CE5" w14:paraId="53B7C96B" w14:textId="77777777" w:rsidTr="00AB3038">
        <w:trPr>
          <w:trHeight w:val="316"/>
        </w:trPr>
        <w:tc>
          <w:tcPr>
            <w:tcW w:w="1418" w:type="dxa"/>
          </w:tcPr>
          <w:p w14:paraId="2FA263A6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Серия, номер</w:t>
            </w:r>
          </w:p>
        </w:tc>
        <w:tc>
          <w:tcPr>
            <w:tcW w:w="2266" w:type="dxa"/>
            <w:gridSpan w:val="2"/>
          </w:tcPr>
          <w:p w14:paraId="03D5A502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  <w:tc>
          <w:tcPr>
            <w:tcW w:w="1428" w:type="dxa"/>
          </w:tcPr>
          <w:p w14:paraId="3627FF11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 w:rsidRPr="00264CE5">
              <w:rPr>
                <w:bCs/>
                <w:sz w:val="19"/>
                <w:szCs w:val="19"/>
              </w:rPr>
              <w:t xml:space="preserve">Дата </w:t>
            </w:r>
            <w:r>
              <w:rPr>
                <w:bCs/>
                <w:sz w:val="19"/>
                <w:szCs w:val="19"/>
              </w:rPr>
              <w:t>выдачи</w:t>
            </w:r>
          </w:p>
        </w:tc>
        <w:tc>
          <w:tcPr>
            <w:tcW w:w="1976" w:type="dxa"/>
            <w:gridSpan w:val="2"/>
          </w:tcPr>
          <w:p w14:paraId="3770F1A3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14:paraId="02F2D87B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Действителен до</w:t>
            </w:r>
          </w:p>
        </w:tc>
        <w:tc>
          <w:tcPr>
            <w:tcW w:w="1701" w:type="dxa"/>
          </w:tcPr>
          <w:p w14:paraId="39678721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</w:tr>
      <w:tr w:rsidR="006C67C0" w:rsidRPr="00264CE5" w14:paraId="1F292B33" w14:textId="77777777" w:rsidTr="00AB3038">
        <w:trPr>
          <w:trHeight w:val="316"/>
        </w:trPr>
        <w:tc>
          <w:tcPr>
            <w:tcW w:w="10490" w:type="dxa"/>
            <w:gridSpan w:val="8"/>
          </w:tcPr>
          <w:p w14:paraId="4CB6E2D7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sz w:val="18"/>
                <w:szCs w:val="18"/>
              </w:rPr>
              <w:t>О</w:t>
            </w:r>
            <w:r w:rsidRPr="00EE49E5">
              <w:rPr>
                <w:sz w:val="18"/>
                <w:szCs w:val="18"/>
              </w:rPr>
              <w:t xml:space="preserve">рган, выдавший </w:t>
            </w:r>
            <w:r>
              <w:rPr>
                <w:sz w:val="18"/>
                <w:szCs w:val="18"/>
              </w:rPr>
              <w:t>документ</w:t>
            </w:r>
          </w:p>
        </w:tc>
      </w:tr>
      <w:tr w:rsidR="006C67C0" w:rsidRPr="00264CE5" w14:paraId="6F3CBEFA" w14:textId="77777777" w:rsidTr="00AB3038">
        <w:trPr>
          <w:trHeight w:val="316"/>
        </w:trPr>
        <w:tc>
          <w:tcPr>
            <w:tcW w:w="1560" w:type="dxa"/>
            <w:gridSpan w:val="2"/>
          </w:tcPr>
          <w:p w14:paraId="096AF5E2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lastRenderedPageBreak/>
              <w:t>Дата решения</w:t>
            </w:r>
          </w:p>
        </w:tc>
        <w:tc>
          <w:tcPr>
            <w:tcW w:w="3685" w:type="dxa"/>
            <w:gridSpan w:val="3"/>
          </w:tcPr>
          <w:p w14:paraId="676794F9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  <w:tc>
          <w:tcPr>
            <w:tcW w:w="1843" w:type="dxa"/>
          </w:tcPr>
          <w:p w14:paraId="0BCB054D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Номер решения</w:t>
            </w:r>
          </w:p>
        </w:tc>
        <w:tc>
          <w:tcPr>
            <w:tcW w:w="3402" w:type="dxa"/>
            <w:gridSpan w:val="2"/>
          </w:tcPr>
          <w:p w14:paraId="06972395" w14:textId="77777777" w:rsidR="006C67C0" w:rsidRPr="00264CE5" w:rsidRDefault="006C67C0" w:rsidP="00AB3038">
            <w:pPr>
              <w:rPr>
                <w:bCs/>
                <w:sz w:val="19"/>
                <w:szCs w:val="19"/>
              </w:rPr>
            </w:pPr>
          </w:p>
        </w:tc>
      </w:tr>
    </w:tbl>
    <w:p w14:paraId="08777156" w14:textId="77777777" w:rsidR="006C67C0" w:rsidRDefault="006C67C0" w:rsidP="006C67C0">
      <w:pPr>
        <w:ind w:right="-653"/>
        <w:jc w:val="both"/>
        <w:rPr>
          <w:sz w:val="23"/>
          <w:szCs w:val="23"/>
        </w:rPr>
      </w:pPr>
    </w:p>
    <w:p w14:paraId="6943B519" w14:textId="77777777" w:rsidR="006C67C0" w:rsidRDefault="006C67C0" w:rsidP="006C67C0">
      <w:pPr>
        <w:ind w:right="-653"/>
        <w:jc w:val="both"/>
        <w:rPr>
          <w:sz w:val="23"/>
          <w:szCs w:val="23"/>
        </w:rPr>
      </w:pPr>
    </w:p>
    <w:p w14:paraId="65877D83" w14:textId="77777777" w:rsidR="006C67C0" w:rsidRDefault="006C67C0" w:rsidP="006C67C0">
      <w:pPr>
        <w:ind w:right="-653"/>
        <w:jc w:val="both"/>
        <w:rPr>
          <w:sz w:val="23"/>
          <w:szCs w:val="23"/>
        </w:rPr>
      </w:pPr>
    </w:p>
    <w:p w14:paraId="19E6E6FB" w14:textId="77777777" w:rsidR="006C67C0" w:rsidRPr="006F703E" w:rsidRDefault="006C67C0" w:rsidP="006C67C0">
      <w:pPr>
        <w:ind w:right="-653"/>
        <w:jc w:val="both"/>
        <w:rPr>
          <w:sz w:val="22"/>
          <w:szCs w:val="22"/>
        </w:rPr>
      </w:pPr>
      <w:r w:rsidRPr="00EF2566">
        <w:rPr>
          <w:sz w:val="23"/>
          <w:szCs w:val="23"/>
        </w:rPr>
        <w:t>Адрес места жительства</w:t>
      </w:r>
      <w:r w:rsidRPr="006A3108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регистрации) </w:t>
      </w:r>
      <w:r w:rsidRPr="008D3DEF">
        <w:rPr>
          <w:b/>
          <w:color w:val="0000FF"/>
          <w:sz w:val="22"/>
          <w:szCs w:val="22"/>
          <w:u w:val="single"/>
        </w:rPr>
        <w:t>423570, РТ, г. Казань, Химиков пр-т, д. 15, корп.</w:t>
      </w:r>
      <w:proofErr w:type="gramStart"/>
      <w:r w:rsidRPr="008D3DEF">
        <w:rPr>
          <w:b/>
          <w:color w:val="0000FF"/>
          <w:sz w:val="22"/>
          <w:szCs w:val="22"/>
          <w:u w:val="single"/>
        </w:rPr>
        <w:t>1,кв.</w:t>
      </w:r>
      <w:proofErr w:type="gramEnd"/>
      <w:r w:rsidRPr="008D3DEF">
        <w:rPr>
          <w:b/>
          <w:color w:val="0000FF"/>
          <w:sz w:val="22"/>
          <w:szCs w:val="22"/>
          <w:u w:val="single"/>
        </w:rPr>
        <w:t xml:space="preserve"> 23</w:t>
      </w:r>
    </w:p>
    <w:p w14:paraId="4A37DD3C" w14:textId="77777777" w:rsidR="006C67C0" w:rsidRPr="00EF2566" w:rsidRDefault="006C67C0" w:rsidP="006C67C0">
      <w:pPr>
        <w:ind w:right="-652"/>
        <w:jc w:val="both"/>
        <w:rPr>
          <w:sz w:val="17"/>
          <w:szCs w:val="17"/>
        </w:rPr>
      </w:pPr>
      <w:r>
        <w:rPr>
          <w:sz w:val="21"/>
          <w:szCs w:val="21"/>
        </w:rPr>
        <w:t xml:space="preserve">                                                                                </w:t>
      </w:r>
      <w:r w:rsidRPr="00EF2566">
        <w:rPr>
          <w:sz w:val="17"/>
          <w:szCs w:val="17"/>
        </w:rPr>
        <w:t xml:space="preserve">  (почтовый индекс, республика, край, область,</w:t>
      </w:r>
    </w:p>
    <w:p w14:paraId="5C2F2D86" w14:textId="77777777" w:rsidR="006C67C0" w:rsidRPr="00EF2566" w:rsidRDefault="006C67C0" w:rsidP="006C67C0">
      <w:pPr>
        <w:ind w:left="-187" w:right="-653"/>
        <w:jc w:val="both"/>
        <w:rPr>
          <w:sz w:val="23"/>
          <w:szCs w:val="23"/>
        </w:rPr>
      </w:pPr>
      <w:r w:rsidRPr="00EF2566">
        <w:rPr>
          <w:sz w:val="23"/>
          <w:szCs w:val="23"/>
        </w:rPr>
        <w:t>________________________________________________________________________________________</w:t>
      </w:r>
    </w:p>
    <w:p w14:paraId="18F248A5" w14:textId="77777777" w:rsidR="006C67C0" w:rsidRDefault="006C67C0" w:rsidP="006C67C0">
      <w:pPr>
        <w:ind w:left="-187" w:right="-652"/>
        <w:jc w:val="center"/>
        <w:rPr>
          <w:sz w:val="17"/>
          <w:szCs w:val="17"/>
        </w:rPr>
      </w:pPr>
      <w:r w:rsidRPr="00EF2566">
        <w:rPr>
          <w:sz w:val="17"/>
          <w:szCs w:val="17"/>
        </w:rPr>
        <w:t>населенный пункт, улица, номер дома, корпус, номер квартиры)</w:t>
      </w:r>
    </w:p>
    <w:p w14:paraId="21D9A90D" w14:textId="77777777" w:rsidR="006C67C0" w:rsidRPr="00EF2566" w:rsidRDefault="006C67C0" w:rsidP="006C67C0">
      <w:pPr>
        <w:jc w:val="center"/>
        <w:rPr>
          <w:sz w:val="17"/>
          <w:szCs w:val="17"/>
        </w:rPr>
      </w:pPr>
      <w:r w:rsidRPr="001B4A17">
        <w:rPr>
          <w:sz w:val="23"/>
          <w:szCs w:val="23"/>
        </w:rPr>
        <w:t xml:space="preserve">Адрес фактического </w:t>
      </w:r>
      <w:r>
        <w:rPr>
          <w:sz w:val="23"/>
          <w:szCs w:val="23"/>
        </w:rPr>
        <w:t>места прож</w:t>
      </w:r>
      <w:r w:rsidRPr="001B4A17">
        <w:rPr>
          <w:sz w:val="23"/>
          <w:szCs w:val="23"/>
        </w:rPr>
        <w:t>ивания</w:t>
      </w:r>
      <w:r>
        <w:rPr>
          <w:sz w:val="23"/>
          <w:szCs w:val="23"/>
        </w:rPr>
        <w:t xml:space="preserve">   </w:t>
      </w:r>
      <w:r>
        <w:rPr>
          <w:b/>
          <w:color w:val="0000FF"/>
          <w:sz w:val="22"/>
          <w:szCs w:val="22"/>
          <w:u w:val="single"/>
        </w:rPr>
        <w:t>423554</w:t>
      </w:r>
      <w:r w:rsidRPr="008D3DEF">
        <w:rPr>
          <w:b/>
          <w:color w:val="0000FF"/>
          <w:sz w:val="22"/>
          <w:szCs w:val="22"/>
          <w:u w:val="single"/>
        </w:rPr>
        <w:t xml:space="preserve">, РТ, г. Казань, </w:t>
      </w:r>
      <w:proofErr w:type="spellStart"/>
      <w:r>
        <w:rPr>
          <w:b/>
          <w:color w:val="0000FF"/>
          <w:sz w:val="22"/>
          <w:szCs w:val="22"/>
          <w:u w:val="single"/>
        </w:rPr>
        <w:t>Сибгата</w:t>
      </w:r>
      <w:proofErr w:type="spellEnd"/>
      <w:r>
        <w:rPr>
          <w:b/>
          <w:color w:val="0000FF"/>
          <w:sz w:val="22"/>
          <w:szCs w:val="22"/>
          <w:u w:val="single"/>
        </w:rPr>
        <w:t xml:space="preserve"> Хакима </w:t>
      </w:r>
      <w:proofErr w:type="spellStart"/>
      <w:r>
        <w:rPr>
          <w:b/>
          <w:color w:val="0000FF"/>
          <w:sz w:val="22"/>
          <w:szCs w:val="22"/>
          <w:u w:val="single"/>
        </w:rPr>
        <w:t>ул</w:t>
      </w:r>
      <w:proofErr w:type="spellEnd"/>
      <w:r>
        <w:rPr>
          <w:b/>
          <w:color w:val="0000FF"/>
          <w:sz w:val="22"/>
          <w:szCs w:val="22"/>
          <w:u w:val="single"/>
        </w:rPr>
        <w:t xml:space="preserve">, д. </w:t>
      </w:r>
      <w:proofErr w:type="gramStart"/>
      <w:r>
        <w:rPr>
          <w:b/>
          <w:color w:val="0000FF"/>
          <w:sz w:val="22"/>
          <w:szCs w:val="22"/>
          <w:u w:val="single"/>
        </w:rPr>
        <w:t>21</w:t>
      </w:r>
      <w:r w:rsidRPr="008D3DEF">
        <w:rPr>
          <w:b/>
          <w:color w:val="0000FF"/>
          <w:sz w:val="22"/>
          <w:szCs w:val="22"/>
          <w:u w:val="single"/>
        </w:rPr>
        <w:t>,кв.</w:t>
      </w:r>
      <w:proofErr w:type="gramEnd"/>
      <w:r w:rsidRPr="008D3DEF">
        <w:rPr>
          <w:b/>
          <w:color w:val="0000FF"/>
          <w:sz w:val="22"/>
          <w:szCs w:val="22"/>
          <w:u w:val="single"/>
        </w:rPr>
        <w:t xml:space="preserve"> </w:t>
      </w:r>
      <w:r>
        <w:rPr>
          <w:b/>
          <w:color w:val="0000FF"/>
          <w:sz w:val="22"/>
          <w:szCs w:val="22"/>
          <w:u w:val="single"/>
        </w:rPr>
        <w:t>15</w:t>
      </w:r>
      <w:r w:rsidRPr="00EF2566">
        <w:rPr>
          <w:sz w:val="17"/>
          <w:szCs w:val="17"/>
        </w:rPr>
        <w:t xml:space="preserve">                                                </w:t>
      </w:r>
      <w:r>
        <w:rPr>
          <w:sz w:val="17"/>
          <w:szCs w:val="17"/>
        </w:rPr>
        <w:t xml:space="preserve">                                                          </w:t>
      </w:r>
      <w:r w:rsidRPr="00EF2566">
        <w:rPr>
          <w:sz w:val="17"/>
          <w:szCs w:val="17"/>
        </w:rPr>
        <w:t>(почтовый индекс, республика, край, область,</w:t>
      </w:r>
    </w:p>
    <w:p w14:paraId="363719A9" w14:textId="77777777" w:rsidR="006C67C0" w:rsidRPr="00EE49E5" w:rsidRDefault="006C67C0" w:rsidP="006C67C0">
      <w:pPr>
        <w:ind w:right="-652"/>
        <w:rPr>
          <w:sz w:val="17"/>
          <w:szCs w:val="17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6C67C0" w:rsidRPr="00E922DC" w14:paraId="0191C2E2" w14:textId="77777777" w:rsidTr="00AB3038">
        <w:trPr>
          <w:trHeight w:val="139"/>
        </w:trPr>
        <w:tc>
          <w:tcPr>
            <w:tcW w:w="10368" w:type="dxa"/>
            <w:tcBorders>
              <w:left w:val="nil"/>
              <w:bottom w:val="nil"/>
              <w:right w:val="nil"/>
            </w:tcBorders>
          </w:tcPr>
          <w:p w14:paraId="7AE03C3C" w14:textId="77777777" w:rsidR="006C67C0" w:rsidRPr="00EE49E5" w:rsidRDefault="006C67C0" w:rsidP="00AB3038">
            <w:pPr>
              <w:tabs>
                <w:tab w:val="left" w:pos="284"/>
              </w:tabs>
              <w:jc w:val="both"/>
              <w:rPr>
                <w:sz w:val="8"/>
                <w:szCs w:val="8"/>
              </w:rPr>
            </w:pPr>
          </w:p>
          <w:p w14:paraId="0773D3D2" w14:textId="77777777" w:rsidR="006C67C0" w:rsidRPr="00EE49E5" w:rsidRDefault="006C67C0" w:rsidP="00AB3038">
            <w:pPr>
              <w:ind w:left="-187" w:right="-652"/>
              <w:jc w:val="center"/>
              <w:rPr>
                <w:sz w:val="8"/>
                <w:szCs w:val="8"/>
              </w:rPr>
            </w:pPr>
            <w:r w:rsidRPr="00EF2566">
              <w:rPr>
                <w:sz w:val="17"/>
                <w:szCs w:val="17"/>
              </w:rPr>
              <w:t>населенный пункт, улица, номер дома, корпус, номер квартиры)</w:t>
            </w:r>
          </w:p>
        </w:tc>
      </w:tr>
      <w:tr w:rsidR="006C67C0" w:rsidRPr="00E922DC" w14:paraId="7BDA0BF1" w14:textId="77777777" w:rsidTr="00AB3038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14:paraId="4FEE164B" w14:textId="77777777" w:rsidR="006C67C0" w:rsidRPr="00E922DC" w:rsidRDefault="006C67C0" w:rsidP="00AB3038">
            <w:pPr>
              <w:tabs>
                <w:tab w:val="left" w:pos="284"/>
              </w:tabs>
              <w:jc w:val="both"/>
              <w:rPr>
                <w:sz w:val="23"/>
                <w:szCs w:val="23"/>
              </w:rPr>
            </w:pPr>
            <w:r w:rsidRPr="00E922DC">
              <w:rPr>
                <w:sz w:val="23"/>
                <w:szCs w:val="23"/>
              </w:rPr>
              <w:t xml:space="preserve">Телефон </w:t>
            </w:r>
            <w:r>
              <w:rPr>
                <w:sz w:val="23"/>
                <w:szCs w:val="23"/>
              </w:rPr>
              <w:t xml:space="preserve"> </w:t>
            </w:r>
            <w:r w:rsidRPr="008D3DEF">
              <w:rPr>
                <w:b/>
                <w:color w:val="0000FF"/>
                <w:sz w:val="23"/>
                <w:szCs w:val="23"/>
                <w:u w:val="single"/>
              </w:rPr>
              <w:t xml:space="preserve"> 8-916-504-88-11 </w:t>
            </w:r>
          </w:p>
        </w:tc>
      </w:tr>
    </w:tbl>
    <w:p w14:paraId="770919E7" w14:textId="77777777" w:rsidR="006C67C0" w:rsidRPr="00EF2566" w:rsidRDefault="006C67C0" w:rsidP="006C67C0">
      <w:pPr>
        <w:tabs>
          <w:tab w:val="left" w:pos="284"/>
        </w:tabs>
        <w:jc w:val="both"/>
        <w:rPr>
          <w:sz w:val="15"/>
          <w:szCs w:val="15"/>
        </w:rPr>
      </w:pPr>
    </w:p>
    <w:p w14:paraId="3333AEC7" w14:textId="77777777" w:rsidR="006C67C0" w:rsidRDefault="006C67C0" w:rsidP="006C67C0">
      <w:pPr>
        <w:ind w:left="-180"/>
        <w:rPr>
          <w:sz w:val="23"/>
          <w:szCs w:val="23"/>
        </w:rPr>
      </w:pPr>
      <w:r w:rsidRPr="00EF2566">
        <w:rPr>
          <w:b/>
          <w:bCs/>
          <w:sz w:val="23"/>
          <w:szCs w:val="23"/>
        </w:rPr>
        <w:t xml:space="preserve">Назначенную выплату прошу произвести </w:t>
      </w:r>
      <w:r w:rsidRPr="00A07332">
        <w:rPr>
          <w:b/>
          <w:bCs/>
          <w:sz w:val="23"/>
          <w:szCs w:val="23"/>
        </w:rPr>
        <w:t>путем перечисления средств на банковский счет:</w:t>
      </w:r>
    </w:p>
    <w:p w14:paraId="60C4C582" w14:textId="77777777" w:rsidR="006C67C0" w:rsidRPr="00136A00" w:rsidRDefault="006C67C0" w:rsidP="006C67C0">
      <w:pPr>
        <w:jc w:val="both"/>
        <w:rPr>
          <w:sz w:val="21"/>
          <w:szCs w:val="22"/>
        </w:rPr>
      </w:pPr>
      <w:r w:rsidRPr="00136A00">
        <w:rPr>
          <w:sz w:val="21"/>
          <w:szCs w:val="22"/>
        </w:rPr>
        <w:t>Наименование (с указанием города нахождения</w:t>
      </w:r>
      <w:r>
        <w:rPr>
          <w:sz w:val="21"/>
          <w:szCs w:val="22"/>
        </w:rPr>
        <w:t xml:space="preserve"> банка </w:t>
      </w:r>
      <w:r w:rsidRPr="00136A00">
        <w:rPr>
          <w:sz w:val="21"/>
          <w:szCs w:val="22"/>
        </w:rPr>
        <w:t>или его филиала/от</w:t>
      </w:r>
      <w:r>
        <w:rPr>
          <w:sz w:val="21"/>
          <w:szCs w:val="22"/>
        </w:rPr>
        <w:t>деления), соответствующего БИК: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3"/>
        <w:gridCol w:w="11"/>
      </w:tblGrid>
      <w:tr w:rsidR="006C67C0" w:rsidRPr="00E922DC" w14:paraId="7FA93155" w14:textId="77777777" w:rsidTr="00AB3038">
        <w:tc>
          <w:tcPr>
            <w:tcW w:w="10116" w:type="dxa"/>
            <w:gridSpan w:val="24"/>
          </w:tcPr>
          <w:p w14:paraId="77D9F56C" w14:textId="77777777" w:rsidR="006C67C0" w:rsidRPr="00E922DC" w:rsidRDefault="006C67C0" w:rsidP="00AB3038">
            <w:pPr>
              <w:jc w:val="both"/>
            </w:pPr>
            <w:r>
              <w:rPr>
                <w:b/>
                <w:color w:val="0000FF"/>
                <w:sz w:val="22"/>
                <w:szCs w:val="22"/>
              </w:rPr>
              <w:t>Отделение «</w:t>
            </w:r>
            <w:r w:rsidRPr="00C03377">
              <w:rPr>
                <w:b/>
                <w:color w:val="0000FF"/>
                <w:sz w:val="22"/>
                <w:szCs w:val="22"/>
              </w:rPr>
              <w:t xml:space="preserve">Банк </w:t>
            </w:r>
            <w:proofErr w:type="gramStart"/>
            <w:r w:rsidRPr="00C03377">
              <w:rPr>
                <w:b/>
                <w:color w:val="0000FF"/>
                <w:sz w:val="22"/>
                <w:szCs w:val="22"/>
              </w:rPr>
              <w:t>ТАТАРСТАН</w:t>
            </w:r>
            <w:r>
              <w:rPr>
                <w:b/>
                <w:color w:val="0000FF"/>
                <w:sz w:val="22"/>
                <w:szCs w:val="22"/>
              </w:rPr>
              <w:t>»  №</w:t>
            </w:r>
            <w:proofErr w:type="gramEnd"/>
            <w:r>
              <w:rPr>
                <w:b/>
                <w:color w:val="0000FF"/>
                <w:sz w:val="22"/>
                <w:szCs w:val="22"/>
              </w:rPr>
              <w:t xml:space="preserve"> 8610  СБ РФ  </w:t>
            </w:r>
            <w:proofErr w:type="spellStart"/>
            <w:r>
              <w:rPr>
                <w:b/>
                <w:color w:val="0000FF"/>
                <w:sz w:val="22"/>
                <w:szCs w:val="22"/>
              </w:rPr>
              <w:t>г.Казань</w:t>
            </w:r>
            <w:proofErr w:type="spellEnd"/>
          </w:p>
        </w:tc>
      </w:tr>
      <w:tr w:rsidR="006C67C0" w:rsidRPr="00E922DC" w14:paraId="4F321C4D" w14:textId="77777777" w:rsidTr="00AB3038">
        <w:trPr>
          <w:gridAfter w:val="1"/>
          <w:wAfter w:w="11" w:type="dxa"/>
        </w:trPr>
        <w:tc>
          <w:tcPr>
            <w:tcW w:w="1262" w:type="dxa"/>
            <w:gridSpan w:val="2"/>
          </w:tcPr>
          <w:p w14:paraId="18D688E3" w14:textId="77777777" w:rsidR="006C67C0" w:rsidRPr="00E922DC" w:rsidRDefault="006C67C0" w:rsidP="00AB3038">
            <w:pPr>
              <w:jc w:val="both"/>
            </w:pPr>
            <w:proofErr w:type="spellStart"/>
            <w:r w:rsidRPr="00E922DC">
              <w:rPr>
                <w:sz w:val="22"/>
                <w:szCs w:val="22"/>
              </w:rPr>
              <w:t>Корр</w:t>
            </w:r>
            <w:proofErr w:type="spellEnd"/>
            <w:r w:rsidRPr="00E922DC">
              <w:rPr>
                <w:sz w:val="22"/>
                <w:szCs w:val="22"/>
              </w:rPr>
              <w:t>/счет</w:t>
            </w:r>
          </w:p>
        </w:tc>
        <w:tc>
          <w:tcPr>
            <w:tcW w:w="421" w:type="dxa"/>
          </w:tcPr>
          <w:p w14:paraId="794E1B7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1" w:type="dxa"/>
          </w:tcPr>
          <w:p w14:paraId="447FB9FB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730EBCCE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1" w:type="dxa"/>
          </w:tcPr>
          <w:p w14:paraId="176E16E3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7570B33D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1" w:type="dxa"/>
          </w:tcPr>
          <w:p w14:paraId="7F9934E0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421" w:type="dxa"/>
          </w:tcPr>
          <w:p w14:paraId="338E702F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1" w:type="dxa"/>
          </w:tcPr>
          <w:p w14:paraId="7A7289D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171E39D3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1" w:type="dxa"/>
          </w:tcPr>
          <w:p w14:paraId="7D9D02EE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0B8655E8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3B9A590F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2B575BA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51631EC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629FC833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26D0308F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1BE3A43C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072053D0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1" w:type="dxa"/>
          </w:tcPr>
          <w:p w14:paraId="7E3C070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5FE5DD9F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3" w:type="dxa"/>
          </w:tcPr>
          <w:p w14:paraId="10740D6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3</w:t>
            </w:r>
          </w:p>
        </w:tc>
      </w:tr>
      <w:tr w:rsidR="006C67C0" w:rsidRPr="00E922DC" w14:paraId="181B0786" w14:textId="77777777" w:rsidTr="00AB3038">
        <w:trPr>
          <w:gridAfter w:val="1"/>
          <w:wAfter w:w="11" w:type="dxa"/>
        </w:trPr>
        <w:tc>
          <w:tcPr>
            <w:tcW w:w="841" w:type="dxa"/>
          </w:tcPr>
          <w:p w14:paraId="50749C8C" w14:textId="77777777" w:rsidR="006C67C0" w:rsidRPr="00E922DC" w:rsidRDefault="006C67C0" w:rsidP="00AB3038">
            <w:pPr>
              <w:jc w:val="both"/>
            </w:pPr>
            <w:r w:rsidRPr="00E922DC">
              <w:rPr>
                <w:sz w:val="22"/>
                <w:szCs w:val="22"/>
              </w:rPr>
              <w:t>БИК</w:t>
            </w:r>
          </w:p>
        </w:tc>
        <w:tc>
          <w:tcPr>
            <w:tcW w:w="421" w:type="dxa"/>
          </w:tcPr>
          <w:p w14:paraId="24A69A40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2678589A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21" w:type="dxa"/>
          </w:tcPr>
          <w:p w14:paraId="71EBCD2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9</w:t>
            </w:r>
          </w:p>
        </w:tc>
        <w:tc>
          <w:tcPr>
            <w:tcW w:w="421" w:type="dxa"/>
          </w:tcPr>
          <w:p w14:paraId="7E296C3C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1" w:type="dxa"/>
          </w:tcPr>
          <w:p w14:paraId="162A46BD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6EE88DC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1" w:type="dxa"/>
          </w:tcPr>
          <w:p w14:paraId="6A934828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1" w:type="dxa"/>
          </w:tcPr>
          <w:p w14:paraId="2F4409F6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421" w:type="dxa"/>
          </w:tcPr>
          <w:p w14:paraId="603EFDA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</w:rPr>
            </w:pPr>
            <w:r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263" w:type="dxa"/>
            <w:gridSpan w:val="3"/>
          </w:tcPr>
          <w:p w14:paraId="6B94EC77" w14:textId="77777777" w:rsidR="006C67C0" w:rsidRPr="00E922DC" w:rsidRDefault="006C67C0" w:rsidP="00AB3038">
            <w:pPr>
              <w:jc w:val="both"/>
            </w:pPr>
            <w:r w:rsidRPr="00E922DC">
              <w:rPr>
                <w:sz w:val="22"/>
                <w:szCs w:val="22"/>
              </w:rPr>
              <w:t xml:space="preserve">КПП </w:t>
            </w:r>
            <w:r w:rsidRPr="00E922DC">
              <w:rPr>
                <w:sz w:val="20"/>
                <w:szCs w:val="20"/>
              </w:rPr>
              <w:t>Банка</w:t>
            </w:r>
          </w:p>
        </w:tc>
        <w:tc>
          <w:tcPr>
            <w:tcW w:w="421" w:type="dxa"/>
          </w:tcPr>
          <w:p w14:paraId="4B408F69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7</w:t>
            </w:r>
          </w:p>
        </w:tc>
        <w:tc>
          <w:tcPr>
            <w:tcW w:w="421" w:type="dxa"/>
          </w:tcPr>
          <w:p w14:paraId="06CA847E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7</w:t>
            </w:r>
          </w:p>
        </w:tc>
        <w:tc>
          <w:tcPr>
            <w:tcW w:w="421" w:type="dxa"/>
          </w:tcPr>
          <w:p w14:paraId="224984FB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0</w:t>
            </w:r>
          </w:p>
        </w:tc>
        <w:tc>
          <w:tcPr>
            <w:tcW w:w="421" w:type="dxa"/>
          </w:tcPr>
          <w:p w14:paraId="797F554A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7</w:t>
            </w:r>
          </w:p>
        </w:tc>
        <w:tc>
          <w:tcPr>
            <w:tcW w:w="421" w:type="dxa"/>
          </w:tcPr>
          <w:p w14:paraId="24F7FC5C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0</w:t>
            </w:r>
          </w:p>
        </w:tc>
        <w:tc>
          <w:tcPr>
            <w:tcW w:w="421" w:type="dxa"/>
          </w:tcPr>
          <w:p w14:paraId="58990E4B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8</w:t>
            </w:r>
          </w:p>
        </w:tc>
        <w:tc>
          <w:tcPr>
            <w:tcW w:w="421" w:type="dxa"/>
          </w:tcPr>
          <w:p w14:paraId="02C627EB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3</w:t>
            </w:r>
          </w:p>
        </w:tc>
        <w:tc>
          <w:tcPr>
            <w:tcW w:w="421" w:type="dxa"/>
          </w:tcPr>
          <w:p w14:paraId="06F61F97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8</w:t>
            </w:r>
          </w:p>
        </w:tc>
        <w:tc>
          <w:tcPr>
            <w:tcW w:w="421" w:type="dxa"/>
          </w:tcPr>
          <w:p w14:paraId="2B26A6B2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9</w:t>
            </w:r>
          </w:p>
        </w:tc>
        <w:tc>
          <w:tcPr>
            <w:tcW w:w="423" w:type="dxa"/>
          </w:tcPr>
          <w:p w14:paraId="04D5C609" w14:textId="77777777" w:rsidR="006C67C0" w:rsidRPr="0036317C" w:rsidRDefault="006C67C0" w:rsidP="00AB3038">
            <w:pPr>
              <w:jc w:val="both"/>
              <w:rPr>
                <w:b/>
                <w:i/>
                <w:color w:val="0000FF"/>
              </w:rPr>
            </w:pPr>
            <w:r w:rsidRPr="0036317C">
              <w:rPr>
                <w:b/>
                <w:i/>
                <w:color w:val="0000FF"/>
              </w:rPr>
              <w:t>3</w:t>
            </w:r>
          </w:p>
        </w:tc>
      </w:tr>
    </w:tbl>
    <w:p w14:paraId="5FFC5D02" w14:textId="77777777" w:rsidR="006C67C0" w:rsidRPr="008A63BF" w:rsidRDefault="006C67C0" w:rsidP="006C67C0">
      <w:pPr>
        <w:jc w:val="both"/>
        <w:rPr>
          <w:sz w:val="16"/>
          <w:szCs w:val="16"/>
        </w:rPr>
      </w:pPr>
    </w:p>
    <w:p w14:paraId="6F88F632" w14:textId="77777777" w:rsidR="006C67C0" w:rsidRPr="00136A00" w:rsidRDefault="006C67C0" w:rsidP="006C67C0">
      <w:pPr>
        <w:jc w:val="both"/>
        <w:rPr>
          <w:sz w:val="22"/>
          <w:szCs w:val="22"/>
        </w:rPr>
      </w:pPr>
      <w:r w:rsidRPr="00136A00">
        <w:rPr>
          <w:sz w:val="22"/>
          <w:szCs w:val="22"/>
        </w:rPr>
        <w:t>Лицевой (расчетный, текущий) счет получателя: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</w:tblGrid>
      <w:tr w:rsidR="006C67C0" w:rsidRPr="00E922DC" w14:paraId="539960CD" w14:textId="77777777" w:rsidTr="00AB3038">
        <w:tc>
          <w:tcPr>
            <w:tcW w:w="436" w:type="dxa"/>
          </w:tcPr>
          <w:p w14:paraId="7459C3DD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436" w:type="dxa"/>
          </w:tcPr>
          <w:p w14:paraId="32BBDE1C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14:paraId="6C44B68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14:paraId="231A670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46EE59D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436" w:type="dxa"/>
          </w:tcPr>
          <w:p w14:paraId="40F8999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436" w:type="dxa"/>
          </w:tcPr>
          <w:p w14:paraId="1C282612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14:paraId="4B494493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54D8928B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36" w:type="dxa"/>
          </w:tcPr>
          <w:p w14:paraId="137AC1DB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14:paraId="676B9C7D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6" w:type="dxa"/>
          </w:tcPr>
          <w:p w14:paraId="265F4E83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3153CF08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773A3EC5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36" w:type="dxa"/>
          </w:tcPr>
          <w:p w14:paraId="1086F5BE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248E3C56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dxa"/>
          </w:tcPr>
          <w:p w14:paraId="7FAD7F90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436" w:type="dxa"/>
          </w:tcPr>
          <w:p w14:paraId="3E03ACBA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14:paraId="2E062753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437" w:type="dxa"/>
          </w:tcPr>
          <w:p w14:paraId="3D1F6721" w14:textId="77777777" w:rsidR="006C67C0" w:rsidRPr="00C03377" w:rsidRDefault="006C67C0" w:rsidP="00AB3038">
            <w:pPr>
              <w:ind w:left="-142"/>
              <w:jc w:val="righ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37" w:type="dxa"/>
          </w:tcPr>
          <w:p w14:paraId="78C43DDE" w14:textId="77777777" w:rsidR="006C67C0" w:rsidRPr="00E922DC" w:rsidRDefault="006C67C0" w:rsidP="00AB3038">
            <w:pPr>
              <w:jc w:val="both"/>
            </w:pPr>
            <w:r w:rsidRPr="00E922DC">
              <w:rPr>
                <w:sz w:val="22"/>
                <w:szCs w:val="22"/>
              </w:rPr>
              <w:t>/</w:t>
            </w:r>
          </w:p>
        </w:tc>
        <w:tc>
          <w:tcPr>
            <w:tcW w:w="437" w:type="dxa"/>
          </w:tcPr>
          <w:p w14:paraId="1B866889" w14:textId="77777777" w:rsidR="006C67C0" w:rsidRPr="00E922DC" w:rsidRDefault="006C67C0" w:rsidP="00AB3038">
            <w:pPr>
              <w:jc w:val="both"/>
            </w:pPr>
          </w:p>
        </w:tc>
        <w:tc>
          <w:tcPr>
            <w:tcW w:w="437" w:type="dxa"/>
          </w:tcPr>
          <w:p w14:paraId="0E64FF0D" w14:textId="77777777" w:rsidR="006C67C0" w:rsidRPr="00E922DC" w:rsidRDefault="006C67C0" w:rsidP="00AB3038">
            <w:pPr>
              <w:jc w:val="both"/>
            </w:pPr>
          </w:p>
        </w:tc>
      </w:tr>
    </w:tbl>
    <w:p w14:paraId="3E237276" w14:textId="77777777" w:rsidR="006C67C0" w:rsidRPr="008A63BF" w:rsidRDefault="006C67C0" w:rsidP="006C67C0">
      <w:pPr>
        <w:ind w:left="-374"/>
        <w:jc w:val="both"/>
        <w:rPr>
          <w:sz w:val="16"/>
          <w:szCs w:val="16"/>
        </w:rPr>
      </w:pPr>
    </w:p>
    <w:p w14:paraId="70EAF879" w14:textId="77777777" w:rsidR="006C67C0" w:rsidRPr="00EF2566" w:rsidRDefault="006C67C0" w:rsidP="006C67C0">
      <w:pPr>
        <w:rPr>
          <w:b/>
          <w:bCs/>
          <w:sz w:val="23"/>
          <w:szCs w:val="23"/>
        </w:rPr>
      </w:pPr>
      <w:r w:rsidRPr="00EF2566">
        <w:rPr>
          <w:b/>
          <w:bCs/>
          <w:sz w:val="23"/>
          <w:szCs w:val="23"/>
        </w:rPr>
        <w:t>К заявлению прилагаю следующие документы:</w:t>
      </w:r>
    </w:p>
    <w:p w14:paraId="014B3179" w14:textId="77777777" w:rsidR="006C67C0" w:rsidRPr="00EF2566" w:rsidRDefault="006C67C0" w:rsidP="006C67C0">
      <w:pPr>
        <w:rPr>
          <w:b/>
          <w:bCs/>
          <w:sz w:val="10"/>
          <w:szCs w:val="10"/>
        </w:rPr>
      </w:pPr>
    </w:p>
    <w:tbl>
      <w:tblPr>
        <w:tblW w:w="106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560"/>
        <w:gridCol w:w="1260"/>
        <w:gridCol w:w="1282"/>
      </w:tblGrid>
      <w:tr w:rsidR="006C67C0" w:rsidRPr="00EF2566" w14:paraId="700FC978" w14:textId="77777777" w:rsidTr="00AB3038">
        <w:tc>
          <w:tcPr>
            <w:tcW w:w="540" w:type="dxa"/>
          </w:tcPr>
          <w:p w14:paraId="3CB597A5" w14:textId="77777777" w:rsidR="006C67C0" w:rsidRPr="00EF2566" w:rsidRDefault="006C67C0" w:rsidP="00AB3038">
            <w:pPr>
              <w:pStyle w:val="a9"/>
              <w:jc w:val="center"/>
              <w:rPr>
                <w:b/>
                <w:sz w:val="19"/>
                <w:szCs w:val="19"/>
              </w:rPr>
            </w:pPr>
          </w:p>
          <w:p w14:paraId="1D87609F" w14:textId="77777777" w:rsidR="006C67C0" w:rsidRPr="00EF2566" w:rsidRDefault="006C67C0" w:rsidP="00AB3038">
            <w:pPr>
              <w:pStyle w:val="a9"/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7560" w:type="dxa"/>
          </w:tcPr>
          <w:p w14:paraId="6D92843B" w14:textId="77777777" w:rsidR="006C67C0" w:rsidRPr="00EF2566" w:rsidRDefault="006C67C0" w:rsidP="00AB3038">
            <w:pPr>
              <w:jc w:val="center"/>
              <w:rPr>
                <w:b/>
                <w:sz w:val="19"/>
                <w:szCs w:val="19"/>
              </w:rPr>
            </w:pPr>
          </w:p>
          <w:p w14:paraId="28E7CEC9" w14:textId="77777777" w:rsidR="006C67C0" w:rsidRPr="00EF2566" w:rsidRDefault="006C67C0" w:rsidP="00AB3038">
            <w:pPr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Наименование документа</w:t>
            </w:r>
          </w:p>
        </w:tc>
        <w:tc>
          <w:tcPr>
            <w:tcW w:w="1260" w:type="dxa"/>
          </w:tcPr>
          <w:p w14:paraId="5FF4B887" w14:textId="77777777" w:rsidR="006C67C0" w:rsidRPr="00EF2566" w:rsidRDefault="006C67C0" w:rsidP="00AB3038">
            <w:pPr>
              <w:jc w:val="center"/>
              <w:rPr>
                <w:b/>
                <w:sz w:val="19"/>
                <w:szCs w:val="19"/>
              </w:rPr>
            </w:pPr>
          </w:p>
          <w:p w14:paraId="4A580622" w14:textId="77777777" w:rsidR="006C67C0" w:rsidRPr="00EF2566" w:rsidRDefault="006C67C0" w:rsidP="00AB3038">
            <w:pPr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Отметка о наличии</w:t>
            </w:r>
          </w:p>
        </w:tc>
        <w:tc>
          <w:tcPr>
            <w:tcW w:w="1282" w:type="dxa"/>
          </w:tcPr>
          <w:p w14:paraId="2DF02031" w14:textId="77777777" w:rsidR="006C67C0" w:rsidRPr="00EF2566" w:rsidRDefault="006C67C0" w:rsidP="00AB3038">
            <w:pPr>
              <w:jc w:val="center"/>
              <w:rPr>
                <w:b/>
                <w:sz w:val="19"/>
                <w:szCs w:val="19"/>
              </w:rPr>
            </w:pPr>
            <w:r w:rsidRPr="00EF2566">
              <w:rPr>
                <w:b/>
                <w:sz w:val="19"/>
                <w:szCs w:val="19"/>
              </w:rPr>
              <w:t>Подпись сотрудника фонда, принявшего документ</w:t>
            </w:r>
          </w:p>
        </w:tc>
      </w:tr>
      <w:tr w:rsidR="006C67C0" w:rsidRPr="00EF2566" w14:paraId="0B2F4D50" w14:textId="77777777" w:rsidTr="00AB3038">
        <w:tc>
          <w:tcPr>
            <w:tcW w:w="540" w:type="dxa"/>
          </w:tcPr>
          <w:p w14:paraId="28B10059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296724A2" w14:textId="77777777" w:rsidR="006C67C0" w:rsidRPr="00E72F9B" w:rsidRDefault="006C67C0" w:rsidP="00AB3038">
            <w:r w:rsidRPr="00E72F9B">
              <w:rPr>
                <w:sz w:val="22"/>
                <w:szCs w:val="22"/>
              </w:rPr>
              <w:t>Паспорт (иной документ</w:t>
            </w:r>
            <w:r>
              <w:rPr>
                <w:sz w:val="22"/>
                <w:szCs w:val="22"/>
              </w:rPr>
              <w:t>(ы)</w:t>
            </w:r>
            <w:r w:rsidRPr="00E72F9B">
              <w:rPr>
                <w:sz w:val="22"/>
                <w:szCs w:val="22"/>
              </w:rPr>
              <w:t>, удостоверяющий личность</w:t>
            </w:r>
            <w:r>
              <w:rPr>
                <w:sz w:val="22"/>
                <w:szCs w:val="22"/>
              </w:rPr>
              <w:t xml:space="preserve"> и место </w:t>
            </w:r>
            <w:proofErr w:type="gramStart"/>
            <w:r>
              <w:rPr>
                <w:sz w:val="22"/>
                <w:szCs w:val="22"/>
              </w:rPr>
              <w:t xml:space="preserve">жительства </w:t>
            </w:r>
            <w:r w:rsidRPr="00E72F9B"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1260" w:type="dxa"/>
          </w:tcPr>
          <w:p w14:paraId="74F52D92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7CE22841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</w:tr>
      <w:tr w:rsidR="006C67C0" w:rsidRPr="00EF2566" w14:paraId="43060D82" w14:textId="77777777" w:rsidTr="00AB3038">
        <w:tc>
          <w:tcPr>
            <w:tcW w:w="540" w:type="dxa"/>
          </w:tcPr>
          <w:p w14:paraId="30B5A7BE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43F0E7E9" w14:textId="77777777" w:rsidR="006C67C0" w:rsidRPr="00F54DB9" w:rsidRDefault="006C67C0" w:rsidP="00AB3038">
            <w:pPr>
              <w:rPr>
                <w:i/>
              </w:rPr>
            </w:pPr>
            <w:r w:rsidRPr="00E72F9B">
              <w:rPr>
                <w:sz w:val="22"/>
                <w:szCs w:val="22"/>
              </w:rPr>
              <w:t>Документы, удостоверяющие личность и полномочия законного представителя</w:t>
            </w:r>
            <w:r>
              <w:rPr>
                <w:sz w:val="22"/>
                <w:szCs w:val="22"/>
              </w:rPr>
              <w:t xml:space="preserve"> заявителя </w:t>
            </w:r>
            <w:r w:rsidRPr="00F54DB9">
              <w:rPr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0BFD9EDA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1BC3D66E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</w:tr>
      <w:tr w:rsidR="006C67C0" w:rsidRPr="00EF2566" w14:paraId="214EE1A7" w14:textId="77777777" w:rsidTr="00AB3038">
        <w:tc>
          <w:tcPr>
            <w:tcW w:w="540" w:type="dxa"/>
          </w:tcPr>
          <w:p w14:paraId="5A40FC02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0A10B305" w14:textId="77777777" w:rsidR="006C67C0" w:rsidRPr="00F54DB9" w:rsidRDefault="006C67C0" w:rsidP="00AB3038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Нотариально удостоверенная доверенность, подтверждающая полномочие представителя на подачу данного </w:t>
            </w:r>
            <w:proofErr w:type="gramStart"/>
            <w:r>
              <w:rPr>
                <w:sz w:val="22"/>
                <w:szCs w:val="22"/>
              </w:rPr>
              <w:t xml:space="preserve">заявления </w:t>
            </w:r>
            <w:r w:rsidRPr="00E72F9B">
              <w:rPr>
                <w:sz w:val="22"/>
                <w:szCs w:val="22"/>
              </w:rPr>
              <w:t xml:space="preserve"> и</w:t>
            </w:r>
            <w:proofErr w:type="gramEnd"/>
            <w:r w:rsidRPr="00E72F9B">
              <w:rPr>
                <w:sz w:val="22"/>
                <w:szCs w:val="22"/>
              </w:rPr>
              <w:t xml:space="preserve"> необходимых документов от имени </w:t>
            </w:r>
            <w:r>
              <w:rPr>
                <w:sz w:val="22"/>
                <w:szCs w:val="22"/>
              </w:rPr>
              <w:t xml:space="preserve">заявителя </w:t>
            </w:r>
            <w:r w:rsidRPr="00F54DB9">
              <w:rPr>
                <w:i/>
                <w:sz w:val="22"/>
                <w:szCs w:val="22"/>
              </w:rPr>
              <w:t>(указать вид и реквизиты документа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3DB07592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359B4911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</w:tr>
      <w:tr w:rsidR="006C67C0" w:rsidRPr="00EF2566" w14:paraId="0ECBCC8E" w14:textId="77777777" w:rsidTr="00AB3038">
        <w:tc>
          <w:tcPr>
            <w:tcW w:w="540" w:type="dxa"/>
          </w:tcPr>
          <w:p w14:paraId="6A337A4A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53E752AE" w14:textId="77777777" w:rsidR="006C67C0" w:rsidRDefault="006C67C0" w:rsidP="00AB3038">
            <w:r w:rsidRPr="00E72F9B">
              <w:rPr>
                <w:sz w:val="22"/>
                <w:szCs w:val="22"/>
              </w:rPr>
              <w:t xml:space="preserve">Свидетельство о смерти </w:t>
            </w:r>
            <w:r>
              <w:rPr>
                <w:sz w:val="22"/>
                <w:szCs w:val="22"/>
              </w:rPr>
              <w:t>Участника</w:t>
            </w:r>
            <w:r w:rsidRPr="00E72F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6C5BC955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18479FD7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</w:tr>
      <w:tr w:rsidR="006C67C0" w:rsidRPr="00EF2566" w14:paraId="42308B86" w14:textId="77777777" w:rsidTr="00AB3038">
        <w:tc>
          <w:tcPr>
            <w:tcW w:w="540" w:type="dxa"/>
          </w:tcPr>
          <w:p w14:paraId="3B732812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4BD51521" w14:textId="77777777" w:rsidR="006C67C0" w:rsidRPr="00E72F9B" w:rsidRDefault="006C67C0" w:rsidP="00AB3038">
            <w:r>
              <w:rPr>
                <w:noProof/>
                <w:sz w:val="22"/>
                <w:szCs w:val="22"/>
              </w:rPr>
              <w:pict w14:anchorId="4E237087">
                <v:shape id="_x0000_s1027" type="#_x0000_t136" style="position:absolute;margin-left:-4.5pt;margin-top:-91.25pt;width:493.65pt;height:171.3pt;rotation:-3579235fd;z-index:-251656192;mso-position-horizontal-relative:text;mso-position-vertical-relative:text" fillcolor="#ddd" strokecolor="#669">
                  <v:shadow color="#868686"/>
                  <v:textpath style="font-family:&quot;Arial&quot;;font-size:1in;v-text-kern:t" trim="t" fitpath="t" string="ОБРАЗЕЦ"/>
                </v:shape>
              </w:pict>
            </w:r>
            <w:r>
              <w:rPr>
                <w:sz w:val="22"/>
                <w:szCs w:val="22"/>
              </w:rPr>
              <w:t xml:space="preserve">Свидетельство о праве на наследство </w:t>
            </w:r>
          </w:p>
        </w:tc>
        <w:tc>
          <w:tcPr>
            <w:tcW w:w="1260" w:type="dxa"/>
          </w:tcPr>
          <w:p w14:paraId="48985D9E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184C4CF2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</w:tr>
      <w:tr w:rsidR="006C67C0" w:rsidRPr="00EF2566" w14:paraId="30986768" w14:textId="77777777" w:rsidTr="00AB3038">
        <w:trPr>
          <w:cantSplit/>
          <w:trHeight w:val="83"/>
        </w:trPr>
        <w:tc>
          <w:tcPr>
            <w:tcW w:w="540" w:type="dxa"/>
            <w:vMerge w:val="restart"/>
          </w:tcPr>
          <w:p w14:paraId="5B656294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5B83ABDE" w14:textId="77777777" w:rsidR="006C67C0" w:rsidRPr="00E72F9B" w:rsidRDefault="006C67C0" w:rsidP="00AB3038">
            <w:pPr>
              <w:pStyle w:val="a7"/>
              <w:tabs>
                <w:tab w:val="clear" w:pos="4677"/>
                <w:tab w:val="clear" w:pos="9355"/>
              </w:tabs>
            </w:pPr>
            <w:r w:rsidRPr="00E72F9B">
              <w:t xml:space="preserve">Документы, подтверждающие родственные отношения </w:t>
            </w:r>
            <w:r>
              <w:t xml:space="preserve">заявителя </w:t>
            </w:r>
            <w:r w:rsidRPr="00E72F9B">
              <w:t xml:space="preserve">с умершим </w:t>
            </w:r>
            <w:r>
              <w:t>Участником (для члена его семьи)</w:t>
            </w:r>
            <w:r w:rsidRPr="00E72F9B">
              <w:t>:</w:t>
            </w:r>
          </w:p>
        </w:tc>
        <w:tc>
          <w:tcPr>
            <w:tcW w:w="1260" w:type="dxa"/>
          </w:tcPr>
          <w:p w14:paraId="65655743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7BD18997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</w:tr>
      <w:tr w:rsidR="006C67C0" w:rsidRPr="00EF2566" w14:paraId="10690094" w14:textId="77777777" w:rsidTr="00AB3038">
        <w:trPr>
          <w:cantSplit/>
          <w:trHeight w:val="83"/>
        </w:trPr>
        <w:tc>
          <w:tcPr>
            <w:tcW w:w="540" w:type="dxa"/>
            <w:vMerge/>
          </w:tcPr>
          <w:p w14:paraId="61C3DCDE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31FD138E" w14:textId="77777777" w:rsidR="006C67C0" w:rsidRPr="00E72F9B" w:rsidRDefault="006C67C0" w:rsidP="00AB3038">
            <w:pPr>
              <w:pStyle w:val="a7"/>
              <w:tabs>
                <w:tab w:val="clear" w:pos="4677"/>
                <w:tab w:val="clear" w:pos="9355"/>
              </w:tabs>
            </w:pPr>
            <w:r w:rsidRPr="00E72F9B">
              <w:t>Свидетельство</w:t>
            </w:r>
            <w:r>
              <w:t>(а)</w:t>
            </w:r>
            <w:r w:rsidRPr="00E72F9B">
              <w:t xml:space="preserve"> о рождении;</w:t>
            </w:r>
          </w:p>
        </w:tc>
        <w:tc>
          <w:tcPr>
            <w:tcW w:w="1260" w:type="dxa"/>
          </w:tcPr>
          <w:p w14:paraId="54E3FF6F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49CB1ECA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</w:tr>
      <w:tr w:rsidR="006C67C0" w:rsidRPr="00EF2566" w14:paraId="2B657294" w14:textId="77777777" w:rsidTr="00AB3038">
        <w:trPr>
          <w:cantSplit/>
          <w:trHeight w:val="83"/>
        </w:trPr>
        <w:tc>
          <w:tcPr>
            <w:tcW w:w="540" w:type="dxa"/>
            <w:vMerge/>
          </w:tcPr>
          <w:p w14:paraId="2747F566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0E9E1669" w14:textId="77777777" w:rsidR="006C67C0" w:rsidRPr="00E72F9B" w:rsidRDefault="006C67C0" w:rsidP="00AB3038">
            <w:r w:rsidRPr="00E72F9B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>(а)</w:t>
            </w:r>
            <w:r w:rsidRPr="00E72F9B">
              <w:rPr>
                <w:sz w:val="22"/>
                <w:szCs w:val="22"/>
              </w:rPr>
              <w:t xml:space="preserve"> о заключении брака;</w:t>
            </w:r>
          </w:p>
        </w:tc>
        <w:tc>
          <w:tcPr>
            <w:tcW w:w="1260" w:type="dxa"/>
          </w:tcPr>
          <w:p w14:paraId="61CE7124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47D7585B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</w:tr>
      <w:tr w:rsidR="006C67C0" w:rsidRPr="00EF2566" w14:paraId="7EA0CF9D" w14:textId="77777777" w:rsidTr="00AB3038">
        <w:trPr>
          <w:cantSplit/>
          <w:trHeight w:val="83"/>
        </w:trPr>
        <w:tc>
          <w:tcPr>
            <w:tcW w:w="540" w:type="dxa"/>
            <w:vMerge/>
          </w:tcPr>
          <w:p w14:paraId="6DE9513C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2ADE50DA" w14:textId="77777777" w:rsidR="006C67C0" w:rsidRPr="00E72F9B" w:rsidRDefault="006C67C0" w:rsidP="00AB3038">
            <w:r w:rsidRPr="00E72F9B">
              <w:rPr>
                <w:sz w:val="22"/>
                <w:szCs w:val="22"/>
              </w:rPr>
              <w:t>Свидетельство</w:t>
            </w:r>
            <w:r>
              <w:rPr>
                <w:sz w:val="22"/>
                <w:szCs w:val="22"/>
              </w:rPr>
              <w:t>(а)</w:t>
            </w:r>
            <w:r w:rsidRPr="00E72F9B">
              <w:rPr>
                <w:sz w:val="22"/>
                <w:szCs w:val="22"/>
              </w:rPr>
              <w:t xml:space="preserve"> об усыновлении;</w:t>
            </w:r>
          </w:p>
        </w:tc>
        <w:tc>
          <w:tcPr>
            <w:tcW w:w="1260" w:type="dxa"/>
          </w:tcPr>
          <w:p w14:paraId="2DD07DF5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327CF3C6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</w:tr>
      <w:tr w:rsidR="006C67C0" w:rsidRPr="00EF2566" w14:paraId="0EF76BAB" w14:textId="77777777" w:rsidTr="00AB3038">
        <w:trPr>
          <w:cantSplit/>
          <w:trHeight w:val="83"/>
        </w:trPr>
        <w:tc>
          <w:tcPr>
            <w:tcW w:w="540" w:type="dxa"/>
            <w:vMerge/>
          </w:tcPr>
          <w:p w14:paraId="7A49AE52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77B17C64" w14:textId="77777777" w:rsidR="006C67C0" w:rsidRPr="008F74A1" w:rsidRDefault="006C67C0" w:rsidP="00AB3038">
            <w:pPr>
              <w:rPr>
                <w:i/>
              </w:rPr>
            </w:pPr>
            <w:r w:rsidRPr="00E72F9B"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</w:rPr>
              <w:t>ые</w:t>
            </w:r>
            <w:r w:rsidRPr="00E72F9B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 xml:space="preserve">ы </w:t>
            </w:r>
            <w:r w:rsidRPr="008F74A1">
              <w:rPr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6EFE0B3A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23019680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</w:tr>
      <w:tr w:rsidR="006C67C0" w:rsidRPr="00EF2566" w14:paraId="37182CDB" w14:textId="77777777" w:rsidTr="00AB3038">
        <w:trPr>
          <w:cantSplit/>
          <w:trHeight w:val="83"/>
        </w:trPr>
        <w:tc>
          <w:tcPr>
            <w:tcW w:w="540" w:type="dxa"/>
          </w:tcPr>
          <w:p w14:paraId="44EA3751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6859011B" w14:textId="77777777" w:rsidR="006C67C0" w:rsidRPr="00E72F9B" w:rsidRDefault="006C67C0" w:rsidP="00AB3038">
            <w:r>
              <w:rPr>
                <w:sz w:val="22"/>
                <w:szCs w:val="22"/>
              </w:rPr>
              <w:t xml:space="preserve">Иные документы, подтверждающие нетрудоспособность заявителя (для нетрудоспособного иждивенца умершего Участника) </w:t>
            </w:r>
            <w:r w:rsidRPr="008F74A1">
              <w:rPr>
                <w:i/>
                <w:sz w:val="22"/>
                <w:szCs w:val="22"/>
              </w:rPr>
              <w:t>(указать вид и реквизиты документ</w:t>
            </w:r>
            <w:r>
              <w:rPr>
                <w:i/>
                <w:sz w:val="22"/>
                <w:szCs w:val="22"/>
              </w:rPr>
              <w:t>ов</w:t>
            </w:r>
            <w:r w:rsidRPr="008F74A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398C4B1D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  <w:tc>
          <w:tcPr>
            <w:tcW w:w="1282" w:type="dxa"/>
          </w:tcPr>
          <w:p w14:paraId="562A7D5D" w14:textId="77777777" w:rsidR="006C67C0" w:rsidRPr="00EF2566" w:rsidRDefault="006C67C0" w:rsidP="00AB3038">
            <w:pPr>
              <w:rPr>
                <w:sz w:val="19"/>
                <w:szCs w:val="19"/>
              </w:rPr>
            </w:pPr>
          </w:p>
        </w:tc>
      </w:tr>
      <w:tr w:rsidR="006C67C0" w:rsidRPr="00EF2566" w14:paraId="7E342E0C" w14:textId="77777777" w:rsidTr="00AB3038">
        <w:trPr>
          <w:trHeight w:val="764"/>
        </w:trPr>
        <w:tc>
          <w:tcPr>
            <w:tcW w:w="540" w:type="dxa"/>
          </w:tcPr>
          <w:p w14:paraId="357D9FC2" w14:textId="77777777" w:rsidR="006C67C0" w:rsidRPr="00EF2566" w:rsidRDefault="006C67C0" w:rsidP="00AB3038">
            <w:pPr>
              <w:numPr>
                <w:ilvl w:val="0"/>
                <w:numId w:val="1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7560" w:type="dxa"/>
          </w:tcPr>
          <w:p w14:paraId="2F6692EB" w14:textId="77777777" w:rsidR="006C67C0" w:rsidRDefault="006C67C0" w:rsidP="00AB3038">
            <w:r>
              <w:rPr>
                <w:sz w:val="22"/>
                <w:szCs w:val="22"/>
              </w:rPr>
              <w:t xml:space="preserve">Иной документ, подтверждающий проживание заявителя совместно с Участником на день его смерти </w:t>
            </w:r>
            <w:r w:rsidRPr="00DD165F">
              <w:rPr>
                <w:sz w:val="22"/>
                <w:szCs w:val="22"/>
              </w:rPr>
              <w:t xml:space="preserve">(для члена семьи </w:t>
            </w:r>
            <w:r>
              <w:rPr>
                <w:sz w:val="22"/>
                <w:szCs w:val="22"/>
              </w:rPr>
              <w:t>Участника</w:t>
            </w:r>
            <w:r w:rsidRPr="00DD165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0D1F191E" w14:textId="77777777" w:rsidR="006C67C0" w:rsidRPr="00E72F9B" w:rsidRDefault="006C67C0" w:rsidP="00AB3038">
            <w:r w:rsidRPr="008F74A1">
              <w:rPr>
                <w:i/>
                <w:sz w:val="22"/>
                <w:szCs w:val="22"/>
              </w:rPr>
              <w:t>(указать вид и реквизиты документа)</w:t>
            </w:r>
          </w:p>
        </w:tc>
        <w:tc>
          <w:tcPr>
            <w:tcW w:w="1260" w:type="dxa"/>
          </w:tcPr>
          <w:p w14:paraId="7D133BE8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</w:tcPr>
          <w:p w14:paraId="65EE3355" w14:textId="77777777" w:rsidR="006C67C0" w:rsidRPr="00EF2566" w:rsidRDefault="006C67C0" w:rsidP="00AB3038">
            <w:pPr>
              <w:rPr>
                <w:sz w:val="21"/>
                <w:szCs w:val="21"/>
              </w:rPr>
            </w:pPr>
          </w:p>
        </w:tc>
      </w:tr>
    </w:tbl>
    <w:p w14:paraId="32D79153" w14:textId="77777777" w:rsidR="006C67C0" w:rsidRPr="00D10A4C" w:rsidRDefault="006C67C0" w:rsidP="006C67C0">
      <w:pPr>
        <w:spacing w:before="120"/>
        <w:ind w:left="-28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</w:t>
      </w:r>
      <w:r w:rsidRPr="00D10A4C">
        <w:rPr>
          <w:sz w:val="23"/>
          <w:szCs w:val="23"/>
        </w:rPr>
        <w:t xml:space="preserve">При изменении персональных данных, указанных мной в заявлении, приму меры к уведомлению об этом </w:t>
      </w:r>
      <w:r>
        <w:rPr>
          <w:sz w:val="23"/>
          <w:szCs w:val="23"/>
        </w:rPr>
        <w:t>Ф</w:t>
      </w:r>
      <w:r w:rsidRPr="00D10A4C">
        <w:rPr>
          <w:sz w:val="23"/>
          <w:szCs w:val="23"/>
        </w:rPr>
        <w:t>онда путем подачи нового заявления с уточненными данными.</w:t>
      </w:r>
    </w:p>
    <w:p w14:paraId="12EEE683" w14:textId="77777777" w:rsidR="006C67C0" w:rsidRPr="00D10A4C" w:rsidRDefault="006C67C0" w:rsidP="006C67C0">
      <w:pPr>
        <w:ind w:left="-284"/>
        <w:jc w:val="both"/>
        <w:rPr>
          <w:sz w:val="23"/>
          <w:szCs w:val="23"/>
        </w:rPr>
      </w:pPr>
      <w:r w:rsidRPr="00D10A4C">
        <w:rPr>
          <w:sz w:val="23"/>
          <w:szCs w:val="23"/>
        </w:rPr>
        <w:t xml:space="preserve">       Даю согласие на обработку моих персональных данных, указанных в </w:t>
      </w:r>
      <w:r>
        <w:rPr>
          <w:sz w:val="23"/>
          <w:szCs w:val="23"/>
        </w:rPr>
        <w:t>настоящем З</w:t>
      </w:r>
      <w:r w:rsidRPr="00D10A4C">
        <w:rPr>
          <w:sz w:val="23"/>
          <w:szCs w:val="23"/>
        </w:rPr>
        <w:t>аявлении.</w:t>
      </w:r>
    </w:p>
    <w:p w14:paraId="720DDC65" w14:textId="77777777" w:rsidR="006C67C0" w:rsidRDefault="006C67C0" w:rsidP="006C67C0">
      <w:pPr>
        <w:spacing w:before="120"/>
        <w:ind w:left="357"/>
        <w:jc w:val="center"/>
        <w:rPr>
          <w:b/>
          <w:sz w:val="23"/>
          <w:szCs w:val="23"/>
        </w:rPr>
      </w:pPr>
      <w:r>
        <w:rPr>
          <w:noProof/>
          <w:sz w:val="20"/>
          <w:szCs w:val="20"/>
        </w:rPr>
        <w:drawing>
          <wp:inline distT="0" distB="0" distL="0" distR="0" wp14:anchorId="5645B36A" wp14:editId="4B00D747">
            <wp:extent cx="1381125" cy="2168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D005C" w14:textId="77777777" w:rsidR="006C67C0" w:rsidRPr="00EF2566" w:rsidRDefault="006C67C0" w:rsidP="006C67C0">
      <w:pPr>
        <w:spacing w:before="120"/>
        <w:ind w:left="35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</w:t>
      </w:r>
      <w:r w:rsidRPr="00EF2566">
        <w:rPr>
          <w:b/>
          <w:sz w:val="23"/>
          <w:szCs w:val="23"/>
        </w:rPr>
        <w:t>___________________________</w:t>
      </w:r>
    </w:p>
    <w:p w14:paraId="0B939208" w14:textId="77777777" w:rsidR="006C67C0" w:rsidRDefault="006C67C0" w:rsidP="006C67C0">
      <w:pPr>
        <w:ind w:left="360"/>
        <w:jc w:val="center"/>
        <w:rPr>
          <w:b/>
          <w:sz w:val="17"/>
          <w:szCs w:val="17"/>
        </w:rPr>
      </w:pPr>
      <w:r w:rsidRPr="00EF2566">
        <w:rPr>
          <w:b/>
          <w:sz w:val="17"/>
          <w:szCs w:val="17"/>
        </w:rPr>
        <w:t xml:space="preserve">(подпись </w:t>
      </w:r>
      <w:r>
        <w:rPr>
          <w:b/>
          <w:sz w:val="17"/>
          <w:szCs w:val="17"/>
        </w:rPr>
        <w:t>лица, обратившегося за выплатой</w:t>
      </w:r>
      <w:r w:rsidRPr="00EF2566">
        <w:rPr>
          <w:b/>
          <w:sz w:val="17"/>
          <w:szCs w:val="17"/>
        </w:rPr>
        <w:t xml:space="preserve"> (законного представителя</w:t>
      </w:r>
      <w:r>
        <w:rPr>
          <w:b/>
          <w:sz w:val="17"/>
          <w:szCs w:val="17"/>
        </w:rPr>
        <w:t>))</w:t>
      </w:r>
    </w:p>
    <w:tbl>
      <w:tblPr>
        <w:tblpPr w:leftFromText="180" w:rightFromText="180" w:vertAnchor="text" w:horzAnchor="margin" w:tblpXSpec="center" w:tblpY="37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180"/>
      </w:tblGrid>
      <w:tr w:rsidR="006C67C0" w:rsidRPr="00EF2566" w14:paraId="50BE12AB" w14:textId="77777777" w:rsidTr="00AB3038">
        <w:trPr>
          <w:cantSplit/>
          <w:trHeight w:val="1334"/>
        </w:trPr>
        <w:tc>
          <w:tcPr>
            <w:tcW w:w="1620" w:type="dxa"/>
            <w:textDirection w:val="btLr"/>
          </w:tcPr>
          <w:p w14:paraId="3755F0C2" w14:textId="77777777" w:rsidR="006C67C0" w:rsidRPr="00EF2566" w:rsidRDefault="006C67C0" w:rsidP="00AB3038">
            <w:pPr>
              <w:ind w:left="113" w:right="113"/>
              <w:rPr>
                <w:sz w:val="19"/>
                <w:szCs w:val="19"/>
              </w:rPr>
            </w:pPr>
            <w:r w:rsidRPr="00EF2566">
              <w:rPr>
                <w:sz w:val="19"/>
                <w:szCs w:val="19"/>
              </w:rPr>
              <w:lastRenderedPageBreak/>
              <w:t xml:space="preserve">Заполняется сотрудником </w:t>
            </w:r>
            <w:r>
              <w:rPr>
                <w:sz w:val="19"/>
                <w:szCs w:val="19"/>
              </w:rPr>
              <w:t>Ф</w:t>
            </w:r>
            <w:r w:rsidRPr="00EF2566">
              <w:rPr>
                <w:sz w:val="19"/>
                <w:szCs w:val="19"/>
              </w:rPr>
              <w:t>онда</w:t>
            </w:r>
          </w:p>
        </w:tc>
        <w:tc>
          <w:tcPr>
            <w:tcW w:w="9180" w:type="dxa"/>
          </w:tcPr>
          <w:p w14:paraId="770210A0" w14:textId="77777777" w:rsidR="006C67C0" w:rsidRPr="0069686C" w:rsidRDefault="006C67C0" w:rsidP="00AB3038">
            <w:pPr>
              <w:jc w:val="center"/>
              <w:rPr>
                <w:sz w:val="28"/>
                <w:szCs w:val="28"/>
              </w:rPr>
            </w:pPr>
            <w:r w:rsidRPr="00E17821">
              <w:rPr>
                <w:sz w:val="22"/>
                <w:szCs w:val="22"/>
              </w:rPr>
              <w:t xml:space="preserve">Заявление зарегистрировано в журнале регистрации </w:t>
            </w:r>
            <w:proofErr w:type="gramStart"/>
            <w:r w:rsidRPr="00E17821">
              <w:rPr>
                <w:sz w:val="22"/>
                <w:szCs w:val="22"/>
              </w:rPr>
              <w:t xml:space="preserve">заявлений </w:t>
            </w:r>
            <w:r w:rsidRPr="0069686C">
              <w:rPr>
                <w:sz w:val="28"/>
                <w:szCs w:val="28"/>
              </w:rPr>
              <w:t xml:space="preserve"> </w:t>
            </w:r>
            <w:r w:rsidRPr="0069686C">
              <w:rPr>
                <w:sz w:val="22"/>
                <w:szCs w:val="22"/>
              </w:rPr>
              <w:t>о</w:t>
            </w:r>
            <w:proofErr w:type="gramEnd"/>
            <w:r w:rsidRPr="0069686C">
              <w:rPr>
                <w:sz w:val="22"/>
                <w:szCs w:val="22"/>
              </w:rPr>
              <w:t xml:space="preserve"> выплате наследникам  сумм негосударственной пенсии, неполученных Участником при жизни</w:t>
            </w:r>
          </w:p>
          <w:p w14:paraId="2544B546" w14:textId="77777777" w:rsidR="006C67C0" w:rsidRPr="00EF2566" w:rsidRDefault="006C67C0" w:rsidP="00AB3038">
            <w:pPr>
              <w:rPr>
                <w:sz w:val="23"/>
                <w:szCs w:val="23"/>
              </w:rPr>
            </w:pPr>
            <w:r w:rsidRPr="00EF2566">
              <w:rPr>
                <w:sz w:val="23"/>
                <w:szCs w:val="23"/>
              </w:rPr>
              <w:t>«____</w:t>
            </w:r>
            <w:proofErr w:type="gramStart"/>
            <w:r w:rsidRPr="00EF2566">
              <w:rPr>
                <w:sz w:val="23"/>
                <w:szCs w:val="23"/>
              </w:rPr>
              <w:t>_»_</w:t>
            </w:r>
            <w:proofErr w:type="gramEnd"/>
            <w:r w:rsidRPr="00EF2566">
              <w:rPr>
                <w:sz w:val="23"/>
                <w:szCs w:val="23"/>
              </w:rPr>
              <w:t xml:space="preserve">________________ ________ г.  №  ____________________ </w:t>
            </w:r>
          </w:p>
          <w:p w14:paraId="57EB0EAD" w14:textId="77777777" w:rsidR="006C67C0" w:rsidRPr="00EF2566" w:rsidRDefault="006C67C0" w:rsidP="00AB3038">
            <w:pPr>
              <w:rPr>
                <w:sz w:val="10"/>
                <w:szCs w:val="10"/>
              </w:rPr>
            </w:pPr>
          </w:p>
          <w:p w14:paraId="6F9EF14A" w14:textId="77777777" w:rsidR="006C67C0" w:rsidRPr="00EF2566" w:rsidRDefault="006C67C0" w:rsidP="00AB3038">
            <w:pPr>
              <w:rPr>
                <w:sz w:val="21"/>
                <w:szCs w:val="21"/>
              </w:rPr>
            </w:pPr>
            <w:r w:rsidRPr="00EF2566">
              <w:rPr>
                <w:sz w:val="21"/>
                <w:szCs w:val="21"/>
              </w:rPr>
              <w:t>_________________________________________________________________________________</w:t>
            </w:r>
          </w:p>
          <w:p w14:paraId="3F9B9A0C" w14:textId="77777777" w:rsidR="006C67C0" w:rsidRPr="00EF2566" w:rsidRDefault="006C67C0" w:rsidP="00AB3038">
            <w:pPr>
              <w:ind w:left="252"/>
              <w:jc w:val="both"/>
              <w:rPr>
                <w:sz w:val="10"/>
                <w:szCs w:val="10"/>
              </w:rPr>
            </w:pPr>
            <w:r w:rsidRPr="00EF2566">
              <w:rPr>
                <w:sz w:val="17"/>
                <w:szCs w:val="17"/>
              </w:rPr>
              <w:t xml:space="preserve">(должность и подпись сотрудника </w:t>
            </w:r>
            <w:r>
              <w:rPr>
                <w:sz w:val="17"/>
                <w:szCs w:val="17"/>
              </w:rPr>
              <w:t>Ф</w:t>
            </w:r>
            <w:r w:rsidRPr="00EF2566">
              <w:rPr>
                <w:sz w:val="17"/>
                <w:szCs w:val="17"/>
              </w:rPr>
              <w:t>онда, зарегистрировавшего заявление)</w:t>
            </w:r>
            <w:r w:rsidRPr="00EF2566">
              <w:rPr>
                <w:sz w:val="10"/>
                <w:szCs w:val="10"/>
              </w:rPr>
              <w:t xml:space="preserve"> </w:t>
            </w:r>
          </w:p>
          <w:p w14:paraId="4F718311" w14:textId="77777777" w:rsidR="006C67C0" w:rsidRPr="00EF2566" w:rsidRDefault="006C67C0" w:rsidP="00AB3038">
            <w:pPr>
              <w:rPr>
                <w:sz w:val="10"/>
                <w:szCs w:val="10"/>
              </w:rPr>
            </w:pPr>
          </w:p>
        </w:tc>
      </w:tr>
    </w:tbl>
    <w:p w14:paraId="26DF0EC0" w14:textId="77777777" w:rsidR="006C67C0" w:rsidRDefault="006C67C0" w:rsidP="006C67C0"/>
    <w:p w14:paraId="3DC84AD9" w14:textId="36DC09F8" w:rsidR="006C67C0" w:rsidRDefault="006C67C0"/>
    <w:p w14:paraId="327748C9" w14:textId="71ADF2B1" w:rsidR="006C67C0" w:rsidRDefault="006C67C0"/>
    <w:p w14:paraId="39445754" w14:textId="0DD70211" w:rsidR="006C67C0" w:rsidRDefault="006C67C0"/>
    <w:p w14:paraId="0C7703C5" w14:textId="4CD85BE1" w:rsidR="006C67C0" w:rsidRDefault="006C67C0"/>
    <w:p w14:paraId="2349B33D" w14:textId="5D6DDF3C" w:rsidR="006C67C0" w:rsidRDefault="006C67C0"/>
    <w:p w14:paraId="5B19E3DA" w14:textId="0B4700FC" w:rsidR="006C67C0" w:rsidRDefault="006C67C0"/>
    <w:p w14:paraId="3DFD6E68" w14:textId="3E8161B9" w:rsidR="006C67C0" w:rsidRDefault="006C67C0"/>
    <w:p w14:paraId="048EDD2A" w14:textId="77C73765" w:rsidR="006C67C0" w:rsidRDefault="006C67C0"/>
    <w:p w14:paraId="30A5252A" w14:textId="4A8F7F51" w:rsidR="006C67C0" w:rsidRDefault="006C67C0"/>
    <w:p w14:paraId="7E143611" w14:textId="686B1CBD" w:rsidR="006C67C0" w:rsidRDefault="006C67C0"/>
    <w:p w14:paraId="703A7485" w14:textId="0D9507CF" w:rsidR="006C67C0" w:rsidRDefault="006C67C0"/>
    <w:p w14:paraId="29593C7C" w14:textId="5F7221EF" w:rsidR="006C67C0" w:rsidRDefault="006C67C0"/>
    <w:p w14:paraId="388CB334" w14:textId="08C3A284" w:rsidR="006C67C0" w:rsidRDefault="006C67C0"/>
    <w:p w14:paraId="543E6683" w14:textId="78EF9125" w:rsidR="006C67C0" w:rsidRDefault="006C67C0"/>
    <w:p w14:paraId="19A02551" w14:textId="2FC4450E" w:rsidR="006C67C0" w:rsidRDefault="006C67C0"/>
    <w:p w14:paraId="1799FF82" w14:textId="09EBD467" w:rsidR="006C67C0" w:rsidRDefault="006C67C0"/>
    <w:p w14:paraId="37403368" w14:textId="3500FB44" w:rsidR="006C67C0" w:rsidRDefault="006C67C0"/>
    <w:p w14:paraId="01B43B6B" w14:textId="7A5837EE" w:rsidR="006C67C0" w:rsidRDefault="006C67C0"/>
    <w:p w14:paraId="2566B148" w14:textId="6FABDF76" w:rsidR="006C67C0" w:rsidRDefault="006C67C0"/>
    <w:p w14:paraId="2FA89692" w14:textId="71A53DAC" w:rsidR="006C67C0" w:rsidRDefault="006C67C0"/>
    <w:p w14:paraId="6B3BD922" w14:textId="7205CBAF" w:rsidR="006C67C0" w:rsidRDefault="006C67C0"/>
    <w:p w14:paraId="6363ECC9" w14:textId="0B7FD0BC" w:rsidR="006C67C0" w:rsidRDefault="006C67C0"/>
    <w:p w14:paraId="41777D7C" w14:textId="2015D8F0" w:rsidR="006C67C0" w:rsidRDefault="006C67C0"/>
    <w:p w14:paraId="01302F55" w14:textId="30946F93" w:rsidR="006C67C0" w:rsidRDefault="006C67C0"/>
    <w:p w14:paraId="49892DE0" w14:textId="2EB1B6B1" w:rsidR="006C67C0" w:rsidRDefault="006C67C0"/>
    <w:p w14:paraId="72BA6B08" w14:textId="74A8FDBA" w:rsidR="006C67C0" w:rsidRDefault="006C67C0"/>
    <w:p w14:paraId="121AB119" w14:textId="2508CE8C" w:rsidR="006C67C0" w:rsidRDefault="006C67C0"/>
    <w:p w14:paraId="5DE888C1" w14:textId="3CD34149" w:rsidR="006C67C0" w:rsidRDefault="006C67C0"/>
    <w:p w14:paraId="0F7C59F3" w14:textId="30937D3F" w:rsidR="006C67C0" w:rsidRDefault="006C67C0"/>
    <w:p w14:paraId="253895AE" w14:textId="06D30C1B" w:rsidR="006C67C0" w:rsidRDefault="006C67C0"/>
    <w:p w14:paraId="69841DC1" w14:textId="0C766CED" w:rsidR="006C67C0" w:rsidRDefault="006C67C0"/>
    <w:p w14:paraId="363D8495" w14:textId="711422B7" w:rsidR="006C67C0" w:rsidRDefault="006C67C0"/>
    <w:p w14:paraId="2C84B779" w14:textId="7A7F737F" w:rsidR="006C67C0" w:rsidRDefault="006C67C0"/>
    <w:p w14:paraId="067EC77A" w14:textId="48B73C02" w:rsidR="006C67C0" w:rsidRDefault="006C67C0"/>
    <w:p w14:paraId="3885E468" w14:textId="03982ECB" w:rsidR="006C67C0" w:rsidRDefault="006C67C0"/>
    <w:p w14:paraId="0047E064" w14:textId="60780A1C" w:rsidR="006C67C0" w:rsidRDefault="006C67C0"/>
    <w:p w14:paraId="7828AD56" w14:textId="4B8EAA50" w:rsidR="006C67C0" w:rsidRDefault="006C67C0"/>
    <w:p w14:paraId="3B289275" w14:textId="1E8772B7" w:rsidR="006C67C0" w:rsidRDefault="006C67C0"/>
    <w:p w14:paraId="4D4892A6" w14:textId="742EBEAC" w:rsidR="006C67C0" w:rsidRDefault="006C67C0"/>
    <w:p w14:paraId="4055BA8E" w14:textId="33E2ACFB" w:rsidR="006C67C0" w:rsidRDefault="006C67C0"/>
    <w:p w14:paraId="1A12F965" w14:textId="64F653DB" w:rsidR="006C67C0" w:rsidRDefault="006C67C0"/>
    <w:p w14:paraId="58FBF34A" w14:textId="54B14BF4" w:rsidR="006C67C0" w:rsidRDefault="006C67C0"/>
    <w:p w14:paraId="30BBA2F6" w14:textId="2967909C" w:rsidR="006C67C0" w:rsidRDefault="006C67C0"/>
    <w:p w14:paraId="052370F7" w14:textId="3BB1615D" w:rsidR="006C67C0" w:rsidRDefault="006C67C0"/>
    <w:p w14:paraId="1EF0F804" w14:textId="1D677305" w:rsidR="006C67C0" w:rsidRDefault="006C67C0"/>
    <w:p w14:paraId="24B437D2" w14:textId="30CE4530" w:rsidR="006C67C0" w:rsidRDefault="006C67C0"/>
    <w:p w14:paraId="74410A5E" w14:textId="7E37A05F" w:rsidR="006C67C0" w:rsidRDefault="006C67C0"/>
    <w:p w14:paraId="37104FD4" w14:textId="07D3407A" w:rsidR="006C67C0" w:rsidRDefault="006C67C0"/>
    <w:p w14:paraId="4E5D2E3C" w14:textId="67C38A30" w:rsidR="006C67C0" w:rsidRDefault="006C67C0"/>
    <w:p w14:paraId="53993DD6" w14:textId="38E611E2" w:rsidR="006C67C0" w:rsidRDefault="006C67C0"/>
    <w:p w14:paraId="5030C228" w14:textId="77777777" w:rsidR="006C67C0" w:rsidRDefault="006C67C0"/>
    <w:p w14:paraId="4DE0BFDD" w14:textId="77777777" w:rsidR="006C67C0" w:rsidRDefault="006C67C0" w:rsidP="006C67C0">
      <w:pPr>
        <w:jc w:val="center"/>
        <w:rPr>
          <w:b/>
          <w:sz w:val="22"/>
          <w:szCs w:val="22"/>
        </w:rPr>
      </w:pPr>
      <w:r w:rsidRPr="0067104E">
        <w:rPr>
          <w:b/>
          <w:sz w:val="22"/>
          <w:szCs w:val="22"/>
        </w:rPr>
        <w:t xml:space="preserve">Список документов, </w:t>
      </w:r>
    </w:p>
    <w:p w14:paraId="422D5415" w14:textId="77777777" w:rsidR="006C67C0" w:rsidRPr="009E2F88" w:rsidRDefault="006C67C0" w:rsidP="006C67C0">
      <w:pPr>
        <w:jc w:val="center"/>
        <w:rPr>
          <w:b/>
          <w:sz w:val="22"/>
          <w:szCs w:val="22"/>
        </w:rPr>
      </w:pPr>
      <w:r w:rsidRPr="00E714EC">
        <w:rPr>
          <w:b/>
          <w:sz w:val="22"/>
          <w:szCs w:val="22"/>
        </w:rPr>
        <w:t xml:space="preserve">предоставляемых одновременно с заявлением </w:t>
      </w:r>
      <w:r w:rsidRPr="009E2F88">
        <w:rPr>
          <w:b/>
          <w:sz w:val="22"/>
          <w:szCs w:val="22"/>
        </w:rPr>
        <w:t xml:space="preserve">о выплате сумм негосударственной пенсии, </w:t>
      </w:r>
    </w:p>
    <w:p w14:paraId="5FFF7874" w14:textId="77777777" w:rsidR="006C67C0" w:rsidRPr="009E2F88" w:rsidRDefault="006C67C0" w:rsidP="006C67C0">
      <w:pPr>
        <w:jc w:val="center"/>
        <w:rPr>
          <w:b/>
          <w:sz w:val="22"/>
          <w:szCs w:val="22"/>
        </w:rPr>
      </w:pPr>
      <w:r w:rsidRPr="009E2F88">
        <w:rPr>
          <w:b/>
          <w:sz w:val="22"/>
          <w:szCs w:val="22"/>
        </w:rPr>
        <w:t>подлежавших выплате, но не полученных Участником при жизни</w:t>
      </w:r>
    </w:p>
    <w:p w14:paraId="66BCD746" w14:textId="77777777" w:rsidR="006C67C0" w:rsidRPr="0067104E" w:rsidRDefault="006C67C0" w:rsidP="006C67C0">
      <w:pPr>
        <w:jc w:val="center"/>
        <w:rPr>
          <w:sz w:val="22"/>
          <w:szCs w:val="22"/>
        </w:rPr>
      </w:pPr>
    </w:p>
    <w:p w14:paraId="759B902A" w14:textId="77777777" w:rsidR="006C67C0" w:rsidRPr="0067104E" w:rsidRDefault="006C67C0" w:rsidP="006C67C0">
      <w:pPr>
        <w:pStyle w:val="a5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      </w:t>
      </w:r>
      <w:r w:rsidRPr="0067104E">
        <w:rPr>
          <w:sz w:val="22"/>
        </w:rPr>
        <w:t xml:space="preserve"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</w:t>
      </w:r>
      <w:r>
        <w:rPr>
          <w:sz w:val="22"/>
        </w:rPr>
        <w:t>заявителя</w:t>
      </w:r>
      <w:r w:rsidRPr="0067104E">
        <w:rPr>
          <w:sz w:val="22"/>
        </w:rPr>
        <w:t xml:space="preserve"> на заявлении осуществляться:</w:t>
      </w:r>
    </w:p>
    <w:p w14:paraId="6BF67F23" w14:textId="77777777" w:rsidR="006C67C0" w:rsidRPr="0067104E" w:rsidRDefault="006C67C0" w:rsidP="006C67C0">
      <w:pPr>
        <w:pStyle w:val="a5"/>
        <w:spacing w:line="240" w:lineRule="auto"/>
        <w:ind w:firstLine="567"/>
        <w:rPr>
          <w:sz w:val="22"/>
        </w:rPr>
      </w:pPr>
      <w:proofErr w:type="gramStart"/>
      <w:r w:rsidRPr="0067104E">
        <w:rPr>
          <w:sz w:val="22"/>
        </w:rPr>
        <w:t xml:space="preserve">а) </w:t>
      </w:r>
      <w:r>
        <w:rPr>
          <w:sz w:val="22"/>
        </w:rPr>
        <w:t xml:space="preserve"> </w:t>
      </w:r>
      <w:r w:rsidRPr="0067104E">
        <w:rPr>
          <w:sz w:val="22"/>
        </w:rPr>
        <w:t>нотариусом</w:t>
      </w:r>
      <w:proofErr w:type="gramEnd"/>
      <w:r w:rsidRPr="0067104E">
        <w:rPr>
          <w:sz w:val="22"/>
        </w:rPr>
        <w:t>;</w:t>
      </w:r>
    </w:p>
    <w:p w14:paraId="6A78407F" w14:textId="77777777" w:rsidR="006C67C0" w:rsidRPr="0067104E" w:rsidRDefault="006C67C0" w:rsidP="006C67C0">
      <w:pPr>
        <w:pStyle w:val="a5"/>
        <w:spacing w:line="240" w:lineRule="auto"/>
        <w:ind w:firstLine="567"/>
        <w:rPr>
          <w:sz w:val="22"/>
        </w:rPr>
      </w:pPr>
      <w:proofErr w:type="gramStart"/>
      <w:r w:rsidRPr="0067104E">
        <w:rPr>
          <w:sz w:val="22"/>
        </w:rPr>
        <w:t xml:space="preserve">б) </w:t>
      </w:r>
      <w:r>
        <w:rPr>
          <w:sz w:val="22"/>
        </w:rPr>
        <w:t xml:space="preserve"> </w:t>
      </w:r>
      <w:r w:rsidRPr="0067104E">
        <w:rPr>
          <w:sz w:val="22"/>
        </w:rPr>
        <w:t>в</w:t>
      </w:r>
      <w:proofErr w:type="gramEnd"/>
      <w:r w:rsidRPr="0067104E">
        <w:rPr>
          <w:sz w:val="22"/>
        </w:rPr>
        <w:t xml:space="preserve"> порядке, установленном пунктом 2 статьи 185.1 Гражданского кодекса РФ.</w:t>
      </w:r>
    </w:p>
    <w:p w14:paraId="224F3FCD" w14:textId="77777777" w:rsidR="006C67C0" w:rsidRDefault="006C67C0" w:rsidP="006C67C0">
      <w:pPr>
        <w:pStyle w:val="a5"/>
        <w:spacing w:line="240" w:lineRule="auto"/>
        <w:ind w:firstLine="567"/>
        <w:rPr>
          <w:sz w:val="22"/>
        </w:rPr>
      </w:pPr>
      <w:r w:rsidRPr="0067104E">
        <w:rPr>
          <w:sz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554F5205" w14:textId="77777777" w:rsidR="006C67C0" w:rsidRDefault="006C67C0" w:rsidP="006C67C0">
      <w:pPr>
        <w:pStyle w:val="a5"/>
        <w:spacing w:line="240" w:lineRule="auto"/>
        <w:ind w:firstLine="567"/>
        <w:rPr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180"/>
        <w:gridCol w:w="1980"/>
      </w:tblGrid>
      <w:tr w:rsidR="006C67C0" w:rsidRPr="00426168" w14:paraId="3CD15630" w14:textId="77777777" w:rsidTr="00AB3038">
        <w:tc>
          <w:tcPr>
            <w:tcW w:w="540" w:type="dxa"/>
          </w:tcPr>
          <w:p w14:paraId="5F0A6CA5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</w:rPr>
              <w:t>№</w:t>
            </w:r>
          </w:p>
          <w:p w14:paraId="2DF6E62F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</w:rPr>
              <w:t>п/п</w:t>
            </w:r>
          </w:p>
        </w:tc>
        <w:tc>
          <w:tcPr>
            <w:tcW w:w="5580" w:type="dxa"/>
          </w:tcPr>
          <w:p w14:paraId="73E976A8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</w:rPr>
              <w:t>Наименование документов</w:t>
            </w:r>
          </w:p>
        </w:tc>
        <w:tc>
          <w:tcPr>
            <w:tcW w:w="2160" w:type="dxa"/>
            <w:gridSpan w:val="2"/>
          </w:tcPr>
          <w:p w14:paraId="5E7A0636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</w:rPr>
              <w:t>Подлинник/</w:t>
            </w:r>
          </w:p>
          <w:p w14:paraId="0A4D3723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</w:rPr>
              <w:t>копия</w:t>
            </w:r>
          </w:p>
        </w:tc>
        <w:tc>
          <w:tcPr>
            <w:tcW w:w="1980" w:type="dxa"/>
          </w:tcPr>
          <w:p w14:paraId="4F48F44F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</w:rPr>
              <w:t>Обязательность представления</w:t>
            </w:r>
          </w:p>
        </w:tc>
      </w:tr>
      <w:tr w:rsidR="006C67C0" w:rsidRPr="00426168" w14:paraId="7E9C96C1" w14:textId="77777777" w:rsidTr="00AB3038">
        <w:tc>
          <w:tcPr>
            <w:tcW w:w="10260" w:type="dxa"/>
            <w:gridSpan w:val="5"/>
          </w:tcPr>
          <w:p w14:paraId="45E440F6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</w:p>
          <w:p w14:paraId="609CE8D1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  <w:r w:rsidRPr="00CD6F7D">
              <w:rPr>
                <w:b/>
                <w:i/>
              </w:rPr>
              <w:t>Основные обязательные документы (для всех заявителей)</w:t>
            </w:r>
          </w:p>
        </w:tc>
      </w:tr>
      <w:tr w:rsidR="006C67C0" w:rsidRPr="00426168" w14:paraId="02476EF9" w14:textId="77777777" w:rsidTr="00AB3038">
        <w:tc>
          <w:tcPr>
            <w:tcW w:w="540" w:type="dxa"/>
          </w:tcPr>
          <w:p w14:paraId="58505B7B" w14:textId="77777777" w:rsidR="006C67C0" w:rsidRPr="00426168" w:rsidRDefault="006C67C0" w:rsidP="00AB3038">
            <w:pPr>
              <w:jc w:val="center"/>
            </w:pPr>
            <w:r w:rsidRPr="00426168">
              <w:t>1</w:t>
            </w:r>
          </w:p>
        </w:tc>
        <w:tc>
          <w:tcPr>
            <w:tcW w:w="5580" w:type="dxa"/>
          </w:tcPr>
          <w:p w14:paraId="1DD250C8" w14:textId="77777777" w:rsidR="006C67C0" w:rsidRPr="009E2F88" w:rsidRDefault="006C67C0" w:rsidP="00AB3038">
            <w:r w:rsidRPr="00857FBE">
              <w:t xml:space="preserve">Паспорт (иной документ(ы), удостоверяющий личность и место </w:t>
            </w:r>
            <w:proofErr w:type="gramStart"/>
            <w:r w:rsidRPr="00857FBE">
              <w:t>жительства )</w:t>
            </w:r>
            <w:proofErr w:type="gramEnd"/>
            <w:r w:rsidRPr="00857FBE">
              <w:t xml:space="preserve"> заявителя</w:t>
            </w:r>
          </w:p>
        </w:tc>
        <w:tc>
          <w:tcPr>
            <w:tcW w:w="1980" w:type="dxa"/>
          </w:tcPr>
          <w:p w14:paraId="2871CCFE" w14:textId="77777777" w:rsidR="006C67C0" w:rsidRPr="006B414B" w:rsidRDefault="006C67C0" w:rsidP="00AB3038">
            <w:r>
              <w:t xml:space="preserve">Подлинник и копия всех заполненных страниц (копия </w:t>
            </w:r>
            <w:r w:rsidRPr="006B414B">
              <w:t>остается в Фонде, подлинник возвращается заявителю)</w:t>
            </w:r>
          </w:p>
        </w:tc>
        <w:tc>
          <w:tcPr>
            <w:tcW w:w="2160" w:type="dxa"/>
            <w:gridSpan w:val="2"/>
          </w:tcPr>
          <w:p w14:paraId="30D1F8ED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Обязательно</w:t>
            </w:r>
          </w:p>
        </w:tc>
      </w:tr>
      <w:tr w:rsidR="006C67C0" w:rsidRPr="00426168" w14:paraId="70C250A3" w14:textId="77777777" w:rsidTr="00AB3038">
        <w:tc>
          <w:tcPr>
            <w:tcW w:w="540" w:type="dxa"/>
          </w:tcPr>
          <w:p w14:paraId="0978F5E4" w14:textId="77777777" w:rsidR="006C67C0" w:rsidRPr="00426168" w:rsidRDefault="006C67C0" w:rsidP="00AB3038">
            <w:pPr>
              <w:jc w:val="center"/>
            </w:pPr>
            <w:r w:rsidRPr="00426168">
              <w:t>2</w:t>
            </w:r>
          </w:p>
        </w:tc>
        <w:tc>
          <w:tcPr>
            <w:tcW w:w="5580" w:type="dxa"/>
          </w:tcPr>
          <w:p w14:paraId="007DDE7C" w14:textId="77777777" w:rsidR="006C67C0" w:rsidRPr="00426168" w:rsidRDefault="006C67C0" w:rsidP="00AB3038">
            <w:r w:rsidRPr="00426168">
              <w:t>Свидетельство о смерти Участника</w:t>
            </w:r>
          </w:p>
        </w:tc>
        <w:tc>
          <w:tcPr>
            <w:tcW w:w="1980" w:type="dxa"/>
          </w:tcPr>
          <w:p w14:paraId="77CCFD6C" w14:textId="77777777" w:rsidR="006C67C0" w:rsidRPr="006B414B" w:rsidRDefault="006C67C0" w:rsidP="00AB3038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60" w:type="dxa"/>
            <w:gridSpan w:val="2"/>
          </w:tcPr>
          <w:p w14:paraId="0E2306A3" w14:textId="77777777" w:rsidR="006C67C0" w:rsidRPr="00426168" w:rsidRDefault="006C67C0" w:rsidP="00AB3038">
            <w:r w:rsidRPr="00CD6F7D">
              <w:rPr>
                <w:u w:val="single"/>
              </w:rPr>
              <w:t>Обязательно</w:t>
            </w:r>
            <w:r w:rsidRPr="00426168">
              <w:t xml:space="preserve"> </w:t>
            </w:r>
          </w:p>
        </w:tc>
      </w:tr>
      <w:tr w:rsidR="006C67C0" w:rsidRPr="00426168" w14:paraId="3AB99670" w14:textId="77777777" w:rsidTr="00AB3038">
        <w:trPr>
          <w:trHeight w:val="1170"/>
        </w:trPr>
        <w:tc>
          <w:tcPr>
            <w:tcW w:w="540" w:type="dxa"/>
          </w:tcPr>
          <w:p w14:paraId="699C6A9C" w14:textId="77777777" w:rsidR="006C67C0" w:rsidRPr="00471FBD" w:rsidRDefault="006C67C0" w:rsidP="00AB3038">
            <w:pPr>
              <w:jc w:val="center"/>
            </w:pPr>
            <w:r>
              <w:t>3</w:t>
            </w:r>
          </w:p>
        </w:tc>
        <w:tc>
          <w:tcPr>
            <w:tcW w:w="5580" w:type="dxa"/>
          </w:tcPr>
          <w:p w14:paraId="30B2C401" w14:textId="77777777" w:rsidR="006C67C0" w:rsidRPr="00471FBD" w:rsidRDefault="006C67C0" w:rsidP="00AB3038">
            <w:r w:rsidRPr="00471FBD">
              <w:t xml:space="preserve">Страховое свидетельство обязательного (государственного) </w:t>
            </w:r>
            <w:proofErr w:type="gramStart"/>
            <w:r w:rsidRPr="00471FBD">
              <w:t>пенсионного  страхования</w:t>
            </w:r>
            <w:proofErr w:type="gramEnd"/>
            <w:r w:rsidRPr="00471FBD">
              <w:t xml:space="preserve"> </w:t>
            </w:r>
            <w:r>
              <w:t>заявителя</w:t>
            </w:r>
          </w:p>
        </w:tc>
        <w:tc>
          <w:tcPr>
            <w:tcW w:w="1980" w:type="dxa"/>
          </w:tcPr>
          <w:p w14:paraId="55163254" w14:textId="77777777" w:rsidR="006C67C0" w:rsidRPr="00471FBD" w:rsidRDefault="006C67C0" w:rsidP="00AB3038">
            <w:r w:rsidRPr="00471FBD">
              <w:t>Подлинник и копия (копия остается в Фонде, подлинник возвращается заявителю</w:t>
            </w:r>
            <w:r>
              <w:t>)</w:t>
            </w:r>
          </w:p>
        </w:tc>
        <w:tc>
          <w:tcPr>
            <w:tcW w:w="2160" w:type="dxa"/>
            <w:gridSpan w:val="2"/>
          </w:tcPr>
          <w:p w14:paraId="4F95A3CC" w14:textId="77777777" w:rsidR="006C67C0" w:rsidRPr="00471FBD" w:rsidRDefault="006C67C0" w:rsidP="00AB3038">
            <w:r w:rsidRPr="00CD6F7D">
              <w:rPr>
                <w:u w:val="single"/>
              </w:rPr>
              <w:t>Обязательно</w:t>
            </w:r>
            <w:r w:rsidRPr="00471FBD">
              <w:t xml:space="preserve"> </w:t>
            </w:r>
          </w:p>
        </w:tc>
      </w:tr>
      <w:tr w:rsidR="006C67C0" w:rsidRPr="00426168" w14:paraId="6EFB68EB" w14:textId="77777777" w:rsidTr="00AB3038">
        <w:trPr>
          <w:trHeight w:val="525"/>
        </w:trPr>
        <w:tc>
          <w:tcPr>
            <w:tcW w:w="540" w:type="dxa"/>
          </w:tcPr>
          <w:p w14:paraId="7CCD0B8B" w14:textId="77777777" w:rsidR="006C67C0" w:rsidRPr="00471FBD" w:rsidRDefault="006C67C0" w:rsidP="00AB3038">
            <w:pPr>
              <w:jc w:val="center"/>
            </w:pPr>
            <w:r>
              <w:t>4</w:t>
            </w:r>
          </w:p>
        </w:tc>
        <w:tc>
          <w:tcPr>
            <w:tcW w:w="5580" w:type="dxa"/>
          </w:tcPr>
          <w:p w14:paraId="6140D0ED" w14:textId="77777777" w:rsidR="006C67C0" w:rsidRPr="00E714EC" w:rsidRDefault="006C67C0" w:rsidP="00AB3038">
            <w:r w:rsidRPr="00E714EC">
              <w:t xml:space="preserve">Сведения, содержащие банковские реквизиты </w:t>
            </w:r>
            <w:r>
              <w:t>заявителя</w:t>
            </w:r>
          </w:p>
        </w:tc>
        <w:tc>
          <w:tcPr>
            <w:tcW w:w="1980" w:type="dxa"/>
          </w:tcPr>
          <w:p w14:paraId="0E9BF0A3" w14:textId="77777777" w:rsidR="006C67C0" w:rsidRPr="00E714EC" w:rsidRDefault="006C67C0" w:rsidP="00AB3038">
            <w:r w:rsidRPr="00E714EC">
              <w:t>Копия (копия остается в Фонде, заверение не требуется)</w:t>
            </w:r>
          </w:p>
        </w:tc>
        <w:tc>
          <w:tcPr>
            <w:tcW w:w="2160" w:type="dxa"/>
            <w:gridSpan w:val="2"/>
          </w:tcPr>
          <w:p w14:paraId="0F6B5D35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Желательно</w:t>
            </w:r>
          </w:p>
          <w:p w14:paraId="24E37261" w14:textId="77777777" w:rsidR="006C67C0" w:rsidRPr="00CD6F7D" w:rsidRDefault="006C67C0" w:rsidP="00AB3038">
            <w:pPr>
              <w:rPr>
                <w:u w:val="single"/>
              </w:rPr>
            </w:pPr>
          </w:p>
          <w:p w14:paraId="44A7A896" w14:textId="77777777" w:rsidR="006C67C0" w:rsidRPr="00E714EC" w:rsidRDefault="006C67C0" w:rsidP="00AB3038"/>
        </w:tc>
      </w:tr>
      <w:tr w:rsidR="006C67C0" w:rsidRPr="00426168" w14:paraId="2161D312" w14:textId="77777777" w:rsidTr="00AB3038">
        <w:tc>
          <w:tcPr>
            <w:tcW w:w="10260" w:type="dxa"/>
            <w:gridSpan w:val="5"/>
          </w:tcPr>
          <w:p w14:paraId="3DF4E4D3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</w:p>
          <w:p w14:paraId="76FB4A64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  <w:r w:rsidRPr="00CD6F7D">
              <w:rPr>
                <w:b/>
                <w:i/>
              </w:rPr>
              <w:t xml:space="preserve">Документы, предоставляемые заявителем (согласно ч. 1 ст. 1183 ГК РФ) </w:t>
            </w:r>
          </w:p>
        </w:tc>
      </w:tr>
      <w:tr w:rsidR="006C67C0" w:rsidRPr="00426168" w14:paraId="713DF1B5" w14:textId="77777777" w:rsidTr="00AB3038">
        <w:tc>
          <w:tcPr>
            <w:tcW w:w="540" w:type="dxa"/>
          </w:tcPr>
          <w:p w14:paraId="40EB0D04" w14:textId="77777777" w:rsidR="006C67C0" w:rsidRPr="00426168" w:rsidRDefault="006C67C0" w:rsidP="00AB3038">
            <w:pPr>
              <w:jc w:val="center"/>
            </w:pPr>
            <w:r>
              <w:t>5</w:t>
            </w:r>
          </w:p>
        </w:tc>
        <w:tc>
          <w:tcPr>
            <w:tcW w:w="5580" w:type="dxa"/>
          </w:tcPr>
          <w:p w14:paraId="145F2421" w14:textId="77777777" w:rsidR="006C67C0" w:rsidRPr="00426168" w:rsidRDefault="006C67C0" w:rsidP="00AB3038">
            <w:r>
              <w:t xml:space="preserve">Документы, подтверждающие родство (супруг, родители (усыновители), дети (в </w:t>
            </w:r>
            <w:proofErr w:type="gramStart"/>
            <w:r>
              <w:t>т.ч.</w:t>
            </w:r>
            <w:proofErr w:type="gramEnd"/>
            <w:r>
              <w:t xml:space="preserve"> усыновленные)) с умершим Участником</w:t>
            </w:r>
          </w:p>
        </w:tc>
        <w:tc>
          <w:tcPr>
            <w:tcW w:w="2160" w:type="dxa"/>
            <w:gridSpan w:val="2"/>
          </w:tcPr>
          <w:p w14:paraId="20F9B904" w14:textId="77777777" w:rsidR="006C67C0" w:rsidRPr="006B414B" w:rsidRDefault="006C67C0" w:rsidP="00AB3038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273B9CAE" w14:textId="77777777" w:rsidR="006C67C0" w:rsidRDefault="006C67C0" w:rsidP="00AB3038">
            <w:r w:rsidRPr="00CD6F7D">
              <w:rPr>
                <w:u w:val="single"/>
              </w:rPr>
              <w:t>Обязательно</w:t>
            </w:r>
            <w:r w:rsidRPr="00426168">
              <w:t xml:space="preserve"> </w:t>
            </w:r>
          </w:p>
          <w:p w14:paraId="34F68AF7" w14:textId="77777777" w:rsidR="006C67C0" w:rsidRPr="00426168" w:rsidRDefault="006C67C0" w:rsidP="00AB3038"/>
        </w:tc>
      </w:tr>
      <w:tr w:rsidR="006C67C0" w:rsidRPr="00426168" w14:paraId="514FE880" w14:textId="77777777" w:rsidTr="00AB3038">
        <w:tc>
          <w:tcPr>
            <w:tcW w:w="540" w:type="dxa"/>
          </w:tcPr>
          <w:p w14:paraId="706E8DA2" w14:textId="77777777" w:rsidR="006C67C0" w:rsidRDefault="006C67C0" w:rsidP="00AB3038">
            <w:pPr>
              <w:jc w:val="center"/>
            </w:pPr>
            <w:r>
              <w:t>6</w:t>
            </w:r>
          </w:p>
        </w:tc>
        <w:tc>
          <w:tcPr>
            <w:tcW w:w="5580" w:type="dxa"/>
          </w:tcPr>
          <w:p w14:paraId="5C3C7ACF" w14:textId="77777777" w:rsidR="006C67C0" w:rsidRDefault="006C67C0" w:rsidP="00AB3038">
            <w:r w:rsidRPr="00CD6F7D">
              <w:rPr>
                <w:bCs/>
              </w:rPr>
              <w:t xml:space="preserve">Документы, подтверждающие совместное проживание с умершим Участником на день его смерти </w:t>
            </w:r>
          </w:p>
        </w:tc>
        <w:tc>
          <w:tcPr>
            <w:tcW w:w="2160" w:type="dxa"/>
            <w:gridSpan w:val="2"/>
          </w:tcPr>
          <w:p w14:paraId="174033E3" w14:textId="77777777" w:rsidR="006C67C0" w:rsidRPr="006B414B" w:rsidRDefault="006C67C0" w:rsidP="00AB3038">
            <w:r w:rsidRPr="006B414B">
              <w:t xml:space="preserve">Подлинник и копия (копия остается в Фонде, </w:t>
            </w:r>
            <w:r w:rsidRPr="006B414B">
              <w:lastRenderedPageBreak/>
              <w:t>подлинник возвращается заявителю)</w:t>
            </w:r>
          </w:p>
        </w:tc>
        <w:tc>
          <w:tcPr>
            <w:tcW w:w="1980" w:type="dxa"/>
          </w:tcPr>
          <w:p w14:paraId="15135965" w14:textId="77777777" w:rsidR="006C67C0" w:rsidRDefault="006C67C0" w:rsidP="00AB3038">
            <w:r w:rsidRPr="00CD6F7D">
              <w:rPr>
                <w:u w:val="single"/>
              </w:rPr>
              <w:lastRenderedPageBreak/>
              <w:t>Обязательно</w:t>
            </w:r>
            <w:r w:rsidRPr="00426168">
              <w:t xml:space="preserve"> </w:t>
            </w:r>
          </w:p>
          <w:p w14:paraId="22592793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bCs/>
              </w:rPr>
              <w:t>(при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условии </w:t>
            </w:r>
            <w:r w:rsidRPr="00CD6F7D">
              <w:rPr>
                <w:bCs/>
              </w:rPr>
              <w:t xml:space="preserve"> </w:t>
            </w:r>
            <w:r>
              <w:rPr>
                <w:bCs/>
              </w:rPr>
              <w:t>несовпадения</w:t>
            </w:r>
            <w:proofErr w:type="gramEnd"/>
            <w:r>
              <w:rPr>
                <w:bCs/>
              </w:rPr>
              <w:t xml:space="preserve"> </w:t>
            </w:r>
            <w:r w:rsidRPr="00CD6F7D">
              <w:rPr>
                <w:bCs/>
              </w:rPr>
              <w:lastRenderedPageBreak/>
              <w:t xml:space="preserve">адреса места регистрации в паспортах заявителя и умершего </w:t>
            </w:r>
            <w:r>
              <w:rPr>
                <w:bCs/>
              </w:rPr>
              <w:t>Участника</w:t>
            </w:r>
            <w:r w:rsidRPr="00CD6F7D">
              <w:rPr>
                <w:bCs/>
              </w:rPr>
              <w:t>)</w:t>
            </w:r>
          </w:p>
        </w:tc>
      </w:tr>
      <w:tr w:rsidR="006C67C0" w:rsidRPr="00426168" w14:paraId="34599EE8" w14:textId="77777777" w:rsidTr="00AB3038">
        <w:tc>
          <w:tcPr>
            <w:tcW w:w="540" w:type="dxa"/>
          </w:tcPr>
          <w:p w14:paraId="019755E3" w14:textId="77777777" w:rsidR="006C67C0" w:rsidRDefault="006C67C0" w:rsidP="00AB3038">
            <w:pPr>
              <w:jc w:val="center"/>
            </w:pPr>
            <w:r>
              <w:lastRenderedPageBreak/>
              <w:t>7</w:t>
            </w:r>
          </w:p>
        </w:tc>
        <w:tc>
          <w:tcPr>
            <w:tcW w:w="5580" w:type="dxa"/>
          </w:tcPr>
          <w:p w14:paraId="25C6A1B6" w14:textId="77777777" w:rsidR="006C67C0" w:rsidRDefault="006C67C0" w:rsidP="00AB3038">
            <w:r>
              <w:t xml:space="preserve">Документы, подтверждающие дополнительные (кроме возраста заявителя) основания </w:t>
            </w:r>
            <w:r w:rsidRPr="00CD6F7D">
              <w:rPr>
                <w:bCs/>
              </w:rPr>
              <w:t>отнесения к нетрудоспособным иждивенцам Участника (обучение, инвалидность, иждивение и др. в соответствующих случаях)</w:t>
            </w:r>
          </w:p>
        </w:tc>
        <w:tc>
          <w:tcPr>
            <w:tcW w:w="2160" w:type="dxa"/>
            <w:gridSpan w:val="2"/>
          </w:tcPr>
          <w:p w14:paraId="50367818" w14:textId="77777777" w:rsidR="006C67C0" w:rsidRPr="006B414B" w:rsidRDefault="006C67C0" w:rsidP="00AB3038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54A9FFCE" w14:textId="77777777" w:rsidR="006C67C0" w:rsidRDefault="006C67C0" w:rsidP="00AB3038">
            <w:r w:rsidRPr="00CD6F7D">
              <w:rPr>
                <w:u w:val="single"/>
              </w:rPr>
              <w:t>Обязательно</w:t>
            </w:r>
            <w:r w:rsidRPr="00426168">
              <w:t xml:space="preserve"> </w:t>
            </w:r>
          </w:p>
          <w:p w14:paraId="18C76425" w14:textId="77777777" w:rsidR="006C67C0" w:rsidRPr="00426168" w:rsidRDefault="006C67C0" w:rsidP="00AB3038"/>
        </w:tc>
      </w:tr>
      <w:tr w:rsidR="006C67C0" w:rsidRPr="00426168" w14:paraId="0217D2B6" w14:textId="77777777" w:rsidTr="00AB3038">
        <w:trPr>
          <w:trHeight w:val="318"/>
        </w:trPr>
        <w:tc>
          <w:tcPr>
            <w:tcW w:w="10260" w:type="dxa"/>
            <w:gridSpan w:val="5"/>
          </w:tcPr>
          <w:p w14:paraId="6D31FE59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</w:p>
          <w:p w14:paraId="31F794E5" w14:textId="77777777" w:rsidR="006C67C0" w:rsidRPr="00CD6F7D" w:rsidRDefault="006C67C0" w:rsidP="00AB3038">
            <w:pPr>
              <w:jc w:val="center"/>
              <w:rPr>
                <w:b/>
              </w:rPr>
            </w:pPr>
            <w:r w:rsidRPr="00CD6F7D">
              <w:rPr>
                <w:b/>
                <w:i/>
              </w:rPr>
              <w:t>Документы, предоставляемые заявителем (согласно ч. 3 ст. 1183 ГК РФ)</w:t>
            </w:r>
          </w:p>
        </w:tc>
      </w:tr>
      <w:tr w:rsidR="006C67C0" w:rsidRPr="00426168" w14:paraId="196853E5" w14:textId="77777777" w:rsidTr="00AB3038">
        <w:tc>
          <w:tcPr>
            <w:tcW w:w="540" w:type="dxa"/>
          </w:tcPr>
          <w:p w14:paraId="66FB4876" w14:textId="77777777" w:rsidR="006C67C0" w:rsidRPr="00426168" w:rsidRDefault="006C67C0" w:rsidP="00AB3038">
            <w:pPr>
              <w:jc w:val="center"/>
            </w:pPr>
            <w:r>
              <w:t>8</w:t>
            </w:r>
          </w:p>
        </w:tc>
        <w:tc>
          <w:tcPr>
            <w:tcW w:w="5580" w:type="dxa"/>
          </w:tcPr>
          <w:p w14:paraId="5117C77C" w14:textId="77777777" w:rsidR="006C67C0" w:rsidRPr="00426168" w:rsidRDefault="006C67C0" w:rsidP="00AB3038">
            <w:r w:rsidRPr="00CD6F7D">
              <w:rPr>
                <w:bCs/>
              </w:rPr>
              <w:t>С</w:t>
            </w:r>
            <w:r>
              <w:t>видетельство о праве на наследство, содержащее право заявителя на получение всего имущества наследодателя (умершего Участника), доли, либо конкретной суммы неполученной негосударственной пенсии</w:t>
            </w:r>
          </w:p>
        </w:tc>
        <w:tc>
          <w:tcPr>
            <w:tcW w:w="2160" w:type="dxa"/>
            <w:gridSpan w:val="2"/>
          </w:tcPr>
          <w:p w14:paraId="184CD11E" w14:textId="77777777" w:rsidR="006C67C0" w:rsidRPr="006B414B" w:rsidRDefault="006C67C0" w:rsidP="00AB3038">
            <w:r w:rsidRPr="006B414B">
              <w:t xml:space="preserve">Подлинник </w:t>
            </w:r>
          </w:p>
        </w:tc>
        <w:tc>
          <w:tcPr>
            <w:tcW w:w="1980" w:type="dxa"/>
          </w:tcPr>
          <w:p w14:paraId="55FF230B" w14:textId="77777777" w:rsidR="006C67C0" w:rsidRDefault="006C67C0" w:rsidP="00AB3038">
            <w:r w:rsidRPr="00CD6F7D">
              <w:rPr>
                <w:u w:val="single"/>
              </w:rPr>
              <w:t>Обязательно</w:t>
            </w:r>
            <w:r w:rsidRPr="00426168">
              <w:t xml:space="preserve"> </w:t>
            </w:r>
          </w:p>
          <w:p w14:paraId="37F05136" w14:textId="77777777" w:rsidR="006C67C0" w:rsidRPr="00426168" w:rsidRDefault="006C67C0" w:rsidP="00AB3038"/>
        </w:tc>
      </w:tr>
      <w:tr w:rsidR="006C67C0" w:rsidRPr="00426168" w14:paraId="64694F4B" w14:textId="77777777" w:rsidTr="00AB3038">
        <w:tc>
          <w:tcPr>
            <w:tcW w:w="10260" w:type="dxa"/>
            <w:gridSpan w:val="5"/>
          </w:tcPr>
          <w:p w14:paraId="52673269" w14:textId="77777777" w:rsidR="006C67C0" w:rsidRPr="00CD6F7D" w:rsidRDefault="006C67C0" w:rsidP="00AB3038">
            <w:pPr>
              <w:rPr>
                <w:b/>
                <w:i/>
              </w:rPr>
            </w:pPr>
          </w:p>
          <w:p w14:paraId="5C05C527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  <w:r w:rsidRPr="00CD6F7D">
              <w:rPr>
                <w:b/>
                <w:i/>
              </w:rPr>
              <w:t xml:space="preserve">Документы, обязательные для представителя </w:t>
            </w:r>
          </w:p>
        </w:tc>
      </w:tr>
      <w:tr w:rsidR="006C67C0" w:rsidRPr="00426168" w14:paraId="69917BD9" w14:textId="77777777" w:rsidTr="00AB3038">
        <w:tc>
          <w:tcPr>
            <w:tcW w:w="540" w:type="dxa"/>
          </w:tcPr>
          <w:p w14:paraId="3713E031" w14:textId="77777777" w:rsidR="006C67C0" w:rsidRPr="00426168" w:rsidRDefault="006C67C0" w:rsidP="00AB3038">
            <w:pPr>
              <w:jc w:val="center"/>
            </w:pPr>
            <w:r>
              <w:t>9</w:t>
            </w:r>
          </w:p>
        </w:tc>
        <w:tc>
          <w:tcPr>
            <w:tcW w:w="5580" w:type="dxa"/>
          </w:tcPr>
          <w:p w14:paraId="108C7984" w14:textId="77777777" w:rsidR="006C67C0" w:rsidRPr="00CD6F7D" w:rsidRDefault="006C67C0" w:rsidP="00AB3038">
            <w:pPr>
              <w:rPr>
                <w:i/>
              </w:rPr>
            </w:pPr>
            <w:r w:rsidRPr="00857FBE">
              <w:t xml:space="preserve">Документы, удостоверяющие личность и полномочия представителя заявителя </w:t>
            </w:r>
            <w:r w:rsidRPr="00CD6F7D">
              <w:rPr>
                <w:i/>
              </w:rPr>
              <w:t>(указать вид и реквизиты документа)</w:t>
            </w:r>
          </w:p>
        </w:tc>
        <w:tc>
          <w:tcPr>
            <w:tcW w:w="2160" w:type="dxa"/>
            <w:gridSpan w:val="2"/>
          </w:tcPr>
          <w:p w14:paraId="781E7BE4" w14:textId="77777777" w:rsidR="006C67C0" w:rsidRDefault="006C67C0" w:rsidP="00AB3038">
            <w:r w:rsidRPr="006B414B">
              <w:t>Подлинник и копия (копия остается в Фонде, подлинник возвращается заявителю)</w:t>
            </w:r>
          </w:p>
          <w:p w14:paraId="4483C9D9" w14:textId="77777777" w:rsidR="006C67C0" w:rsidRPr="006B414B" w:rsidRDefault="006C67C0" w:rsidP="00AB3038"/>
        </w:tc>
        <w:tc>
          <w:tcPr>
            <w:tcW w:w="1980" w:type="dxa"/>
          </w:tcPr>
          <w:p w14:paraId="0EE35297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 xml:space="preserve">Обязательно </w:t>
            </w:r>
          </w:p>
          <w:p w14:paraId="41E42CA5" w14:textId="77777777" w:rsidR="006C67C0" w:rsidRPr="00426168" w:rsidRDefault="006C67C0" w:rsidP="00AB3038"/>
        </w:tc>
      </w:tr>
      <w:tr w:rsidR="006C67C0" w:rsidRPr="00426168" w14:paraId="6F34E9B0" w14:textId="77777777" w:rsidTr="00AB3038">
        <w:tc>
          <w:tcPr>
            <w:tcW w:w="540" w:type="dxa"/>
          </w:tcPr>
          <w:p w14:paraId="0D491FBB" w14:textId="77777777" w:rsidR="006C67C0" w:rsidRPr="00426168" w:rsidRDefault="006C67C0" w:rsidP="00AB3038">
            <w:pPr>
              <w:jc w:val="center"/>
            </w:pPr>
            <w:r>
              <w:t>10</w:t>
            </w:r>
          </w:p>
        </w:tc>
        <w:tc>
          <w:tcPr>
            <w:tcW w:w="5580" w:type="dxa"/>
          </w:tcPr>
          <w:p w14:paraId="495311FD" w14:textId="77777777" w:rsidR="006C67C0" w:rsidRPr="00426168" w:rsidRDefault="006C67C0" w:rsidP="00AB3038">
            <w:r w:rsidRPr="00426168">
              <w:t xml:space="preserve">Доверенность, предусматривающая нотариально удостоверенное полномочие представителя на подачу заявления и необходимых документов от </w:t>
            </w:r>
            <w:proofErr w:type="gramStart"/>
            <w:r w:rsidRPr="00426168">
              <w:t xml:space="preserve">имени  </w:t>
            </w:r>
            <w:r>
              <w:t>заявителя</w:t>
            </w:r>
            <w:proofErr w:type="gramEnd"/>
          </w:p>
        </w:tc>
        <w:tc>
          <w:tcPr>
            <w:tcW w:w="2160" w:type="dxa"/>
            <w:gridSpan w:val="2"/>
          </w:tcPr>
          <w:p w14:paraId="12E5F493" w14:textId="77777777" w:rsidR="006C67C0" w:rsidRPr="00426168" w:rsidRDefault="006C67C0" w:rsidP="00AB3038">
            <w:r>
              <w:t>Подлинник</w:t>
            </w:r>
            <w:r w:rsidRPr="00426168">
              <w:t xml:space="preserve"> </w:t>
            </w:r>
            <w:r>
              <w:t xml:space="preserve">/ нотариально заверенная копия </w:t>
            </w:r>
            <w:r w:rsidRPr="00426168">
              <w:t>(остается в Фонде)</w:t>
            </w:r>
          </w:p>
        </w:tc>
        <w:tc>
          <w:tcPr>
            <w:tcW w:w="1980" w:type="dxa"/>
          </w:tcPr>
          <w:p w14:paraId="1AE460D4" w14:textId="77777777" w:rsidR="006C67C0" w:rsidRDefault="006C67C0" w:rsidP="00AB3038">
            <w:r w:rsidRPr="00CD6F7D">
              <w:rPr>
                <w:u w:val="single"/>
              </w:rPr>
              <w:t>Обязательно</w:t>
            </w:r>
            <w:r w:rsidRPr="00426168">
              <w:t xml:space="preserve"> </w:t>
            </w:r>
          </w:p>
          <w:p w14:paraId="46636C0C" w14:textId="77777777" w:rsidR="006C67C0" w:rsidRPr="00426168" w:rsidRDefault="006C67C0" w:rsidP="00AB3038"/>
        </w:tc>
      </w:tr>
      <w:tr w:rsidR="006C67C0" w:rsidRPr="00426168" w14:paraId="70CB929D" w14:textId="77777777" w:rsidTr="00AB3038">
        <w:trPr>
          <w:trHeight w:val="417"/>
        </w:trPr>
        <w:tc>
          <w:tcPr>
            <w:tcW w:w="10260" w:type="dxa"/>
            <w:gridSpan w:val="5"/>
          </w:tcPr>
          <w:p w14:paraId="5BF60344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</w:p>
          <w:p w14:paraId="07E82B23" w14:textId="77777777" w:rsidR="006C67C0" w:rsidRPr="00CD6F7D" w:rsidRDefault="006C67C0" w:rsidP="00AB3038">
            <w:pPr>
              <w:jc w:val="center"/>
              <w:rPr>
                <w:b/>
                <w:i/>
              </w:rPr>
            </w:pPr>
            <w:r w:rsidRPr="00CD6F7D">
              <w:rPr>
                <w:b/>
                <w:i/>
              </w:rPr>
              <w:t xml:space="preserve">Дополнительные документы </w:t>
            </w:r>
          </w:p>
        </w:tc>
      </w:tr>
      <w:tr w:rsidR="006C67C0" w:rsidRPr="00426168" w14:paraId="4BA2A2CB" w14:textId="77777777" w:rsidTr="00AB3038">
        <w:tc>
          <w:tcPr>
            <w:tcW w:w="540" w:type="dxa"/>
          </w:tcPr>
          <w:p w14:paraId="4CC47404" w14:textId="77777777" w:rsidR="006C67C0" w:rsidRPr="00426168" w:rsidRDefault="006C67C0" w:rsidP="00AB3038">
            <w:pPr>
              <w:jc w:val="center"/>
            </w:pPr>
            <w:r>
              <w:t>11</w:t>
            </w:r>
          </w:p>
        </w:tc>
        <w:tc>
          <w:tcPr>
            <w:tcW w:w="5580" w:type="dxa"/>
          </w:tcPr>
          <w:p w14:paraId="27A39559" w14:textId="77777777" w:rsidR="006C67C0" w:rsidRPr="00426168" w:rsidRDefault="006C67C0" w:rsidP="00AB3038">
            <w:r w:rsidRPr="00426168"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160" w:type="dxa"/>
            <w:gridSpan w:val="2"/>
          </w:tcPr>
          <w:p w14:paraId="49A52D48" w14:textId="77777777" w:rsidR="006C67C0" w:rsidRPr="006B414B" w:rsidRDefault="006C67C0" w:rsidP="00AB3038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60C6F49A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При наличии</w:t>
            </w:r>
          </w:p>
        </w:tc>
      </w:tr>
      <w:tr w:rsidR="006C67C0" w:rsidRPr="00426168" w14:paraId="31F9F7F0" w14:textId="77777777" w:rsidTr="00AB3038">
        <w:tc>
          <w:tcPr>
            <w:tcW w:w="540" w:type="dxa"/>
          </w:tcPr>
          <w:p w14:paraId="394C2056" w14:textId="77777777" w:rsidR="006C67C0" w:rsidRPr="00426168" w:rsidRDefault="006C67C0" w:rsidP="00AB3038">
            <w:pPr>
              <w:jc w:val="center"/>
            </w:pPr>
            <w:r>
              <w:t>12</w:t>
            </w:r>
          </w:p>
        </w:tc>
        <w:tc>
          <w:tcPr>
            <w:tcW w:w="5580" w:type="dxa"/>
          </w:tcPr>
          <w:p w14:paraId="38814DDF" w14:textId="77777777" w:rsidR="006C67C0" w:rsidRDefault="006C67C0" w:rsidP="00AB3038">
            <w:r w:rsidRPr="00426168">
              <w:t>Полис умершего Участника</w:t>
            </w:r>
          </w:p>
          <w:p w14:paraId="53953A8E" w14:textId="77777777" w:rsidR="006C67C0" w:rsidRPr="00426168" w:rsidRDefault="006C67C0" w:rsidP="00AB3038"/>
        </w:tc>
        <w:tc>
          <w:tcPr>
            <w:tcW w:w="2160" w:type="dxa"/>
            <w:gridSpan w:val="2"/>
          </w:tcPr>
          <w:p w14:paraId="1EF42B8F" w14:textId="77777777" w:rsidR="006C67C0" w:rsidRPr="006B414B" w:rsidRDefault="006C67C0" w:rsidP="00AB3038">
            <w:r w:rsidRPr="006B414B">
              <w:t>Подлинник</w:t>
            </w:r>
          </w:p>
        </w:tc>
        <w:tc>
          <w:tcPr>
            <w:tcW w:w="1980" w:type="dxa"/>
          </w:tcPr>
          <w:p w14:paraId="1837DBDA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При наличии</w:t>
            </w:r>
          </w:p>
        </w:tc>
      </w:tr>
      <w:tr w:rsidR="006C67C0" w:rsidRPr="00426168" w14:paraId="21E91B6C" w14:textId="77777777" w:rsidTr="00AB3038">
        <w:trPr>
          <w:trHeight w:val="1056"/>
        </w:trPr>
        <w:tc>
          <w:tcPr>
            <w:tcW w:w="540" w:type="dxa"/>
          </w:tcPr>
          <w:p w14:paraId="5DA97F70" w14:textId="77777777" w:rsidR="006C67C0" w:rsidRPr="00426168" w:rsidRDefault="006C67C0" w:rsidP="00AB3038">
            <w:pPr>
              <w:jc w:val="center"/>
            </w:pPr>
            <w:r>
              <w:t>13</w:t>
            </w:r>
          </w:p>
        </w:tc>
        <w:tc>
          <w:tcPr>
            <w:tcW w:w="5580" w:type="dxa"/>
          </w:tcPr>
          <w:p w14:paraId="4A8ACFF1" w14:textId="77777777" w:rsidR="006C67C0" w:rsidRPr="00426168" w:rsidRDefault="006C67C0" w:rsidP="00AB3038">
            <w:r w:rsidRPr="00426168">
              <w:t xml:space="preserve">Документ, подтверждающий ИНН </w:t>
            </w:r>
            <w:r>
              <w:t>заявителя</w:t>
            </w:r>
          </w:p>
        </w:tc>
        <w:tc>
          <w:tcPr>
            <w:tcW w:w="2160" w:type="dxa"/>
            <w:gridSpan w:val="2"/>
          </w:tcPr>
          <w:p w14:paraId="4A582BBD" w14:textId="77777777" w:rsidR="006C67C0" w:rsidRPr="006B414B" w:rsidRDefault="006C67C0" w:rsidP="00AB3038">
            <w:r w:rsidRPr="006B414B"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80" w:type="dxa"/>
          </w:tcPr>
          <w:p w14:paraId="3392CDAC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При наличии</w:t>
            </w:r>
          </w:p>
        </w:tc>
      </w:tr>
      <w:tr w:rsidR="006C67C0" w:rsidRPr="00426168" w14:paraId="228DF5D4" w14:textId="77777777" w:rsidTr="00AB3038">
        <w:trPr>
          <w:trHeight w:val="255"/>
        </w:trPr>
        <w:tc>
          <w:tcPr>
            <w:tcW w:w="540" w:type="dxa"/>
          </w:tcPr>
          <w:p w14:paraId="06CDD335" w14:textId="77777777" w:rsidR="006C67C0" w:rsidRDefault="006C67C0" w:rsidP="00AB3038">
            <w:pPr>
              <w:jc w:val="center"/>
            </w:pPr>
            <w:r>
              <w:t>14</w:t>
            </w:r>
          </w:p>
        </w:tc>
        <w:tc>
          <w:tcPr>
            <w:tcW w:w="5580" w:type="dxa"/>
          </w:tcPr>
          <w:p w14:paraId="212C4AFC" w14:textId="77777777" w:rsidR="006C67C0" w:rsidRDefault="006C67C0" w:rsidP="00AB3038">
            <w:r>
              <w:t>Согласие на обработку персональных данных</w:t>
            </w:r>
          </w:p>
          <w:p w14:paraId="3B4557E6" w14:textId="77777777" w:rsidR="006C67C0" w:rsidRPr="00426168" w:rsidRDefault="006C67C0" w:rsidP="00AB3038"/>
        </w:tc>
        <w:tc>
          <w:tcPr>
            <w:tcW w:w="2160" w:type="dxa"/>
            <w:gridSpan w:val="2"/>
          </w:tcPr>
          <w:p w14:paraId="6E49EECA" w14:textId="77777777" w:rsidR="006C67C0" w:rsidRDefault="006C67C0" w:rsidP="00AB3038">
            <w:r>
              <w:t>Оригинал</w:t>
            </w:r>
          </w:p>
        </w:tc>
        <w:tc>
          <w:tcPr>
            <w:tcW w:w="1980" w:type="dxa"/>
          </w:tcPr>
          <w:p w14:paraId="255AAC3A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Обязательно</w:t>
            </w:r>
          </w:p>
        </w:tc>
      </w:tr>
      <w:tr w:rsidR="006C67C0" w:rsidRPr="00426168" w14:paraId="15E0E1C9" w14:textId="77777777" w:rsidTr="00AB3038">
        <w:tc>
          <w:tcPr>
            <w:tcW w:w="540" w:type="dxa"/>
          </w:tcPr>
          <w:p w14:paraId="3B1C87CE" w14:textId="77777777" w:rsidR="006C67C0" w:rsidRPr="00426168" w:rsidRDefault="006C67C0" w:rsidP="00AB3038">
            <w:pPr>
              <w:jc w:val="center"/>
            </w:pPr>
            <w:r>
              <w:t>15</w:t>
            </w:r>
          </w:p>
        </w:tc>
        <w:tc>
          <w:tcPr>
            <w:tcW w:w="5580" w:type="dxa"/>
          </w:tcPr>
          <w:p w14:paraId="5092AFBE" w14:textId="77777777" w:rsidR="006C67C0" w:rsidRDefault="006C67C0" w:rsidP="00AB3038">
            <w:r w:rsidRPr="00426168">
              <w:t>Иные документы при необходимости</w:t>
            </w:r>
          </w:p>
          <w:p w14:paraId="266CF7EC" w14:textId="77777777" w:rsidR="006C67C0" w:rsidRPr="00426168" w:rsidRDefault="006C67C0" w:rsidP="00AB3038"/>
        </w:tc>
        <w:tc>
          <w:tcPr>
            <w:tcW w:w="2160" w:type="dxa"/>
            <w:gridSpan w:val="2"/>
          </w:tcPr>
          <w:p w14:paraId="3D6FE1CA" w14:textId="77777777" w:rsidR="006C67C0" w:rsidRPr="00426168" w:rsidRDefault="006C67C0" w:rsidP="00AB3038"/>
        </w:tc>
        <w:tc>
          <w:tcPr>
            <w:tcW w:w="1980" w:type="dxa"/>
          </w:tcPr>
          <w:p w14:paraId="0835E00C" w14:textId="77777777" w:rsidR="006C67C0" w:rsidRPr="00CD6F7D" w:rsidRDefault="006C67C0" w:rsidP="00AB3038">
            <w:pPr>
              <w:rPr>
                <w:u w:val="single"/>
              </w:rPr>
            </w:pPr>
            <w:r w:rsidRPr="00CD6F7D">
              <w:rPr>
                <w:u w:val="single"/>
              </w:rPr>
              <w:t>При необходимости</w:t>
            </w:r>
          </w:p>
        </w:tc>
      </w:tr>
    </w:tbl>
    <w:p w14:paraId="61ADFB54" w14:textId="77777777" w:rsidR="006C67C0" w:rsidRDefault="006C67C0" w:rsidP="006C67C0">
      <w:pPr>
        <w:pStyle w:val="a5"/>
        <w:spacing w:line="240" w:lineRule="auto"/>
        <w:ind w:firstLine="0"/>
        <w:rPr>
          <w:sz w:val="24"/>
          <w:szCs w:val="24"/>
        </w:rPr>
      </w:pPr>
    </w:p>
    <w:p w14:paraId="6A8FB3A8" w14:textId="77777777" w:rsidR="006C67C0" w:rsidRDefault="006C67C0" w:rsidP="006C67C0">
      <w:pPr>
        <w:jc w:val="center"/>
        <w:rPr>
          <w:b/>
        </w:rPr>
      </w:pPr>
    </w:p>
    <w:p w14:paraId="25EC34AF" w14:textId="77777777" w:rsidR="006C67C0" w:rsidRPr="00426168" w:rsidRDefault="006C67C0" w:rsidP="006C67C0"/>
    <w:p w14:paraId="3F196FBF" w14:textId="77777777" w:rsidR="006C67C0" w:rsidRDefault="006C67C0"/>
    <w:sectPr w:rsidR="006C67C0" w:rsidSect="00A21422">
      <w:pgSz w:w="11906" w:h="16838"/>
      <w:pgMar w:top="284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378"/>
    <w:rsid w:val="000111C3"/>
    <w:rsid w:val="00024723"/>
    <w:rsid w:val="00026DE1"/>
    <w:rsid w:val="000346CC"/>
    <w:rsid w:val="00050F19"/>
    <w:rsid w:val="00054599"/>
    <w:rsid w:val="000A5747"/>
    <w:rsid w:val="000C0CBF"/>
    <w:rsid w:val="000C298C"/>
    <w:rsid w:val="001141F5"/>
    <w:rsid w:val="00136A00"/>
    <w:rsid w:val="001B4A17"/>
    <w:rsid w:val="001E286F"/>
    <w:rsid w:val="0022170F"/>
    <w:rsid w:val="002611CE"/>
    <w:rsid w:val="00264CE5"/>
    <w:rsid w:val="00293F89"/>
    <w:rsid w:val="00294C0E"/>
    <w:rsid w:val="002A4007"/>
    <w:rsid w:val="002A79E6"/>
    <w:rsid w:val="002B619A"/>
    <w:rsid w:val="002E08DE"/>
    <w:rsid w:val="002E1F0A"/>
    <w:rsid w:val="00312406"/>
    <w:rsid w:val="00327A16"/>
    <w:rsid w:val="003767CF"/>
    <w:rsid w:val="00381017"/>
    <w:rsid w:val="00387504"/>
    <w:rsid w:val="003926FE"/>
    <w:rsid w:val="003C62A5"/>
    <w:rsid w:val="003F6B1F"/>
    <w:rsid w:val="00435B61"/>
    <w:rsid w:val="00492C46"/>
    <w:rsid w:val="004C3357"/>
    <w:rsid w:val="004F7884"/>
    <w:rsid w:val="00526F86"/>
    <w:rsid w:val="005A708E"/>
    <w:rsid w:val="005A7EC1"/>
    <w:rsid w:val="005B12BD"/>
    <w:rsid w:val="005E4C12"/>
    <w:rsid w:val="00622FED"/>
    <w:rsid w:val="00640B09"/>
    <w:rsid w:val="006528C7"/>
    <w:rsid w:val="006869D3"/>
    <w:rsid w:val="0069686C"/>
    <w:rsid w:val="006A1BC4"/>
    <w:rsid w:val="006A3108"/>
    <w:rsid w:val="006C2791"/>
    <w:rsid w:val="006C67C0"/>
    <w:rsid w:val="00700B5C"/>
    <w:rsid w:val="00721304"/>
    <w:rsid w:val="007641E3"/>
    <w:rsid w:val="00770138"/>
    <w:rsid w:val="007707E3"/>
    <w:rsid w:val="007B7929"/>
    <w:rsid w:val="00826048"/>
    <w:rsid w:val="00870764"/>
    <w:rsid w:val="0087720E"/>
    <w:rsid w:val="00884A36"/>
    <w:rsid w:val="00886CA2"/>
    <w:rsid w:val="008A63BF"/>
    <w:rsid w:val="008B7800"/>
    <w:rsid w:val="008C7D68"/>
    <w:rsid w:val="008F74A1"/>
    <w:rsid w:val="00920E7D"/>
    <w:rsid w:val="00936398"/>
    <w:rsid w:val="0094041E"/>
    <w:rsid w:val="009C311F"/>
    <w:rsid w:val="009F3247"/>
    <w:rsid w:val="00A07332"/>
    <w:rsid w:val="00A21422"/>
    <w:rsid w:val="00A27623"/>
    <w:rsid w:val="00A51C0B"/>
    <w:rsid w:val="00A75E3C"/>
    <w:rsid w:val="00A93FD4"/>
    <w:rsid w:val="00AA7378"/>
    <w:rsid w:val="00AE6BAD"/>
    <w:rsid w:val="00B0604E"/>
    <w:rsid w:val="00B337B7"/>
    <w:rsid w:val="00B3638C"/>
    <w:rsid w:val="00B41A8A"/>
    <w:rsid w:val="00B4457F"/>
    <w:rsid w:val="00B53459"/>
    <w:rsid w:val="00B65A49"/>
    <w:rsid w:val="00B75A75"/>
    <w:rsid w:val="00B91A3C"/>
    <w:rsid w:val="00B92423"/>
    <w:rsid w:val="00B95253"/>
    <w:rsid w:val="00BD38EE"/>
    <w:rsid w:val="00BE381D"/>
    <w:rsid w:val="00C155D3"/>
    <w:rsid w:val="00C502EE"/>
    <w:rsid w:val="00C67576"/>
    <w:rsid w:val="00CA0DBA"/>
    <w:rsid w:val="00CA59CE"/>
    <w:rsid w:val="00CC4A35"/>
    <w:rsid w:val="00D10A4C"/>
    <w:rsid w:val="00D357CC"/>
    <w:rsid w:val="00D52139"/>
    <w:rsid w:val="00D64E38"/>
    <w:rsid w:val="00D95145"/>
    <w:rsid w:val="00DA06DA"/>
    <w:rsid w:val="00DD165F"/>
    <w:rsid w:val="00DF4C21"/>
    <w:rsid w:val="00E04DFA"/>
    <w:rsid w:val="00E17821"/>
    <w:rsid w:val="00E239BC"/>
    <w:rsid w:val="00E3441C"/>
    <w:rsid w:val="00E47CDE"/>
    <w:rsid w:val="00E510E3"/>
    <w:rsid w:val="00E72F9B"/>
    <w:rsid w:val="00E905CB"/>
    <w:rsid w:val="00E922DC"/>
    <w:rsid w:val="00E962AF"/>
    <w:rsid w:val="00EB03B4"/>
    <w:rsid w:val="00EC7F06"/>
    <w:rsid w:val="00EE49E5"/>
    <w:rsid w:val="00EF2566"/>
    <w:rsid w:val="00F30BED"/>
    <w:rsid w:val="00F4304C"/>
    <w:rsid w:val="00F54DB9"/>
    <w:rsid w:val="00F9192F"/>
    <w:rsid w:val="00FA0549"/>
    <w:rsid w:val="00FC2BCC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17A6C1"/>
  <w15:docId w15:val="{F3CAC006-40F1-439F-9589-48C1FD55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737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3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A7378"/>
    <w:pPr>
      <w:jc w:val="center"/>
    </w:pPr>
    <w:rPr>
      <w:rFonts w:cs="Bookman Old Style"/>
      <w:b/>
      <w:bCs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AA7378"/>
    <w:rPr>
      <w:rFonts w:ascii="Times New Roman" w:hAnsi="Times New Roman" w:cs="Bookman Old Style"/>
      <w:b/>
      <w:bCs/>
      <w:sz w:val="28"/>
      <w:lang w:eastAsia="ru-RU"/>
    </w:rPr>
  </w:style>
  <w:style w:type="paragraph" w:styleId="a5">
    <w:name w:val="Body Text Indent"/>
    <w:basedOn w:val="a"/>
    <w:link w:val="a6"/>
    <w:uiPriority w:val="99"/>
    <w:rsid w:val="00AA737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2">
    <w:name w:val="Body Text Indent 2"/>
    <w:basedOn w:val="a"/>
    <w:link w:val="20"/>
    <w:rsid w:val="00AA737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737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A7378"/>
    <w:pPr>
      <w:spacing w:line="360" w:lineRule="auto"/>
      <w:jc w:val="both"/>
    </w:pPr>
    <w:rPr>
      <w:rFonts w:cs="Bookman Old Style"/>
      <w:sz w:val="28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a7">
    <w:name w:val="header"/>
    <w:basedOn w:val="a"/>
    <w:link w:val="a8"/>
    <w:uiPriority w:val="99"/>
    <w:rsid w:val="00AA737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7378"/>
    <w:rPr>
      <w:rFonts w:ascii="Times New Roman" w:hAnsi="Times New Roman" w:cs="Bookman Old Style"/>
      <w:lang w:eastAsia="ru-RU"/>
    </w:rPr>
  </w:style>
  <w:style w:type="paragraph" w:styleId="a9">
    <w:name w:val="footnote text"/>
    <w:basedOn w:val="a"/>
    <w:link w:val="aa"/>
    <w:uiPriority w:val="99"/>
    <w:semiHidden/>
    <w:rsid w:val="00AA737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A73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0111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1E286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E28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C2BCC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E28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FC2BC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E28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C2BC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2247</Words>
  <Characters>12809</Characters>
  <Application>Microsoft Office Word</Application>
  <DocSecurity>0</DocSecurity>
  <Lines>106</Lines>
  <Paragraphs>30</Paragraphs>
  <ScaleCrop>false</ScaleCrop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Порядку</dc:title>
  <dc:creator>y.fomenkova</dc:creator>
  <cp:lastModifiedBy>Гамов Андрей Владимирович</cp:lastModifiedBy>
  <cp:revision>4</cp:revision>
  <dcterms:created xsi:type="dcterms:W3CDTF">2017-06-05T12:41:00Z</dcterms:created>
  <dcterms:modified xsi:type="dcterms:W3CDTF">2021-07-23T07:13:00Z</dcterms:modified>
</cp:coreProperties>
</file>