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B355" w14:textId="77777777" w:rsidR="00EF18B5" w:rsidRDefault="00EF18B5" w:rsidP="00C758E4">
      <w:pPr>
        <w:pStyle w:val="a3"/>
        <w:ind w:firstLine="0"/>
        <w:rPr>
          <w:rFonts w:ascii="Tahoma" w:hAnsi="Tahoma" w:cs="Tahoma"/>
          <w:b w:val="0"/>
          <w:iCs/>
          <w:sz w:val="16"/>
          <w:szCs w:val="16"/>
        </w:rPr>
      </w:pPr>
    </w:p>
    <w:p w14:paraId="3277812D" w14:textId="77777777" w:rsidR="00EF18B5" w:rsidRDefault="00EF18B5" w:rsidP="00C758E4">
      <w:pPr>
        <w:pStyle w:val="a3"/>
        <w:ind w:firstLine="0"/>
        <w:rPr>
          <w:rFonts w:ascii="Tahoma" w:hAnsi="Tahoma" w:cs="Tahoma"/>
          <w:sz w:val="20"/>
        </w:rPr>
      </w:pPr>
    </w:p>
    <w:p w14:paraId="1B2A0A48" w14:textId="55A19254" w:rsidR="00B3487B" w:rsidRPr="00CA593A" w:rsidRDefault="00B3487B" w:rsidP="00C758E4">
      <w:pPr>
        <w:pStyle w:val="a3"/>
        <w:ind w:firstLine="0"/>
        <w:rPr>
          <w:rFonts w:ascii="Tahoma" w:hAnsi="Tahoma" w:cs="Tahoma"/>
          <w:sz w:val="20"/>
        </w:rPr>
      </w:pPr>
      <w:bookmarkStart w:id="0" w:name="_GoBack"/>
      <w:bookmarkEnd w:id="0"/>
      <w:r w:rsidRPr="00CA593A">
        <w:rPr>
          <w:rFonts w:ascii="Tahoma" w:hAnsi="Tahoma" w:cs="Tahoma"/>
          <w:sz w:val="20"/>
        </w:rPr>
        <w:t>ДОГОВОР</w:t>
      </w:r>
      <w:r w:rsidR="00EF6192" w:rsidRPr="00CA593A">
        <w:rPr>
          <w:rFonts w:ascii="Tahoma" w:hAnsi="Tahoma" w:cs="Tahoma"/>
          <w:sz w:val="20"/>
        </w:rPr>
        <w:t xml:space="preserve"> </w:t>
      </w:r>
      <w:r w:rsidRPr="00CA593A">
        <w:rPr>
          <w:rFonts w:ascii="Tahoma" w:hAnsi="Tahoma" w:cs="Tahoma"/>
          <w:sz w:val="20"/>
        </w:rPr>
        <w:t xml:space="preserve">НЕГОСУДАРСТВЕННОГО ПЕНСИОННОГО ОБЕСПЕЧЕНИЯ </w:t>
      </w:r>
      <w:r w:rsidR="00251482" w:rsidRPr="00CA593A">
        <w:rPr>
          <w:rFonts w:ascii="Tahoma" w:hAnsi="Tahoma" w:cs="Tahoma"/>
          <w:sz w:val="20"/>
        </w:rPr>
        <w:t>(оферта)</w:t>
      </w:r>
    </w:p>
    <w:p w14:paraId="2CCFA98F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Регистрационный №</w:t>
      </w:r>
      <w:r>
        <w:rPr>
          <w:rFonts w:ascii="Tahoma" w:hAnsi="Tahoma" w:cs="Tahoma"/>
        </w:rPr>
        <w:t xml:space="preserve"> __________</w:t>
      </w:r>
    </w:p>
    <w:p w14:paraId="35A8AF56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</w:p>
    <w:p w14:paraId="36D93836" w14:textId="4FA6E925" w:rsidR="00B3487B" w:rsidRPr="00CA593A" w:rsidRDefault="00F6512A" w:rsidP="00C758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г. 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</w:r>
      <w:r w:rsidRPr="006631EA">
        <w:rPr>
          <w:rFonts w:ascii="Tahoma" w:hAnsi="Tahoma" w:cs="Tahoma"/>
        </w:rPr>
        <w:t xml:space="preserve">     </w:t>
      </w:r>
      <w:proofErr w:type="gramStart"/>
      <w:r w:rsidRPr="006631E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«</w:t>
      </w:r>
      <w:proofErr w:type="gramEnd"/>
      <w:r>
        <w:rPr>
          <w:rFonts w:ascii="Tahoma" w:hAnsi="Tahoma" w:cs="Tahoma"/>
        </w:rPr>
        <w:t xml:space="preserve">_____»__________20___г. </w:t>
      </w:r>
    </w:p>
    <w:p w14:paraId="40BEA935" w14:textId="77777777" w:rsidR="00F5331C" w:rsidRPr="00CA593A" w:rsidRDefault="00F5331C" w:rsidP="00C758E4">
      <w:pPr>
        <w:jc w:val="both"/>
        <w:rPr>
          <w:rFonts w:ascii="Tahoma" w:hAnsi="Tahoma" w:cs="Tahoma"/>
        </w:rPr>
      </w:pPr>
    </w:p>
    <w:p w14:paraId="5D2C9DDC" w14:textId="7D458918" w:rsidR="003825EA" w:rsidRPr="00CA593A" w:rsidRDefault="007074FA" w:rsidP="00C758E4">
      <w:pPr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Акционерное общество</w:t>
      </w:r>
      <w:r w:rsidR="00D55D0B" w:rsidRPr="00CA593A">
        <w:rPr>
          <w:rFonts w:ascii="Tahoma" w:hAnsi="Tahoma" w:cs="Tahoma"/>
        </w:rPr>
        <w:t xml:space="preserve"> «Национальный негосударственный пенсионный фонд», именуемое в дальнейшем «Фонд», дей</w:t>
      </w:r>
      <w:r w:rsidRPr="00CA593A">
        <w:rPr>
          <w:rFonts w:ascii="Tahoma" w:hAnsi="Tahoma" w:cs="Tahoma"/>
        </w:rPr>
        <w:t>ствующ</w:t>
      </w:r>
      <w:r w:rsidR="00903C92" w:rsidRPr="00CA593A">
        <w:rPr>
          <w:rFonts w:ascii="Tahoma" w:hAnsi="Tahoma" w:cs="Tahoma"/>
        </w:rPr>
        <w:t>ее</w:t>
      </w:r>
      <w:r w:rsidRPr="00CA593A">
        <w:rPr>
          <w:rFonts w:ascii="Tahoma" w:hAnsi="Tahoma" w:cs="Tahoma"/>
        </w:rPr>
        <w:t xml:space="preserve"> на основании лицензии </w:t>
      </w:r>
      <w:r w:rsidR="00D55D0B" w:rsidRPr="00CA593A">
        <w:rPr>
          <w:rFonts w:ascii="Tahoma" w:hAnsi="Tahoma" w:cs="Tahoma"/>
        </w:rPr>
        <w:t>от 07.06.2007г.</w:t>
      </w:r>
      <w:r w:rsidR="006E56C0" w:rsidRPr="00CA593A">
        <w:rPr>
          <w:rFonts w:ascii="Tahoma" w:hAnsi="Tahoma" w:cs="Tahoma"/>
        </w:rPr>
        <w:t xml:space="preserve"> № 288/2</w:t>
      </w:r>
      <w:r w:rsidR="00D55D0B" w:rsidRPr="00CA593A">
        <w:rPr>
          <w:rFonts w:ascii="Tahoma" w:hAnsi="Tahoma" w:cs="Tahoma"/>
        </w:rPr>
        <w:t>, выданной Федеральной службой по финансовым рынкам, в лице</w:t>
      </w:r>
      <w:r w:rsidR="00642026">
        <w:rPr>
          <w:rFonts w:ascii="Tahoma" w:hAnsi="Tahoma" w:cs="Tahoma"/>
        </w:rPr>
        <w:t>___________________</w:t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  <w:t>_______________________</w:t>
      </w:r>
      <w:r w:rsidR="00642026">
        <w:rPr>
          <w:rFonts w:ascii="Tahoma" w:hAnsi="Tahoma" w:cs="Tahoma"/>
        </w:rPr>
        <w:t>__</w:t>
      </w:r>
      <w:r w:rsidR="00D55D0B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 xml:space="preserve">действующего на основании </w:t>
      </w:r>
      <w:r w:rsidR="00642026">
        <w:rPr>
          <w:rFonts w:ascii="Tahoma" w:hAnsi="Tahoma" w:cs="Tahoma"/>
        </w:rPr>
        <w:t>____________________</w:t>
      </w:r>
      <w:r w:rsidR="0006127F">
        <w:rPr>
          <w:rFonts w:ascii="Tahoma" w:hAnsi="Tahoma" w:cs="Tahoma"/>
        </w:rPr>
        <w:t>_________________</w:t>
      </w:r>
      <w:r w:rsidR="00642026">
        <w:rPr>
          <w:rFonts w:ascii="Tahoma" w:hAnsi="Tahoma" w:cs="Tahoma"/>
        </w:rPr>
        <w:t>___</w:t>
      </w:r>
      <w:r w:rsidR="00D55D0B" w:rsidRPr="00CA593A">
        <w:rPr>
          <w:rFonts w:ascii="Tahoma" w:hAnsi="Tahoma" w:cs="Tahoma"/>
        </w:rPr>
        <w:t xml:space="preserve">, с одной стороны, </w:t>
      </w:r>
      <w:r w:rsidR="000941C4" w:rsidRPr="00CA593A">
        <w:rPr>
          <w:rFonts w:ascii="Tahoma" w:hAnsi="Tahoma" w:cs="Tahoma"/>
        </w:rPr>
        <w:t xml:space="preserve">в соответствии </w:t>
      </w:r>
      <w:r w:rsidR="00A7362B" w:rsidRPr="00CA593A">
        <w:rPr>
          <w:rFonts w:ascii="Tahoma" w:hAnsi="Tahoma" w:cs="Tahoma"/>
        </w:rPr>
        <w:t xml:space="preserve">со статьей 435 Гражданского </w:t>
      </w:r>
      <w:r w:rsidR="000941C4" w:rsidRPr="00CA593A">
        <w:rPr>
          <w:rFonts w:ascii="Tahoma" w:hAnsi="Tahoma" w:cs="Tahoma"/>
        </w:rPr>
        <w:t xml:space="preserve">кодекса Российской Федерации, предлагает физическому лицу </w:t>
      </w:r>
      <w:r w:rsidR="00642026">
        <w:rPr>
          <w:rFonts w:ascii="Tahoma" w:hAnsi="Tahoma" w:cs="Tahoma"/>
          <w:u w:val="single"/>
        </w:rPr>
        <w:t>_______________________</w:t>
      </w:r>
      <w:r w:rsidR="0006127F">
        <w:rPr>
          <w:rFonts w:ascii="Tahoma" w:hAnsi="Tahoma" w:cs="Tahoma"/>
          <w:u w:val="single"/>
        </w:rPr>
        <w:t>______________</w:t>
      </w:r>
      <w:r w:rsidR="00642026">
        <w:rPr>
          <w:rFonts w:ascii="Tahoma" w:hAnsi="Tahoma" w:cs="Tahoma"/>
          <w:u w:val="single"/>
        </w:rPr>
        <w:t>__</w:t>
      </w:r>
      <w:r w:rsidR="00434506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>именуем</w:t>
      </w:r>
      <w:r w:rsidR="000941C4" w:rsidRPr="00CA593A">
        <w:rPr>
          <w:rFonts w:ascii="Tahoma" w:hAnsi="Tahoma" w:cs="Tahoma"/>
        </w:rPr>
        <w:t>ому</w:t>
      </w:r>
      <w:r w:rsidR="00D55D0B" w:rsidRPr="00CA593A">
        <w:rPr>
          <w:rFonts w:ascii="Tahoma" w:hAnsi="Tahoma" w:cs="Tahoma"/>
        </w:rPr>
        <w:t xml:space="preserve"> в дальнейшем «Вкладчик»</w:t>
      </w:r>
      <w:r w:rsidR="008B16CA" w:rsidRPr="00CA593A">
        <w:rPr>
          <w:rFonts w:ascii="Tahoma" w:hAnsi="Tahoma" w:cs="Tahoma"/>
        </w:rPr>
        <w:t xml:space="preserve"> (в рамках данного договора Вкладчик является Участником)</w:t>
      </w:r>
      <w:r w:rsidR="00D55D0B" w:rsidRPr="00CA593A">
        <w:rPr>
          <w:rFonts w:ascii="Tahoma" w:hAnsi="Tahoma" w:cs="Tahoma"/>
        </w:rPr>
        <w:t xml:space="preserve">, с другой стороны, совместно именуемые в дальнейшем «стороны», </w:t>
      </w:r>
      <w:r w:rsidR="00115155" w:rsidRPr="00CA593A">
        <w:rPr>
          <w:rFonts w:ascii="Tahoma" w:hAnsi="Tahoma" w:cs="Tahoma"/>
        </w:rPr>
        <w:t xml:space="preserve">заключить </w:t>
      </w:r>
      <w:r w:rsidR="00D55D0B" w:rsidRPr="00CA593A">
        <w:rPr>
          <w:rFonts w:ascii="Tahoma" w:hAnsi="Tahoma" w:cs="Tahoma"/>
        </w:rPr>
        <w:t>настоящий договор негосударственного пенсионного обеспечения (далее</w:t>
      </w:r>
      <w:r w:rsidR="00C46D1F" w:rsidRPr="00CA593A">
        <w:rPr>
          <w:rFonts w:ascii="Tahoma" w:hAnsi="Tahoma" w:cs="Tahoma"/>
        </w:rPr>
        <w:t xml:space="preserve"> - </w:t>
      </w:r>
      <w:r w:rsidR="00D55D0B" w:rsidRPr="00CA593A">
        <w:rPr>
          <w:rFonts w:ascii="Tahoma" w:hAnsi="Tahoma" w:cs="Tahoma"/>
        </w:rPr>
        <w:t>пенсионный договор)</w:t>
      </w:r>
      <w:r w:rsidR="000941C4" w:rsidRPr="00CA593A">
        <w:rPr>
          <w:rFonts w:ascii="Tahoma" w:hAnsi="Tahoma" w:cs="Tahoma"/>
        </w:rPr>
        <w:t>,</w:t>
      </w:r>
      <w:r w:rsidR="00D55D0B" w:rsidRPr="00CA593A">
        <w:rPr>
          <w:rFonts w:ascii="Tahoma" w:hAnsi="Tahoma" w:cs="Tahoma"/>
        </w:rPr>
        <w:t xml:space="preserve"> </w:t>
      </w:r>
      <w:r w:rsidR="000941C4" w:rsidRPr="00CA593A">
        <w:rPr>
          <w:rFonts w:ascii="Tahoma" w:hAnsi="Tahoma" w:cs="Tahoma"/>
        </w:rPr>
        <w:t xml:space="preserve">в соответствии с Пенсионными правилами Фонда, </w:t>
      </w:r>
      <w:r w:rsidR="000760BD" w:rsidRPr="00CA593A">
        <w:rPr>
          <w:rFonts w:ascii="Tahoma" w:hAnsi="Tahoma" w:cs="Tahoma"/>
        </w:rPr>
        <w:t>являющ</w:t>
      </w:r>
      <w:r w:rsidR="00C7441C" w:rsidRPr="00CA593A">
        <w:rPr>
          <w:rFonts w:ascii="Tahoma" w:hAnsi="Tahoma" w:cs="Tahoma"/>
        </w:rPr>
        <w:t>и</w:t>
      </w:r>
      <w:r w:rsidR="000760BD" w:rsidRPr="00CA593A">
        <w:rPr>
          <w:rFonts w:ascii="Tahoma" w:hAnsi="Tahoma" w:cs="Tahoma"/>
        </w:rPr>
        <w:t>йся офертой</w:t>
      </w:r>
      <w:r w:rsidR="00115155" w:rsidRPr="00CA593A">
        <w:rPr>
          <w:rFonts w:ascii="Tahoma" w:hAnsi="Tahoma" w:cs="Tahoma"/>
        </w:rPr>
        <w:t xml:space="preserve"> в электронном виде, </w:t>
      </w:r>
      <w:r w:rsidR="00D55D0B" w:rsidRPr="00CA593A">
        <w:rPr>
          <w:rFonts w:ascii="Tahoma" w:hAnsi="Tahoma" w:cs="Tahoma"/>
        </w:rPr>
        <w:t>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52B6E">
          <w:headerReference w:type="default" r:id="rId8"/>
          <w:pgSz w:w="11907" w:h="16840" w:code="9"/>
          <w:pgMar w:top="142" w:right="851" w:bottom="0" w:left="851" w:header="142" w:footer="709" w:gutter="0"/>
          <w:cols w:space="708"/>
          <w:docGrid w:linePitch="360"/>
        </w:sectPr>
      </w:pPr>
    </w:p>
    <w:p w14:paraId="29DAF0C7" w14:textId="77777777" w:rsidR="008B00CF" w:rsidRPr="00CA593A" w:rsidRDefault="008B00CF" w:rsidP="00C758E4">
      <w:pPr>
        <w:jc w:val="center"/>
        <w:rPr>
          <w:rFonts w:ascii="Tahoma" w:hAnsi="Tahoma" w:cs="Tahoma"/>
          <w:b/>
          <w:sz w:val="16"/>
          <w:szCs w:val="16"/>
        </w:rPr>
        <w:sectPr w:rsidR="008B00CF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77777777" w:rsidR="00B3487B" w:rsidRPr="00CA593A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20A36E3B" w14:textId="23039B9D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3B1AFA" w:rsidRPr="00CA593A">
        <w:rPr>
          <w:rFonts w:ascii="Tahoma" w:hAnsi="Tahoma" w:cs="Tahoma"/>
          <w:color w:val="auto"/>
        </w:rPr>
        <w:t>13</w:t>
      </w:r>
      <w:r w:rsidRPr="00CA593A">
        <w:rPr>
          <w:rFonts w:ascii="Tahoma" w:hAnsi="Tahoma" w:cs="Tahoma"/>
          <w:color w:val="auto"/>
        </w:rPr>
        <w:t>.0</w:t>
      </w:r>
      <w:r w:rsidR="003B1AFA" w:rsidRPr="00CA593A">
        <w:rPr>
          <w:rFonts w:ascii="Tahoma" w:hAnsi="Tahoma" w:cs="Tahoma"/>
          <w:color w:val="auto"/>
        </w:rPr>
        <w:t>1</w:t>
      </w:r>
      <w:r w:rsidRPr="00CA593A">
        <w:rPr>
          <w:rFonts w:ascii="Tahoma" w:hAnsi="Tahoma" w:cs="Tahoma"/>
          <w:color w:val="auto"/>
        </w:rPr>
        <w:t>.20</w:t>
      </w:r>
      <w:r w:rsidR="003B1AFA" w:rsidRPr="00CA593A">
        <w:rPr>
          <w:rFonts w:ascii="Tahoma" w:hAnsi="Tahoma" w:cs="Tahoma"/>
          <w:color w:val="auto"/>
        </w:rPr>
        <w:t>22</w:t>
      </w:r>
      <w:r w:rsidRPr="00CA593A">
        <w:rPr>
          <w:rFonts w:ascii="Tahoma" w:hAnsi="Tahoma" w:cs="Tahoma"/>
          <w:color w:val="auto"/>
        </w:rPr>
        <w:t>г. за №288/2</w:t>
      </w:r>
      <w:r w:rsidR="007B55A1" w:rsidRPr="00CA593A">
        <w:rPr>
          <w:rFonts w:ascii="Tahoma" w:hAnsi="Tahoma" w:cs="Tahoma"/>
          <w:color w:val="auto"/>
        </w:rPr>
        <w:t>-3-Пп</w:t>
      </w:r>
      <w:r w:rsidRPr="00CA593A">
        <w:rPr>
          <w:rFonts w:ascii="Tahoma" w:hAnsi="Tahoma" w:cs="Tahoma"/>
          <w:color w:val="auto"/>
        </w:rPr>
        <w:t xml:space="preserve"> 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7DDEE033" w14:textId="79959937" w:rsidR="00EA6A54" w:rsidRPr="00CA593A" w:rsidRDefault="00EA6A5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</w:t>
      </w:r>
      <w:r w:rsidR="00773523">
        <w:rPr>
          <w:rFonts w:ascii="Tahoma" w:hAnsi="Tahoma" w:cs="Tahoma"/>
          <w:color w:val="auto"/>
          <w:szCs w:val="24"/>
        </w:rPr>
        <w:t>___</w:t>
      </w:r>
      <w:r w:rsidR="000D44EE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773523">
        <w:rPr>
          <w:rFonts w:ascii="Tahoma" w:hAnsi="Tahoma" w:cs="Tahoma"/>
          <w:color w:val="auto"/>
          <w:szCs w:val="24"/>
        </w:rPr>
        <w:t>___</w:t>
      </w:r>
      <w:r w:rsidR="00DB512B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</w:t>
      </w:r>
      <w:r w:rsidR="00EA7E57" w:rsidRPr="00EA7E57">
        <w:rPr>
          <w:rFonts w:ascii="Tahoma" w:hAnsi="Tahoma" w:cs="Tahoma"/>
        </w:rPr>
        <w:t xml:space="preserve"> </w:t>
      </w:r>
      <w:r w:rsidR="00EA7E57">
        <w:rPr>
          <w:rStyle w:val="afe"/>
          <w:rFonts w:ascii="Tahoma" w:hAnsi="Tahoma" w:cs="Tahoma"/>
        </w:rPr>
        <w:footnoteReference w:id="1"/>
      </w:r>
      <w:r w:rsidRPr="00CA593A">
        <w:rPr>
          <w:rFonts w:ascii="Tahoma" w:hAnsi="Tahoma" w:cs="Tahoma"/>
          <w:color w:val="auto"/>
          <w:szCs w:val="24"/>
        </w:rPr>
        <w:t>.</w:t>
      </w:r>
    </w:p>
    <w:p w14:paraId="5678916B" w14:textId="45A8F57F" w:rsidR="005D38E2" w:rsidRPr="00CA593A" w:rsidRDefault="00BA282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Акцептом</w:t>
      </w:r>
      <w:r w:rsidR="002A0E81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пенсионного договора</w:t>
      </w:r>
      <w:r w:rsidR="000643F2" w:rsidRPr="00CA593A">
        <w:rPr>
          <w:rFonts w:ascii="Tahoma" w:hAnsi="Tahoma" w:cs="Tahoma"/>
          <w:color w:val="auto"/>
          <w:szCs w:val="24"/>
        </w:rPr>
        <w:t xml:space="preserve"> со стороны Вкладчика</w:t>
      </w:r>
      <w:r w:rsidRPr="00CA593A">
        <w:rPr>
          <w:rFonts w:ascii="Tahoma" w:hAnsi="Tahoma" w:cs="Tahoma"/>
          <w:color w:val="auto"/>
          <w:szCs w:val="24"/>
        </w:rPr>
        <w:t>, равносильным подписанию собственноручной подписью, считается</w:t>
      </w:r>
      <w:r w:rsidR="00332D0B" w:rsidRPr="00CA593A">
        <w:rPr>
          <w:rFonts w:ascii="Tahoma" w:hAnsi="Tahoma" w:cs="Tahoma"/>
          <w:color w:val="auto"/>
          <w:szCs w:val="24"/>
        </w:rPr>
        <w:t xml:space="preserve"> подписание пенсионного договора </w:t>
      </w:r>
      <w:r w:rsidR="000643F2" w:rsidRPr="00CA593A">
        <w:rPr>
          <w:rFonts w:ascii="Tahoma" w:hAnsi="Tahoma" w:cs="Tahoma"/>
          <w:color w:val="auto"/>
          <w:szCs w:val="24"/>
        </w:rPr>
        <w:t xml:space="preserve">Вкладчиком </w:t>
      </w:r>
      <w:r w:rsidR="00332D0B" w:rsidRPr="00CA593A">
        <w:rPr>
          <w:rFonts w:ascii="Tahoma" w:hAnsi="Tahoma" w:cs="Tahoma"/>
          <w:color w:val="auto"/>
          <w:szCs w:val="24"/>
        </w:rPr>
        <w:t>простой электронной</w:t>
      </w:r>
      <w:r w:rsidR="00332D0B" w:rsidRPr="00CA593A">
        <w:rPr>
          <w:rFonts w:ascii="Tahoma" w:hAnsi="Tahoma" w:cs="Tahoma"/>
          <w:color w:val="auto"/>
        </w:rPr>
        <w:t xml:space="preserve"> подписью</w:t>
      </w:r>
      <w:r w:rsidR="00CE64EB" w:rsidRPr="00CA593A">
        <w:rPr>
          <w:rFonts w:ascii="Tahoma" w:hAnsi="Tahoma" w:cs="Tahoma"/>
          <w:color w:val="auto"/>
        </w:rPr>
        <w:t>.</w:t>
      </w:r>
    </w:p>
    <w:p w14:paraId="6A6F90E8" w14:textId="77777777" w:rsidR="005D38E2" w:rsidRPr="00CA593A" w:rsidRDefault="00005A0B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14:paraId="551708B8" w14:textId="77777777" w:rsidR="005D38E2" w:rsidRPr="00CA593A" w:rsidRDefault="00B14257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</w:t>
      </w:r>
      <w:r w:rsidR="00005A0B" w:rsidRPr="00CA593A">
        <w:rPr>
          <w:rFonts w:ascii="Tahoma" w:hAnsi="Tahoma" w:cs="Tahoma"/>
          <w:color w:val="auto"/>
        </w:rPr>
        <w:t xml:space="preserve">ознакомлен и согласен </w:t>
      </w:r>
      <w:r w:rsidR="00594144" w:rsidRPr="00CA593A">
        <w:rPr>
          <w:rFonts w:ascii="Tahoma" w:hAnsi="Tahoma" w:cs="Tahoma"/>
          <w:color w:val="auto"/>
        </w:rPr>
        <w:t>с у</w:t>
      </w:r>
      <w:r w:rsidR="00BE199D" w:rsidRPr="00CA593A">
        <w:rPr>
          <w:rFonts w:ascii="Tahoma" w:hAnsi="Tahoma" w:cs="Tahoma"/>
          <w:color w:val="auto"/>
        </w:rPr>
        <w:t>словиями пенсионного договора,</w:t>
      </w:r>
      <w:r w:rsidR="00A400FE" w:rsidRPr="00CA593A">
        <w:rPr>
          <w:rFonts w:ascii="Tahoma" w:hAnsi="Tahoma" w:cs="Tahoma"/>
          <w:color w:val="auto"/>
        </w:rPr>
        <w:t xml:space="preserve"> а также с</w:t>
      </w:r>
      <w:r w:rsidR="00BE199D" w:rsidRPr="00CA593A">
        <w:rPr>
          <w:rFonts w:ascii="Tahoma" w:hAnsi="Tahoma" w:cs="Tahoma"/>
          <w:color w:val="auto"/>
        </w:rPr>
        <w:t xml:space="preserve"> Правилами Фонда и Соглашением об использовании простой электронной подписи,</w:t>
      </w:r>
      <w:r w:rsidR="00594144" w:rsidRPr="00CA593A">
        <w:rPr>
          <w:rFonts w:ascii="Tahoma" w:hAnsi="Tahoma" w:cs="Tahoma"/>
          <w:color w:val="auto"/>
        </w:rPr>
        <w:t xml:space="preserve"> размещенными на </w:t>
      </w:r>
      <w:r w:rsidR="00344A4D" w:rsidRPr="00CA593A">
        <w:rPr>
          <w:rFonts w:ascii="Tahoma" w:hAnsi="Tahoma" w:cs="Tahoma"/>
          <w:color w:val="auto"/>
        </w:rPr>
        <w:t>официальном сайте Фонда в сети И</w:t>
      </w:r>
      <w:r w:rsidR="00CE64EB" w:rsidRPr="00CA593A">
        <w:rPr>
          <w:rFonts w:ascii="Tahoma" w:hAnsi="Tahoma" w:cs="Tahoma"/>
          <w:color w:val="auto"/>
        </w:rPr>
        <w:t xml:space="preserve">нтернет по адресу: </w:t>
      </w:r>
      <w:hyperlink r:id="rId9" w:history="1">
        <w:r w:rsidR="0089679C" w:rsidRPr="00CA593A">
          <w:rPr>
            <w:rStyle w:val="ad"/>
            <w:rFonts w:ascii="Tahoma" w:hAnsi="Tahoma" w:cs="Tahoma"/>
            <w:color w:val="auto"/>
          </w:rPr>
          <w:t>www.nnpf.ru</w:t>
        </w:r>
      </w:hyperlink>
      <w:r w:rsidR="00CE64EB" w:rsidRPr="00CA593A">
        <w:rPr>
          <w:rFonts w:ascii="Tahoma" w:hAnsi="Tahoma" w:cs="Tahoma"/>
          <w:color w:val="auto"/>
        </w:rPr>
        <w:t>;</w:t>
      </w:r>
    </w:p>
    <w:p w14:paraId="6FB65F05" w14:textId="2406B9D1" w:rsidR="00B14257" w:rsidRPr="00CA593A" w:rsidRDefault="00594144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</w:t>
      </w:r>
      <w:r w:rsidR="00890D85">
        <w:rPr>
          <w:rFonts w:ascii="Tahoma" w:hAnsi="Tahoma" w:cs="Tahoma"/>
          <w:color w:val="auto"/>
        </w:rPr>
        <w:t>негосударственному пенсионному обеспечению</w:t>
      </w:r>
      <w:r w:rsidR="00890D85" w:rsidRPr="00CA593A">
        <w:rPr>
          <w:rFonts w:ascii="Tahoma" w:hAnsi="Tahoma" w:cs="Tahoma"/>
          <w:color w:val="auto"/>
        </w:rPr>
        <w:t xml:space="preserve"> </w:t>
      </w:r>
      <w:r w:rsidR="004305FE" w:rsidRPr="00CA593A">
        <w:rPr>
          <w:rFonts w:ascii="Tahoma" w:hAnsi="Tahoma" w:cs="Tahoma"/>
          <w:color w:val="auto"/>
        </w:rPr>
        <w:t>(Приложение № 1)</w:t>
      </w:r>
      <w:r w:rsidRPr="00CA593A">
        <w:rPr>
          <w:rFonts w:ascii="Tahoma" w:hAnsi="Tahoma" w:cs="Tahoma"/>
          <w:color w:val="auto"/>
        </w:rPr>
        <w:t xml:space="preserve"> и иными документами (</w:t>
      </w:r>
      <w:r w:rsidR="00CE210C" w:rsidRPr="00CA593A">
        <w:rPr>
          <w:rFonts w:ascii="Tahoma" w:hAnsi="Tahoma" w:cs="Tahoma"/>
          <w:color w:val="auto"/>
        </w:rPr>
        <w:t xml:space="preserve">в том числе </w:t>
      </w:r>
      <w:r w:rsidRPr="00CA593A">
        <w:rPr>
          <w:rFonts w:ascii="Tahoma" w:hAnsi="Tahoma" w:cs="Tahoma"/>
          <w:color w:val="auto"/>
        </w:rPr>
        <w:t>данными</w:t>
      </w:r>
      <w:r w:rsidR="00A800DA" w:rsidRPr="00CA593A">
        <w:rPr>
          <w:rFonts w:ascii="Tahoma" w:hAnsi="Tahoma" w:cs="Tahoma"/>
          <w:color w:val="auto"/>
        </w:rPr>
        <w:t>/сведениями</w:t>
      </w:r>
      <w:r w:rsidRPr="00CA593A">
        <w:rPr>
          <w:rFonts w:ascii="Tahoma" w:hAnsi="Tahoma" w:cs="Tahoma"/>
          <w:color w:val="auto"/>
        </w:rPr>
        <w:t xml:space="preserve">), подлежащими раскрытию в рамках </w:t>
      </w:r>
      <w:r w:rsidR="00AB3E0D" w:rsidRPr="00CA593A">
        <w:rPr>
          <w:rFonts w:ascii="Tahoma" w:hAnsi="Tahoma" w:cs="Tahoma"/>
          <w:color w:val="auto"/>
        </w:rPr>
        <w:t xml:space="preserve">Базового </w:t>
      </w:r>
      <w:r w:rsidRPr="00CA593A">
        <w:rPr>
          <w:rFonts w:ascii="Tahoma" w:hAnsi="Tahoma" w:cs="Tahoma"/>
          <w:color w:val="auto"/>
        </w:rPr>
        <w:t xml:space="preserve">стандарта </w:t>
      </w:r>
      <w:r w:rsidR="00B44D76" w:rsidRPr="00CA593A">
        <w:rPr>
          <w:rFonts w:ascii="Tahoma" w:hAnsi="Tahoma" w:cs="Tahoma"/>
          <w:color w:val="auto"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</w:t>
      </w:r>
      <w:r w:rsidRPr="00CA593A">
        <w:rPr>
          <w:rFonts w:ascii="Tahoma" w:hAnsi="Tahoma" w:cs="Tahoma"/>
          <w:color w:val="auto"/>
        </w:rPr>
        <w:t>,</w:t>
      </w:r>
      <w:r w:rsidR="00B44D76" w:rsidRPr="00CA593A">
        <w:rPr>
          <w:rFonts w:ascii="Tahoma" w:hAnsi="Tahoma" w:cs="Tahoma"/>
          <w:color w:val="auto"/>
        </w:rPr>
        <w:t xml:space="preserve"> объединяющих негосударственные пенсионные фонды, </w:t>
      </w:r>
      <w:r w:rsidRPr="00CA593A">
        <w:rPr>
          <w:rFonts w:ascii="Tahoma" w:hAnsi="Tahoma" w:cs="Tahoma"/>
          <w:color w:val="auto"/>
        </w:rPr>
        <w:t xml:space="preserve">размещенными на официальном сайте Фонда в сети Интернет по адресу: </w:t>
      </w:r>
      <w:hyperlink r:id="rId10" w:history="1">
        <w:r w:rsidRPr="00CA593A">
          <w:rPr>
            <w:rFonts w:ascii="Tahoma" w:hAnsi="Tahoma" w:cs="Tahoma"/>
            <w:color w:val="auto"/>
          </w:rPr>
          <w:t>www.nnpf.ru</w:t>
        </w:r>
      </w:hyperlink>
      <w:r w:rsidR="005D38E2" w:rsidRPr="00CA593A">
        <w:rPr>
          <w:rFonts w:ascii="Tahoma" w:hAnsi="Tahoma" w:cs="Tahoma"/>
          <w:color w:val="auto"/>
        </w:rPr>
        <w:t>.</w:t>
      </w:r>
    </w:p>
    <w:p w14:paraId="42683D66" w14:textId="4503332E" w:rsidR="005D38E2" w:rsidRDefault="00843E88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Г</w:t>
      </w:r>
      <w:r w:rsidR="00B14257" w:rsidRPr="00CA593A">
        <w:rPr>
          <w:rFonts w:ascii="Tahoma" w:hAnsi="Tahoma" w:cs="Tahoma"/>
          <w:color w:val="auto"/>
        </w:rPr>
        <w:t xml:space="preserve">рафическое воспроизведение подписи </w:t>
      </w:r>
      <w:r w:rsidR="00886BBB" w:rsidRPr="00CA593A">
        <w:rPr>
          <w:rFonts w:ascii="Tahoma" w:hAnsi="Tahoma" w:cs="Tahoma"/>
          <w:color w:val="auto"/>
        </w:rPr>
        <w:t>уполномоченного должностного лица Фонда</w:t>
      </w:r>
      <w:r w:rsidR="0095060B" w:rsidRPr="00CA593A">
        <w:rPr>
          <w:rFonts w:ascii="Tahoma" w:hAnsi="Tahoma" w:cs="Tahoma"/>
          <w:color w:val="auto"/>
        </w:rPr>
        <w:t xml:space="preserve"> </w:t>
      </w:r>
      <w:r w:rsidR="005C370D" w:rsidRPr="00CA593A">
        <w:rPr>
          <w:rFonts w:ascii="Tahoma" w:hAnsi="Tahoma" w:cs="Tahoma"/>
          <w:color w:val="auto"/>
        </w:rPr>
        <w:t>является аналогом его собственноручной подписи и графическое воспроизведение печати Фонда - аналогом подлинного оттиска печати Фонда</w:t>
      </w:r>
      <w:r w:rsidR="00AF397B" w:rsidRPr="00CA593A">
        <w:rPr>
          <w:rFonts w:ascii="Tahoma" w:hAnsi="Tahoma" w:cs="Tahoma"/>
          <w:color w:val="auto"/>
        </w:rPr>
        <w:t xml:space="preserve"> в пенсионном договоре</w:t>
      </w:r>
      <w:r w:rsidR="00067719" w:rsidRPr="00CA593A">
        <w:rPr>
          <w:rFonts w:ascii="Tahoma" w:hAnsi="Tahoma" w:cs="Tahoma"/>
          <w:color w:val="auto"/>
        </w:rPr>
        <w:t>,</w:t>
      </w:r>
      <w:r w:rsidR="005C370D" w:rsidRPr="00CA593A">
        <w:rPr>
          <w:rFonts w:ascii="Tahoma" w:hAnsi="Tahoma" w:cs="Tahoma"/>
          <w:color w:val="auto"/>
        </w:rPr>
        <w:t xml:space="preserve"> </w:t>
      </w:r>
      <w:r w:rsidR="00CF709C" w:rsidRPr="00CA593A">
        <w:rPr>
          <w:rFonts w:ascii="Tahoma" w:hAnsi="Tahoma" w:cs="Tahoma"/>
          <w:color w:val="auto"/>
        </w:rPr>
        <w:t xml:space="preserve">а также в дополнительных соглашениях и (или) изменениях к </w:t>
      </w:r>
      <w:r w:rsidR="00067719" w:rsidRPr="00CA593A">
        <w:rPr>
          <w:rFonts w:ascii="Tahoma" w:hAnsi="Tahoma" w:cs="Tahoma"/>
          <w:color w:val="auto"/>
        </w:rPr>
        <w:t>пенсионному д</w:t>
      </w:r>
      <w:r w:rsidR="00CF709C" w:rsidRPr="00CA593A">
        <w:rPr>
          <w:rFonts w:ascii="Tahoma" w:hAnsi="Tahoma" w:cs="Tahoma"/>
          <w:color w:val="auto"/>
        </w:rPr>
        <w:t>огово</w:t>
      </w:r>
      <w:r w:rsidR="003F011A" w:rsidRPr="00CA593A">
        <w:rPr>
          <w:rFonts w:ascii="Tahoma" w:hAnsi="Tahoma" w:cs="Tahoma"/>
          <w:color w:val="auto"/>
        </w:rPr>
        <w:t xml:space="preserve">ру, и </w:t>
      </w:r>
      <w:r w:rsidR="00CF709C" w:rsidRPr="00CA593A">
        <w:rPr>
          <w:rFonts w:ascii="Tahoma" w:hAnsi="Tahoma" w:cs="Tahoma"/>
          <w:color w:val="auto"/>
        </w:rPr>
        <w:t xml:space="preserve">иных документах в связи с заключением, исполнением, изменением, прекращением </w:t>
      </w:r>
      <w:r w:rsidR="00B4298E" w:rsidRPr="00CA593A">
        <w:rPr>
          <w:rFonts w:ascii="Tahoma" w:hAnsi="Tahoma" w:cs="Tahoma"/>
          <w:color w:val="auto"/>
        </w:rPr>
        <w:t>пенсионного договора</w:t>
      </w:r>
      <w:r w:rsidR="00CF709C" w:rsidRPr="00CA593A">
        <w:rPr>
          <w:rFonts w:ascii="Tahoma" w:hAnsi="Tahoma" w:cs="Tahoma"/>
          <w:color w:val="auto"/>
        </w:rPr>
        <w:t>, со всеми вытекающими из этого юридическими последствиями.</w:t>
      </w: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09929076" w:rsidR="00263F49" w:rsidRPr="00CA593A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2DDDBA81" w14:textId="4686513A" w:rsidR="009D24F3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платежном документе </w:t>
      </w:r>
      <w:r w:rsidR="00822E41" w:rsidRPr="003B6D08">
        <w:rPr>
          <w:rFonts w:ascii="Tahoma" w:hAnsi="Tahoma" w:cs="Tahoma"/>
          <w:color w:val="auto"/>
        </w:rPr>
        <w:t xml:space="preserve">указывается </w:t>
      </w:r>
      <w:r w:rsidRPr="003B6D08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>
        <w:rPr>
          <w:rFonts w:ascii="Tahoma" w:hAnsi="Tahoma" w:cs="Tahoma"/>
          <w:color w:val="auto"/>
        </w:rPr>
        <w:t>Вкладчика</w:t>
      </w:r>
      <w:r w:rsidRPr="003B6D08">
        <w:rPr>
          <w:rFonts w:ascii="Tahoma" w:hAnsi="Tahoma" w:cs="Tahoma"/>
          <w:color w:val="auto"/>
        </w:rPr>
        <w:t xml:space="preserve">, номер и </w:t>
      </w:r>
      <w:r w:rsidR="00822E41" w:rsidRPr="003B6D08">
        <w:rPr>
          <w:rFonts w:ascii="Tahoma" w:hAnsi="Tahoma" w:cs="Tahoma"/>
          <w:color w:val="auto"/>
        </w:rPr>
        <w:t>дат</w:t>
      </w:r>
      <w:r w:rsidR="00C11835">
        <w:rPr>
          <w:rFonts w:ascii="Tahoma" w:hAnsi="Tahoma" w:cs="Tahoma"/>
          <w:color w:val="auto"/>
        </w:rPr>
        <w:t>у</w:t>
      </w:r>
      <w:r w:rsidR="00822E41" w:rsidRPr="003B6D08">
        <w:rPr>
          <w:rFonts w:ascii="Tahoma" w:hAnsi="Tahoma" w:cs="Tahoma"/>
          <w:color w:val="auto"/>
        </w:rPr>
        <w:t xml:space="preserve"> </w:t>
      </w:r>
      <w:r w:rsidRPr="003B6D08">
        <w:rPr>
          <w:rFonts w:ascii="Tahoma" w:hAnsi="Tahoma" w:cs="Tahoma"/>
          <w:color w:val="auto"/>
        </w:rPr>
        <w:t>пенсионного договора.</w:t>
      </w:r>
    </w:p>
    <w:p w14:paraId="2D6D4D76" w14:textId="09A61101" w:rsid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Вкладчик вносит (перечисляет) пенсионные взносы не реже одного раза в год в размере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не менее</w:t>
      </w:r>
      <w:r w:rsidRPr="003B6D08">
        <w:rPr>
          <w:rFonts w:ascii="Tahoma" w:hAnsi="Tahoma" w:cs="Tahoma"/>
          <w:bCs/>
          <w:color w:val="auto"/>
          <w:szCs w:val="24"/>
        </w:rPr>
        <w:t xml:space="preserve"> </w:t>
      </w:r>
      <w:r w:rsidR="00A25764">
        <w:rPr>
          <w:rFonts w:ascii="Tahoma" w:hAnsi="Tahoma" w:cs="Tahoma"/>
          <w:bCs/>
          <w:color w:val="auto"/>
          <w:szCs w:val="24"/>
        </w:rPr>
        <w:t>________</w:t>
      </w:r>
      <w:r w:rsidR="00FE0253">
        <w:rPr>
          <w:rFonts w:ascii="Tahoma" w:hAnsi="Tahoma" w:cs="Tahoma"/>
          <w:bCs/>
          <w:color w:val="auto"/>
          <w:szCs w:val="24"/>
        </w:rPr>
        <w:t xml:space="preserve"> </w:t>
      </w:r>
      <w:r w:rsidRPr="003B6D08">
        <w:rPr>
          <w:rFonts w:ascii="Tahoma" w:hAnsi="Tahoma" w:cs="Tahoma"/>
          <w:bCs/>
          <w:color w:val="auto"/>
          <w:szCs w:val="24"/>
        </w:rPr>
        <w:t>рублей в год</w:t>
      </w:r>
      <w:r w:rsidR="006E08F6">
        <w:rPr>
          <w:rStyle w:val="afe"/>
          <w:rFonts w:ascii="Tahoma" w:hAnsi="Tahoma" w:cs="Tahoma"/>
          <w:bCs/>
          <w:color w:val="auto"/>
          <w:szCs w:val="24"/>
        </w:rPr>
        <w:footnoteReference w:id="2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7019D8" w:rsidRPr="003B6D08">
        <w:rPr>
          <w:rFonts w:ascii="Tahoma" w:hAnsi="Tahoma" w:cs="Tahoma"/>
          <w:bCs/>
          <w:color w:val="auto"/>
          <w:szCs w:val="24"/>
        </w:rPr>
        <w:t xml:space="preserve"> Расходы, связанные с переводом платежа, возлагаются на Вкладчика.</w:t>
      </w:r>
    </w:p>
    <w:p w14:paraId="7D0DD3C7" w14:textId="1224A2C9" w:rsidR="003B6D08" w:rsidRPr="003B6D08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A25764">
        <w:rPr>
          <w:rFonts w:ascii="Tahoma" w:hAnsi="Tahoma" w:cs="Tahoma"/>
          <w:bCs/>
          <w:color w:val="auto"/>
          <w:szCs w:val="24"/>
        </w:rPr>
        <w:t>_______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рублей</w:t>
      </w:r>
      <w:r w:rsidR="007F2E7B">
        <w:rPr>
          <w:rStyle w:val="afe"/>
          <w:rFonts w:ascii="Tahoma" w:hAnsi="Tahoma" w:cs="Tahoma"/>
          <w:bCs/>
          <w:color w:val="auto"/>
          <w:szCs w:val="24"/>
        </w:rPr>
        <w:footnoteReference w:id="3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8B1E7A" w:rsidRPr="003B6D08">
        <w:rPr>
          <w:rFonts w:ascii="Tahoma" w:hAnsi="Tahoma" w:cs="Tahoma"/>
          <w:color w:val="auto"/>
        </w:rPr>
        <w:t xml:space="preserve"> </w:t>
      </w:r>
      <w:r w:rsidR="00AE2929" w:rsidRPr="003B6D08">
        <w:rPr>
          <w:rFonts w:ascii="Tahoma" w:hAnsi="Tahoma" w:cs="Tahoma"/>
          <w:color w:val="auto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змер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сл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  <w:spacing w:val="2"/>
        </w:rPr>
        <w:t>щ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2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нн</w:t>
      </w:r>
      <w:r w:rsidR="00AE2929" w:rsidRPr="003B6D08">
        <w:rPr>
          <w:rFonts w:ascii="Tahoma" w:hAnsi="Tahoma" w:cs="Tahoma"/>
          <w:color w:val="auto"/>
          <w:spacing w:val="2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9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3"/>
        </w:rPr>
        <w:t>з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в,</w:t>
      </w:r>
      <w:r w:rsidR="00AE2929" w:rsidRPr="003B6D08">
        <w:rPr>
          <w:rFonts w:ascii="Tahoma" w:hAnsi="Tahoma" w:cs="Tahoma"/>
          <w:color w:val="auto"/>
          <w:spacing w:val="-4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1"/>
        </w:rPr>
        <w:t>ч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1"/>
        </w:rPr>
        <w:t>а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3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а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ак</w:t>
      </w:r>
      <w:r w:rsidR="00AE2929" w:rsidRPr="003B6D08">
        <w:rPr>
          <w:rFonts w:ascii="Tahoma" w:hAnsi="Tahoma" w:cs="Tahoma"/>
          <w:color w:val="auto"/>
        </w:rPr>
        <w:t>же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  <w:spacing w:val="-1"/>
        </w:rPr>
        <w:t>р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917708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лж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3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7"/>
        </w:rPr>
        <w:t>я</w:t>
      </w:r>
      <w:r w:rsidR="00AE2929" w:rsidRPr="003B6D08">
        <w:rPr>
          <w:rFonts w:ascii="Tahoma" w:hAnsi="Tahoma" w:cs="Tahoma"/>
          <w:color w:val="auto"/>
        </w:rPr>
        <w:t>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1"/>
        </w:rPr>
        <w:t>к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ты</w:t>
      </w:r>
      <w:r w:rsidR="00AE2929" w:rsidRPr="003B6D08">
        <w:rPr>
          <w:rFonts w:ascii="Tahoma" w:hAnsi="Tahoma" w:cs="Tahoma"/>
          <w:color w:val="auto"/>
          <w:w w:val="99"/>
        </w:rPr>
        <w:t xml:space="preserve"> 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2"/>
        </w:rPr>
        <w:t>я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</w:rPr>
        <w:t>тся</w:t>
      </w:r>
      <w:r w:rsidR="00AE2929" w:rsidRPr="003B6D08">
        <w:rPr>
          <w:rFonts w:ascii="Tahoma" w:hAnsi="Tahoma" w:cs="Tahoma"/>
          <w:color w:val="auto"/>
          <w:spacing w:val="-16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-13"/>
        </w:rPr>
        <w:t xml:space="preserve"> 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м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</w:t>
      </w:r>
      <w:r w:rsidR="00AE2929" w:rsidRPr="003B6D08">
        <w:rPr>
          <w:rFonts w:ascii="Tahoma" w:hAnsi="Tahoma" w:cs="Tahoma"/>
          <w:color w:val="auto"/>
          <w:spacing w:val="1"/>
        </w:rPr>
        <w:t>оя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2B0CE5" w:rsidRPr="003B6D08">
        <w:rPr>
          <w:rFonts w:ascii="Tahoma" w:hAnsi="Tahoma" w:cs="Tahoma"/>
          <w:color w:val="auto"/>
          <w:spacing w:val="-1"/>
        </w:rPr>
        <w:t xml:space="preserve"> (с учетом п. 2.2. пенсионного договора)</w:t>
      </w:r>
      <w:r w:rsidR="00AE2929" w:rsidRPr="003B6D08">
        <w:rPr>
          <w:rFonts w:ascii="Tahoma" w:hAnsi="Tahoma" w:cs="Tahoma"/>
          <w:color w:val="auto"/>
        </w:rPr>
        <w:t>.</w:t>
      </w:r>
    </w:p>
    <w:p w14:paraId="2BD4E992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Пенсионные взносы могут вноситься единовременно или со следующей периодичностью: ежемесячно, ежеквартально, один раз в </w:t>
      </w:r>
      <w:r w:rsidR="00E015EF" w:rsidRPr="003B6D08">
        <w:rPr>
          <w:rFonts w:ascii="Tahoma" w:hAnsi="Tahoma" w:cs="Tahoma"/>
          <w:bCs/>
          <w:color w:val="auto"/>
          <w:szCs w:val="24"/>
        </w:rPr>
        <w:t>шесть месяцев</w:t>
      </w:r>
      <w:r w:rsidRPr="003B6D08">
        <w:rPr>
          <w:rFonts w:ascii="Tahoma" w:hAnsi="Tahoma" w:cs="Tahoma"/>
          <w:bCs/>
          <w:color w:val="auto"/>
          <w:szCs w:val="24"/>
        </w:rPr>
        <w:t>, один раз в год.</w:t>
      </w:r>
    </w:p>
    <w:p w14:paraId="200FC04C" w14:textId="54B29146" w:rsidR="003B6D08" w:rsidRPr="003B6D08" w:rsidRDefault="00CC646F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170B2D">
        <w:rPr>
          <w:rFonts w:ascii="Tahoma" w:hAnsi="Tahoma" w:cs="Tahoma"/>
          <w:color w:val="auto"/>
        </w:rPr>
        <w:t>П</w:t>
      </w:r>
      <w:r w:rsidRPr="00170B2D">
        <w:rPr>
          <w:rFonts w:ascii="Tahoma" w:hAnsi="Tahoma" w:cs="Tahoma"/>
          <w:color w:val="auto"/>
          <w:spacing w:val="-1"/>
        </w:rPr>
        <w:t>ро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2"/>
        </w:rPr>
        <w:t>ж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л</w:t>
      </w:r>
      <w:r w:rsidRPr="00170B2D">
        <w:rPr>
          <w:rFonts w:ascii="Tahoma" w:hAnsi="Tahoma" w:cs="Tahoma"/>
          <w:color w:val="auto"/>
          <w:spacing w:val="-1"/>
        </w:rPr>
        <w:t>ь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сть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</w:rPr>
        <w:t>вн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я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2"/>
        </w:rPr>
        <w:t>с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нн</w:t>
      </w:r>
      <w:r w:rsidRPr="00170B2D">
        <w:rPr>
          <w:rFonts w:ascii="Tahoma" w:hAnsi="Tahoma" w:cs="Tahoma"/>
          <w:color w:val="auto"/>
          <w:spacing w:val="2"/>
        </w:rPr>
        <w:t>ы</w:t>
      </w:r>
      <w:r w:rsidRPr="00170B2D">
        <w:rPr>
          <w:rFonts w:ascii="Tahoma" w:hAnsi="Tahoma" w:cs="Tahoma"/>
          <w:color w:val="auto"/>
        </w:rPr>
        <w:t>х</w:t>
      </w:r>
      <w:r w:rsidRPr="00170B2D">
        <w:rPr>
          <w:rFonts w:ascii="Tahoma" w:hAnsi="Tahoma" w:cs="Tahoma"/>
          <w:color w:val="auto"/>
          <w:spacing w:val="-10"/>
        </w:rPr>
        <w:t xml:space="preserve"> 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1"/>
        </w:rPr>
        <w:t>з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-6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ре</w:t>
      </w:r>
      <w:r w:rsidRPr="00170B2D">
        <w:rPr>
          <w:rFonts w:ascii="Tahoma" w:hAnsi="Tahoma" w:cs="Tahoma"/>
          <w:color w:val="auto"/>
          <w:spacing w:val="2"/>
        </w:rPr>
        <w:t>д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1"/>
        </w:rPr>
        <w:t>я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тся</w:t>
      </w:r>
      <w:r w:rsidRPr="00170B2D">
        <w:rPr>
          <w:rFonts w:ascii="Tahoma" w:hAnsi="Tahoma" w:cs="Tahoma"/>
          <w:color w:val="auto"/>
          <w:spacing w:val="-8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п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  <w:spacing w:val="-1"/>
        </w:rPr>
        <w:t>р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м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</w:t>
      </w:r>
      <w:r w:rsidR="00EE6BBD" w:rsidRPr="003B6D08">
        <w:rPr>
          <w:rFonts w:ascii="Tahoma" w:hAnsi="Tahoma" w:cs="Tahoma"/>
          <w:bCs/>
          <w:color w:val="auto"/>
          <w:szCs w:val="24"/>
        </w:rPr>
        <w:t>.</w:t>
      </w:r>
      <w:r>
        <w:rPr>
          <w:rFonts w:ascii="Tahoma" w:hAnsi="Tahoma" w:cs="Tahoma"/>
          <w:bCs/>
          <w:color w:val="auto"/>
          <w:szCs w:val="24"/>
        </w:rPr>
        <w:t xml:space="preserve"> </w:t>
      </w:r>
    </w:p>
    <w:p w14:paraId="1B3CF913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2B95957C" w14:textId="7756BBE2" w:rsidR="00956778" w:rsidRPr="00CA593A" w:rsidRDefault="00956778" w:rsidP="00C758E4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1" w:name="_Hlk93454730"/>
      <w:r w:rsidRPr="00CA593A">
        <w:rPr>
          <w:rFonts w:ascii="Tahoma" w:hAnsi="Tahoma" w:cs="Tahoma"/>
          <w:bCs/>
          <w:color w:val="auto"/>
        </w:rPr>
        <w:t xml:space="preserve">2.7. </w:t>
      </w:r>
      <w:r w:rsidRPr="00CA593A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1176F661" w14:textId="3C960B86" w:rsidR="002D5FA8" w:rsidRDefault="00956778" w:rsidP="00C758E4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r>
        <w:rPr>
          <w:rFonts w:ascii="Tahoma" w:hAnsi="Tahoma" w:cs="Tahoma"/>
          <w:color w:val="auto"/>
          <w:spacing w:val="-2"/>
        </w:rPr>
        <w:lastRenderedPageBreak/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инвестиционная стратегия ПР». </w:t>
      </w:r>
      <w:r w:rsidRPr="00CA593A">
        <w:rPr>
          <w:rFonts w:ascii="Tahoma" w:hAnsi="Tahoma" w:cs="Tahoma"/>
          <w:color w:val="auto"/>
          <w:spacing w:val="-2"/>
        </w:rPr>
        <w:t xml:space="preserve">Порядок </w:t>
      </w:r>
      <w:r>
        <w:rPr>
          <w:rFonts w:ascii="Tahoma" w:hAnsi="Tahoma" w:cs="Tahoma"/>
          <w:color w:val="auto"/>
          <w:spacing w:val="-2"/>
        </w:rPr>
        <w:t xml:space="preserve">реализации права Вкладчика </w:t>
      </w:r>
    </w:p>
    <w:p w14:paraId="76C0377B" w14:textId="5FD64C20" w:rsidR="00956778" w:rsidRDefault="00956778" w:rsidP="00F73E6E">
      <w:pPr>
        <w:ind w:left="284"/>
        <w:jc w:val="both"/>
        <w:rPr>
          <w:rFonts w:ascii="Tahoma" w:hAnsi="Tahoma" w:cs="Tahoma"/>
          <w:spacing w:val="-2"/>
        </w:rPr>
      </w:pPr>
      <w:r w:rsidRPr="00F73E6E">
        <w:rPr>
          <w:rFonts w:ascii="Tahoma" w:hAnsi="Tahoma" w:cs="Tahoma"/>
          <w:spacing w:val="-2"/>
        </w:rPr>
        <w:t>на изменение инвестиционной стратегии определен в п. 3.2.2. пенсионного договора. Описание</w:t>
      </w:r>
      <w:r w:rsidR="00F73E6E">
        <w:rPr>
          <w:rFonts w:ascii="Tahoma" w:hAnsi="Tahoma" w:cs="Tahoma"/>
          <w:spacing w:val="-2"/>
        </w:rPr>
        <w:t xml:space="preserve"> </w:t>
      </w:r>
      <w:r w:rsidRPr="00F73E6E">
        <w:rPr>
          <w:rFonts w:ascii="Tahoma" w:hAnsi="Tahoma" w:cs="Tahoma"/>
          <w:spacing w:val="-2"/>
        </w:rPr>
        <w:t>инвестиционных стратегий размещено на официальном сайте Фонда.</w:t>
      </w:r>
      <w:bookmarkEnd w:id="1"/>
    </w:p>
    <w:p w14:paraId="3B335A0B" w14:textId="77777777" w:rsidR="005913A0" w:rsidRPr="00F73E6E" w:rsidRDefault="005913A0" w:rsidP="002C2FA9">
      <w:pPr>
        <w:jc w:val="both"/>
        <w:rPr>
          <w:rFonts w:ascii="Tahoma" w:hAnsi="Tahoma" w:cs="Tahoma"/>
          <w:spacing w:val="-2"/>
        </w:rPr>
      </w:pPr>
    </w:p>
    <w:p w14:paraId="33E8DF26" w14:textId="64301556" w:rsidR="00312C2F" w:rsidRPr="00CA593A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CA593A">
        <w:rPr>
          <w:rFonts w:ascii="Tahoma" w:hAnsi="Tahoma" w:cs="Tahoma"/>
          <w:b/>
          <w:color w:val="auto"/>
        </w:rPr>
        <w:t xml:space="preserve"> (УЧАСТНИКА)</w:t>
      </w:r>
    </w:p>
    <w:p w14:paraId="07C59325" w14:textId="77777777" w:rsidR="00F926B8" w:rsidRPr="00CA593A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ВКЛАДЧИК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Pr="00CA593A">
        <w:rPr>
          <w:rFonts w:ascii="Tahoma" w:hAnsi="Tahoma" w:cs="Tahoma"/>
          <w:b/>
          <w:color w:val="auto"/>
        </w:rPr>
        <w:t>ОБЯЗАН:</w:t>
      </w:r>
    </w:p>
    <w:p w14:paraId="68DD6C13" w14:textId="71A636BD" w:rsidR="00560344" w:rsidRPr="00CA593A" w:rsidRDefault="0046223D" w:rsidP="00C758E4">
      <w:pPr>
        <w:pStyle w:val="ConsNormal"/>
        <w:ind w:left="284" w:firstLine="0"/>
        <w:jc w:val="both"/>
        <w:rPr>
          <w:rFonts w:ascii="Tahoma" w:hAnsi="Tahoma" w:cs="Tahoma"/>
        </w:rPr>
      </w:pPr>
      <w:bookmarkStart w:id="2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54117116" w14:textId="7B4000DC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3.1.2.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>Правилами и условиями пенсионного договора, в том числе по запросу Фонда;</w:t>
      </w:r>
    </w:p>
    <w:p w14:paraId="4D70E099" w14:textId="08A3D846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3.1.3.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1D3FB42B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3.1.4.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5FCA0DFB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3.1.5.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1F9E76C9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3.1.6.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2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78624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3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>требовать от Фонда исполнения обязательств Фонда по пенсионному договору в полном объеме</w:t>
      </w:r>
      <w:r w:rsidR="00FA20E7" w:rsidRPr="00CA593A">
        <w:rPr>
          <w:rFonts w:ascii="Tahoma" w:hAnsi="Tahoma" w:cs="Tahoma"/>
          <w:color w:val="auto"/>
        </w:rPr>
        <w:t>, в</w:t>
      </w:r>
      <w:r w:rsidR="00871B80" w:rsidRPr="00CA593A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CA593A">
        <w:rPr>
          <w:rFonts w:ascii="Tahoma" w:hAnsi="Tahoma" w:cs="Tahoma"/>
          <w:color w:val="auto"/>
        </w:rPr>
        <w:t xml:space="preserve"> сумм</w:t>
      </w:r>
      <w:r w:rsidR="00871B80" w:rsidRPr="00CA593A">
        <w:rPr>
          <w:rFonts w:ascii="Tahoma" w:hAnsi="Tahoma" w:cs="Tahoma"/>
          <w:color w:val="auto"/>
        </w:rPr>
        <w:t>ы или ее</w:t>
      </w:r>
      <w:r w:rsidR="00FA20E7" w:rsidRPr="00CA593A">
        <w:rPr>
          <w:rFonts w:ascii="Tahoma" w:hAnsi="Tahoma" w:cs="Tahoma"/>
          <w:color w:val="auto"/>
        </w:rPr>
        <w:t xml:space="preserve"> перевода в другой негосударственный пенсионный </w:t>
      </w:r>
      <w:r w:rsidR="00FA20E7" w:rsidRPr="00786243">
        <w:rPr>
          <w:rFonts w:ascii="Tahoma" w:hAnsi="Tahoma" w:cs="Tahoma"/>
          <w:color w:val="auto"/>
        </w:rPr>
        <w:t>фонд</w:t>
      </w:r>
      <w:r w:rsidR="00F023F2" w:rsidRPr="00786243">
        <w:rPr>
          <w:rFonts w:ascii="Tahoma" w:hAnsi="Tahoma" w:cs="Tahoma"/>
          <w:color w:val="auto"/>
        </w:rPr>
        <w:t>;</w:t>
      </w:r>
    </w:p>
    <w:p w14:paraId="395F7EF4" w14:textId="246EBEA6" w:rsidR="00A10972" w:rsidRPr="00DF4E30" w:rsidRDefault="003F3F01" w:rsidP="00C758E4">
      <w:pPr>
        <w:pStyle w:val="af9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3.2.2. </w:t>
      </w:r>
      <w:r w:rsidR="00A10972" w:rsidRPr="00DF4E30">
        <w:rPr>
          <w:rFonts w:ascii="Tahoma" w:hAnsi="Tahoma" w:cs="Tahoma"/>
          <w:color w:val="auto"/>
        </w:rPr>
        <w:t>реализовывать право на смену инвестиционной стратегии не чаще одного раза в год</w:t>
      </w:r>
      <w:r w:rsidR="00A10972">
        <w:rPr>
          <w:rFonts w:ascii="Tahoma" w:hAnsi="Tahoma" w:cs="Tahoma"/>
          <w:color w:val="auto"/>
        </w:rPr>
        <w:t xml:space="preserve"> путем заключения дополнительного соглашения о смене инвестиционной стратегии между Вкладчиком и Фондом</w:t>
      </w:r>
      <w:r w:rsidR="00A10972" w:rsidRPr="00DF4E30">
        <w:rPr>
          <w:rFonts w:ascii="Tahoma" w:hAnsi="Tahoma" w:cs="Tahoma"/>
          <w:color w:val="auto"/>
        </w:rPr>
        <w:t xml:space="preserve"> д</w:t>
      </w:r>
      <w:r w:rsidR="00A10972">
        <w:rPr>
          <w:rFonts w:ascii="Tahoma" w:hAnsi="Tahoma" w:cs="Tahoma"/>
          <w:color w:val="auto"/>
        </w:rPr>
        <w:t>о</w:t>
      </w:r>
      <w:r w:rsidR="00A10972" w:rsidRPr="00DF4E30">
        <w:rPr>
          <w:rFonts w:ascii="Tahoma" w:hAnsi="Tahoma" w:cs="Tahoma"/>
          <w:color w:val="auto"/>
        </w:rPr>
        <w:t xml:space="preserve"> 31 декабря года</w:t>
      </w:r>
      <w:r w:rsidR="00A10972">
        <w:rPr>
          <w:rFonts w:ascii="Tahoma" w:hAnsi="Tahoma" w:cs="Tahoma"/>
          <w:color w:val="auto"/>
        </w:rPr>
        <w:t>, предшествующего году, в котором будет осуществлена смена инвестиционной стратегии</w:t>
      </w:r>
      <w:r w:rsidR="00A10972" w:rsidRPr="00DF4E30">
        <w:rPr>
          <w:rFonts w:ascii="Tahoma" w:hAnsi="Tahoma" w:cs="Tahoma"/>
          <w:color w:val="auto"/>
        </w:rPr>
        <w:t>;</w:t>
      </w:r>
    </w:p>
    <w:p w14:paraId="2591ACA1" w14:textId="69C602E6" w:rsidR="00A724A5" w:rsidRPr="00A31E2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3.2.3. </w:t>
      </w:r>
      <w:r w:rsidR="006226F9" w:rsidRPr="00A31E23">
        <w:rPr>
          <w:rFonts w:ascii="Tahoma" w:hAnsi="Tahoma" w:cs="Tahoma"/>
          <w:color w:val="auto"/>
        </w:rPr>
        <w:t>согласовывать с Фондом</w:t>
      </w:r>
      <w:r w:rsidR="00A724A5" w:rsidRPr="00A31E23">
        <w:rPr>
          <w:rFonts w:ascii="Tahoma" w:hAnsi="Tahoma" w:cs="Tahoma"/>
          <w:color w:val="auto"/>
        </w:rPr>
        <w:t xml:space="preserve"> способ связи </w:t>
      </w:r>
      <w:r w:rsidR="006226F9" w:rsidRPr="00A31E23">
        <w:rPr>
          <w:rFonts w:ascii="Tahoma" w:hAnsi="Tahoma" w:cs="Tahoma"/>
          <w:color w:val="auto"/>
        </w:rPr>
        <w:t xml:space="preserve">в порядке, установленным </w:t>
      </w:r>
      <w:r w:rsidR="00A724A5" w:rsidRPr="00A31E23">
        <w:rPr>
          <w:rFonts w:ascii="Tahoma" w:hAnsi="Tahoma" w:cs="Tahoma"/>
          <w:color w:val="auto"/>
        </w:rPr>
        <w:t>Фондом</w:t>
      </w:r>
      <w:r w:rsidR="006226F9" w:rsidRPr="00A31E23">
        <w:rPr>
          <w:rFonts w:ascii="Tahoma" w:hAnsi="Tahoma" w:cs="Tahoma"/>
          <w:color w:val="auto"/>
        </w:rPr>
        <w:t xml:space="preserve"> и размещенном на официальном сайте Фонда в сети Интернет по адресу: </w:t>
      </w:r>
      <w:hyperlink r:id="rId11" w:history="1">
        <w:r w:rsidR="00B5306A" w:rsidRPr="00A31E23">
          <w:rPr>
            <w:rFonts w:ascii="Tahoma" w:hAnsi="Tahoma" w:cs="Tahoma"/>
            <w:color w:val="auto"/>
          </w:rPr>
          <w:t>www.nnpf.ru</w:t>
        </w:r>
      </w:hyperlink>
      <w:r w:rsidR="00B5306A" w:rsidRPr="00A31E23">
        <w:rPr>
          <w:rFonts w:ascii="Tahoma" w:hAnsi="Tahoma" w:cs="Tahoma"/>
          <w:color w:val="auto"/>
        </w:rPr>
        <w:t>;</w:t>
      </w:r>
    </w:p>
    <w:p w14:paraId="0E2DAB05" w14:textId="6587454D" w:rsidR="00314622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3.2.4. </w:t>
      </w:r>
      <w:r w:rsidR="00314622" w:rsidRPr="00CA593A">
        <w:rPr>
          <w:rFonts w:ascii="Tahoma" w:hAnsi="Tahoma" w:cs="Tahoma"/>
          <w:color w:val="auto"/>
        </w:rPr>
        <w:t>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3736433" w14:textId="622526FB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3.2.5. </w:t>
      </w:r>
      <w:r w:rsidR="005B7637" w:rsidRPr="00CA593A">
        <w:rPr>
          <w:rFonts w:ascii="Tahoma" w:hAnsi="Tahoma" w:cs="Tahoma"/>
          <w:color w:val="auto"/>
        </w:rPr>
        <w:t>на получение</w:t>
      </w:r>
      <w:r w:rsidR="0013104F" w:rsidRPr="00CA593A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CA593A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CA593A">
        <w:rPr>
          <w:rFonts w:ascii="Tahoma" w:hAnsi="Tahoma" w:cs="Tahoma"/>
          <w:color w:val="auto"/>
        </w:rPr>
        <w:t xml:space="preserve">наступлении </w:t>
      </w:r>
      <w:r w:rsidR="005B7637" w:rsidRPr="00CA593A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CA593A">
        <w:rPr>
          <w:rFonts w:ascii="Tahoma" w:hAnsi="Tahoma" w:cs="Tahoma"/>
          <w:bCs/>
          <w:iCs/>
          <w:color w:val="auto"/>
        </w:rPr>
        <w:t>;</w:t>
      </w:r>
    </w:p>
    <w:p w14:paraId="0CD7CF39" w14:textId="075C5EAA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3.2.6.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4772A3E2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3.2.7.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A428C4" w:rsidRPr="00CA593A">
        <w:rPr>
          <w:rFonts w:ascii="Tahoma" w:hAnsi="Tahoma" w:cs="Tahoma"/>
          <w:color w:val="auto"/>
        </w:rPr>
        <w:t>;</w:t>
      </w:r>
    </w:p>
    <w:p w14:paraId="3C9B68B4" w14:textId="2618F693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3.2.8.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0ED740D4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3.2.9.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77777777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3.2.10.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4" w:name="_Hlk93188974"/>
    </w:p>
    <w:p w14:paraId="695B89CA" w14:textId="4301A7C0" w:rsidR="00834F05" w:rsidRDefault="00834F05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3.2.11. </w:t>
      </w:r>
      <w:r w:rsidRPr="00834F05">
        <w:rPr>
          <w:rFonts w:ascii="Tahoma" w:hAnsi="Tahoma" w:cs="Tahoma"/>
          <w:color w:val="auto"/>
        </w:rPr>
        <w:t xml:space="preserve">изменить условия пенсионного договора на пенсионную схему на № 2 (при условии </w:t>
      </w:r>
      <w:proofErr w:type="gramStart"/>
      <w:r w:rsidRPr="00834F05">
        <w:rPr>
          <w:rFonts w:ascii="Tahoma" w:hAnsi="Tahoma" w:cs="Tahoma"/>
          <w:color w:val="auto"/>
        </w:rPr>
        <w:t>заключения  Вкладчиком</w:t>
      </w:r>
      <w:proofErr w:type="gramEnd"/>
      <w:r w:rsidRPr="00834F05">
        <w:rPr>
          <w:rFonts w:ascii="Tahoma" w:hAnsi="Tahoma" w:cs="Tahoma"/>
          <w:color w:val="auto"/>
        </w:rPr>
        <w:t xml:space="preserve"> соответствующего дополнительного соглашения  к пенсионному договору)</w:t>
      </w:r>
      <w:bookmarkEnd w:id="4"/>
      <w:r w:rsidRPr="00834F05">
        <w:rPr>
          <w:rFonts w:ascii="Tahoma" w:hAnsi="Tahoma" w:cs="Tahoma"/>
          <w:color w:val="auto"/>
        </w:rPr>
        <w:t>;</w:t>
      </w:r>
    </w:p>
    <w:p w14:paraId="318D50E2" w14:textId="344264BF" w:rsidR="00407430" w:rsidRPr="00834F05" w:rsidRDefault="00407430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407430">
        <w:rPr>
          <w:rFonts w:ascii="Tahoma" w:hAnsi="Tahoma" w:cs="Tahoma"/>
          <w:color w:val="auto"/>
        </w:rPr>
        <w:t xml:space="preserve">3.2.12. изменять срок выплаты негосударственной пенсии в пределах сроков, предусмотренных пенсионным договором, </w:t>
      </w:r>
      <w:r w:rsidR="00EA7E57" w:rsidRPr="00EC6F6A">
        <w:rPr>
          <w:rFonts w:ascii="Tahoma" w:hAnsi="Tahoma" w:cs="Tahoma"/>
          <w:bCs/>
        </w:rPr>
        <w:t>по заявлению</w:t>
      </w:r>
      <w:r w:rsidR="00EA7E57" w:rsidRPr="00271DC3">
        <w:rPr>
          <w:rFonts w:ascii="Tahoma" w:hAnsi="Tahoma" w:cs="Tahoma"/>
        </w:rPr>
        <w:t>;</w:t>
      </w:r>
    </w:p>
    <w:p w14:paraId="26878A18" w14:textId="1EB4F6AD" w:rsidR="005829F9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407430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5829F9" w:rsidRPr="00CA593A">
        <w:rPr>
          <w:rFonts w:ascii="Tahoma" w:hAnsi="Tahoma" w:cs="Tahoma"/>
          <w:color w:val="auto"/>
        </w:rPr>
        <w:t xml:space="preserve">Вкладчик </w:t>
      </w:r>
      <w:r w:rsidR="00E93F7B" w:rsidRPr="00CA593A">
        <w:rPr>
          <w:rFonts w:ascii="Tahoma" w:hAnsi="Tahoma" w:cs="Tahoma"/>
          <w:color w:val="auto"/>
        </w:rPr>
        <w:t xml:space="preserve">(Участник) </w:t>
      </w:r>
      <w:r w:rsidR="005829F9" w:rsidRPr="00CA593A">
        <w:rPr>
          <w:rFonts w:ascii="Tahoma" w:hAnsi="Tahoma" w:cs="Tahoma"/>
          <w:color w:val="auto"/>
        </w:rPr>
        <w:t>имеет иные 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5" w:name="_Hlk93489668"/>
      <w:bookmarkEnd w:id="3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15A39116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CD0EB3" w:rsidRPr="00CA593A">
        <w:rPr>
          <w:rFonts w:ascii="Tahoma" w:hAnsi="Tahoma" w:cs="Tahoma"/>
          <w:color w:val="auto"/>
        </w:rPr>
        <w:t>.</w:t>
      </w:r>
    </w:p>
    <w:p w14:paraId="0C4FADCB" w14:textId="25A311DD" w:rsidR="0026559A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3.3.2. </w:t>
      </w:r>
      <w:r w:rsidR="004C614E" w:rsidRPr="00CA593A">
        <w:rPr>
          <w:rFonts w:ascii="Tahoma" w:hAnsi="Tahoma" w:cs="Tahoma"/>
          <w:color w:val="auto"/>
        </w:rPr>
        <w:t>с</w:t>
      </w:r>
      <w:r w:rsidR="0026559A" w:rsidRPr="00CA593A">
        <w:rPr>
          <w:rFonts w:ascii="Tahoma" w:hAnsi="Tahoma" w:cs="Tahoma"/>
          <w:color w:val="auto"/>
        </w:rPr>
        <w:t>огласно Федеральному закону от 27.07.2006</w:t>
      </w:r>
      <w:r w:rsidR="009938D8" w:rsidRPr="00CA593A">
        <w:rPr>
          <w:rFonts w:ascii="Tahoma" w:hAnsi="Tahoma" w:cs="Tahoma"/>
          <w:color w:val="auto"/>
        </w:rPr>
        <w:t>г.</w:t>
      </w:r>
      <w:r w:rsidR="0026559A" w:rsidRPr="00CA593A">
        <w:rPr>
          <w:rFonts w:ascii="Tahoma" w:hAnsi="Tahoma" w:cs="Tahoma"/>
          <w:color w:val="auto"/>
        </w:rPr>
        <w:t xml:space="preserve"> №152-ФЗ «О персональных данных» и на основании </w:t>
      </w:r>
      <w:r w:rsidR="009938D8" w:rsidRPr="00CA593A">
        <w:rPr>
          <w:rFonts w:ascii="Tahoma" w:hAnsi="Tahoma" w:cs="Tahoma"/>
          <w:color w:val="auto"/>
        </w:rPr>
        <w:t>Федерального з</w:t>
      </w:r>
      <w:r w:rsidR="008D2180" w:rsidRPr="00CA593A">
        <w:rPr>
          <w:rFonts w:ascii="Tahoma" w:hAnsi="Tahoma" w:cs="Tahoma"/>
          <w:color w:val="auto"/>
        </w:rPr>
        <w:t>акона</w:t>
      </w:r>
      <w:r w:rsidR="009938D8" w:rsidRPr="00CA593A">
        <w:rPr>
          <w:rFonts w:ascii="Tahoma" w:hAnsi="Tahoma" w:cs="Tahoma"/>
          <w:color w:val="auto"/>
        </w:rPr>
        <w:t xml:space="preserve"> от 07.05.1998г.</w:t>
      </w:r>
      <w:r w:rsidR="008D2180" w:rsidRPr="00CA593A">
        <w:rPr>
          <w:rFonts w:ascii="Tahoma" w:hAnsi="Tahoma" w:cs="Tahoma"/>
          <w:color w:val="auto"/>
        </w:rPr>
        <w:t xml:space="preserve"> №7</w:t>
      </w:r>
      <w:r w:rsidR="00C62B12" w:rsidRPr="00CA593A">
        <w:rPr>
          <w:rFonts w:ascii="Tahoma" w:hAnsi="Tahoma" w:cs="Tahoma"/>
          <w:color w:val="auto"/>
        </w:rPr>
        <w:t>5-ФЗ</w:t>
      </w:r>
      <w:r w:rsidR="00455664" w:rsidRPr="00CA593A">
        <w:rPr>
          <w:rFonts w:ascii="Tahoma" w:hAnsi="Tahoma" w:cs="Tahoma"/>
          <w:color w:val="auto"/>
        </w:rPr>
        <w:t xml:space="preserve"> «О негосударственных пенсионных фондах»</w:t>
      </w:r>
      <w:r w:rsidR="0026559A" w:rsidRPr="00CA593A">
        <w:rPr>
          <w:rFonts w:ascii="Tahoma" w:hAnsi="Tahoma" w:cs="Tahoma"/>
          <w:color w:val="auto"/>
        </w:rPr>
        <w:t xml:space="preserve">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</w:t>
      </w:r>
      <w:r w:rsidR="00861E94" w:rsidRPr="00CA593A">
        <w:rPr>
          <w:rFonts w:ascii="Tahoma" w:hAnsi="Tahoma" w:cs="Tahoma"/>
          <w:color w:val="auto"/>
        </w:rPr>
        <w:t>с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пенсионным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861E94" w:rsidRPr="00CA593A">
        <w:rPr>
          <w:rFonts w:ascii="Tahoma" w:hAnsi="Tahoma" w:cs="Tahoma"/>
          <w:color w:val="auto"/>
        </w:rPr>
        <w:t>договором</w:t>
      </w:r>
      <w:r w:rsidR="00255178" w:rsidRPr="00CA593A">
        <w:rPr>
          <w:rFonts w:ascii="Tahoma" w:hAnsi="Tahoma" w:cs="Tahoma"/>
          <w:color w:val="auto"/>
        </w:rPr>
        <w:t xml:space="preserve"> </w:t>
      </w:r>
      <w:r w:rsidR="0026559A" w:rsidRPr="00CA593A">
        <w:rPr>
          <w:rFonts w:ascii="Tahoma" w:hAnsi="Tahoma" w:cs="Tahoma"/>
          <w:color w:val="auto"/>
        </w:rPr>
        <w:t xml:space="preserve">путём </w:t>
      </w:r>
      <w:r w:rsidR="0026559A" w:rsidRPr="00CA593A">
        <w:rPr>
          <w:rFonts w:ascii="Tahoma" w:hAnsi="Tahoma" w:cs="Tahoma"/>
          <w:color w:val="auto"/>
        </w:rPr>
        <w:lastRenderedPageBreak/>
        <w:t xml:space="preserve">совершения </w:t>
      </w:r>
      <w:r w:rsidR="00255178" w:rsidRPr="00CA593A">
        <w:rPr>
          <w:rFonts w:ascii="Tahoma" w:hAnsi="Tahoma" w:cs="Tahoma"/>
          <w:color w:val="auto"/>
        </w:rPr>
        <w:t xml:space="preserve">действий с персональными данными с использованием средств </w:t>
      </w:r>
      <w:r w:rsidR="0026559A" w:rsidRPr="00CA593A">
        <w:rPr>
          <w:rFonts w:ascii="Tahoma" w:hAnsi="Tahoma" w:cs="Tahoma"/>
          <w:color w:val="auto"/>
        </w:rPr>
        <w:t>автоматизации или без использования таких средств в информацио</w:t>
      </w:r>
      <w:r w:rsidR="00B27CB3" w:rsidRPr="00CA593A">
        <w:rPr>
          <w:rFonts w:ascii="Tahoma" w:hAnsi="Tahoma" w:cs="Tahoma"/>
          <w:color w:val="auto"/>
        </w:rPr>
        <w:t>нных системах и вне этих систем.</w:t>
      </w:r>
    </w:p>
    <w:p w14:paraId="066DD1FE" w14:textId="77777777" w:rsidR="002D5FA8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3.3.3. </w:t>
      </w:r>
      <w:r w:rsidR="004C614E" w:rsidRPr="00CA593A">
        <w:rPr>
          <w:rFonts w:ascii="Tahoma" w:hAnsi="Tahoma" w:cs="Tahoma"/>
          <w:color w:val="auto"/>
        </w:rPr>
        <w:t>у</w:t>
      </w:r>
      <w:r w:rsidR="0026559A" w:rsidRPr="00CA593A">
        <w:rPr>
          <w:rFonts w:ascii="Tahoma" w:hAnsi="Tahoma" w:cs="Tahoma"/>
          <w:color w:val="auto"/>
        </w:rPr>
        <w:t>ведомлен и согласен с тем, что для оказания Фондом услуг и улучшения их качества</w:t>
      </w:r>
      <w:r w:rsidR="006A1AE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органам, и в иных установленных законодательством случаях</w:t>
      </w:r>
      <w:r w:rsidR="00C74982" w:rsidRPr="00CA593A">
        <w:rPr>
          <w:rFonts w:ascii="Tahoma" w:hAnsi="Tahoma" w:cs="Tahoma"/>
          <w:color w:val="auto"/>
        </w:rPr>
        <w:t>,</w:t>
      </w:r>
      <w:r w:rsidR="0026559A" w:rsidRPr="00CA593A">
        <w:rPr>
          <w:rFonts w:ascii="Tahoma" w:hAnsi="Tahoma" w:cs="Tahoma"/>
          <w:color w:val="auto"/>
        </w:rPr>
        <w:t xml:space="preserve"> в </w:t>
      </w:r>
      <w:r w:rsidR="00C74982" w:rsidRPr="00CA593A">
        <w:rPr>
          <w:rFonts w:ascii="Tahoma" w:hAnsi="Tahoma" w:cs="Tahoma"/>
          <w:color w:val="auto"/>
        </w:rPr>
        <w:t xml:space="preserve">том числе </w:t>
      </w:r>
      <w:r w:rsidR="0026559A" w:rsidRPr="00CA593A">
        <w:rPr>
          <w:rFonts w:ascii="Tahoma" w:hAnsi="Tahoma" w:cs="Tahoma"/>
          <w:color w:val="auto"/>
        </w:rPr>
        <w:t>после прекращения</w:t>
      </w:r>
      <w:r w:rsidR="00242F7F" w:rsidRPr="00CA593A">
        <w:rPr>
          <w:rFonts w:ascii="Tahoma" w:hAnsi="Tahoma" w:cs="Tahoma"/>
          <w:color w:val="auto"/>
        </w:rPr>
        <w:t xml:space="preserve"> пенсионного договора</w:t>
      </w:r>
      <w:r w:rsidR="00C74982" w:rsidRPr="00CA593A">
        <w:rPr>
          <w:rFonts w:ascii="Tahoma" w:hAnsi="Tahoma" w:cs="Tahoma"/>
          <w:color w:val="auto"/>
        </w:rPr>
        <w:t>.</w:t>
      </w:r>
      <w:r w:rsidR="0026559A" w:rsidRPr="00CA593A">
        <w:rPr>
          <w:rFonts w:ascii="Tahoma" w:hAnsi="Tahoma" w:cs="Tahoma"/>
          <w:color w:val="auto"/>
        </w:rPr>
        <w:t xml:space="preserve"> </w:t>
      </w:r>
      <w:r w:rsidR="00C74982" w:rsidRPr="00CA593A">
        <w:rPr>
          <w:rFonts w:ascii="Tahoma" w:hAnsi="Tahoma" w:cs="Tahoma"/>
          <w:color w:val="auto"/>
        </w:rPr>
        <w:t>Н</w:t>
      </w:r>
      <w:r w:rsidR="0026559A" w:rsidRPr="00CA593A">
        <w:rPr>
          <w:rFonts w:ascii="Tahoma" w:hAnsi="Tahoma" w:cs="Tahoma"/>
          <w:color w:val="auto"/>
        </w:rPr>
        <w:t xml:space="preserve">астоящее согласие </w:t>
      </w:r>
    </w:p>
    <w:p w14:paraId="4F7076B7" w14:textId="3B4CA54A" w:rsidR="002B7089" w:rsidRDefault="0026559A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действует с даты заключения </w:t>
      </w:r>
      <w:r w:rsidR="00242F7F" w:rsidRPr="00CA593A">
        <w:rPr>
          <w:rFonts w:ascii="Tahoma" w:hAnsi="Tahoma" w:cs="Tahoma"/>
          <w:color w:val="auto"/>
        </w:rPr>
        <w:t xml:space="preserve">пенсионного договора </w:t>
      </w:r>
      <w:r w:rsidRPr="00CA593A">
        <w:rPr>
          <w:rFonts w:ascii="Tahoma" w:hAnsi="Tahoma" w:cs="Tahoma"/>
          <w:color w:val="auto"/>
        </w:rPr>
        <w:t xml:space="preserve">в течение </w:t>
      </w:r>
      <w:r w:rsidR="009C08DD" w:rsidRPr="00CA593A">
        <w:rPr>
          <w:rFonts w:ascii="Tahoma" w:hAnsi="Tahoma" w:cs="Tahoma"/>
          <w:color w:val="auto"/>
        </w:rPr>
        <w:t xml:space="preserve">всего </w:t>
      </w:r>
      <w:r w:rsidRPr="00CA593A">
        <w:rPr>
          <w:rFonts w:ascii="Tahoma" w:hAnsi="Tahoma" w:cs="Tahoma"/>
          <w:color w:val="auto"/>
        </w:rPr>
        <w:t>срока об</w:t>
      </w:r>
      <w:r w:rsidR="0079377C" w:rsidRPr="00CA593A">
        <w:rPr>
          <w:rFonts w:ascii="Tahoma" w:hAnsi="Tahoma" w:cs="Tahoma"/>
          <w:color w:val="auto"/>
        </w:rPr>
        <w:t>работки персональных данных. С</w:t>
      </w:r>
      <w:r w:rsidRPr="00CA593A">
        <w:rPr>
          <w:rFonts w:ascii="Tahoma" w:hAnsi="Tahoma" w:cs="Tahoma"/>
          <w:color w:val="auto"/>
        </w:rPr>
        <w:t>огласие может быть отозвано путём письменного уведомления</w:t>
      </w:r>
      <w:r w:rsidR="0073059A" w:rsidRPr="00CA593A">
        <w:rPr>
          <w:rFonts w:ascii="Tahoma" w:hAnsi="Tahoma" w:cs="Tahoma"/>
          <w:color w:val="auto"/>
        </w:rPr>
        <w:t xml:space="preserve"> </w:t>
      </w:r>
      <w:r w:rsidRPr="00CA593A">
        <w:rPr>
          <w:rFonts w:ascii="Tahoma" w:hAnsi="Tahoma" w:cs="Tahoma"/>
          <w:color w:val="auto"/>
        </w:rPr>
        <w:t>и считается отозванным с даты полу</w:t>
      </w:r>
      <w:r w:rsidR="00B27CB3" w:rsidRPr="00CA593A">
        <w:rPr>
          <w:rFonts w:ascii="Tahoma" w:hAnsi="Tahoma" w:cs="Tahoma"/>
          <w:color w:val="auto"/>
        </w:rPr>
        <w:t>чения такого уведомления Фондом.</w:t>
      </w:r>
    </w:p>
    <w:p w14:paraId="223FEFB7" w14:textId="77777777" w:rsidR="002C2FA9" w:rsidRDefault="000E29B2" w:rsidP="002C2FA9">
      <w:pPr>
        <w:pStyle w:val="af9"/>
        <w:numPr>
          <w:ilvl w:val="2"/>
          <w:numId w:val="18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 w:rsidRPr="00FD18FA">
        <w:rPr>
          <w:rFonts w:ascii="Tahoma" w:hAnsi="Tahoma" w:cs="Tahoma"/>
          <w:color w:val="000000" w:themeColor="text1"/>
        </w:rPr>
        <w:t>Заявляет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Pr="00FD18FA">
        <w:rPr>
          <w:rFonts w:ascii="Tahoma" w:hAnsi="Tahoma" w:cs="Tahoma"/>
          <w:color w:val="000000" w:themeColor="text1"/>
        </w:rPr>
        <w:t>mail</w:t>
      </w:r>
      <w:proofErr w:type="spellEnd"/>
      <w:r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D18FA">
        <w:rPr>
          <w:rFonts w:ascii="Tahoma" w:hAnsi="Tahoma" w:cs="Tahoma"/>
          <w:color w:val="000000" w:themeColor="text1"/>
        </w:rPr>
        <w:t>Сall</w:t>
      </w:r>
      <w:proofErr w:type="spellEnd"/>
      <w:r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  <w:bookmarkEnd w:id="5"/>
    </w:p>
    <w:p w14:paraId="381A2F5D" w14:textId="7A25D98A" w:rsidR="00B3487B" w:rsidRPr="002C2FA9" w:rsidRDefault="002C2FA9" w:rsidP="002C2FA9">
      <w:pPr>
        <w:pStyle w:val="af9"/>
        <w:tabs>
          <w:tab w:val="left" w:pos="851"/>
        </w:tabs>
        <w:ind w:left="284"/>
        <w:jc w:val="center"/>
        <w:rPr>
          <w:rFonts w:ascii="Tahoma" w:hAnsi="Tahoma" w:cs="Tahoma"/>
          <w:b/>
          <w:bCs/>
          <w:color w:val="000000" w:themeColor="text1"/>
        </w:rPr>
      </w:pPr>
      <w:r w:rsidRPr="002C2FA9">
        <w:rPr>
          <w:rFonts w:ascii="Tahoma" w:hAnsi="Tahoma" w:cs="Tahoma"/>
          <w:b/>
          <w:bCs/>
          <w:color w:val="000000" w:themeColor="text1"/>
        </w:rPr>
        <w:t xml:space="preserve">4. </w:t>
      </w:r>
      <w:r w:rsidR="00B3487B" w:rsidRPr="00FE0253">
        <w:rPr>
          <w:rFonts w:ascii="Tahoma" w:hAnsi="Tahoma" w:cs="Tahoma"/>
          <w:b/>
          <w:bCs/>
          <w:color w:val="000000" w:themeColor="text1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54D4F09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6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и пенсионными договорами;</w:t>
      </w:r>
    </w:p>
    <w:p w14:paraId="6286F1AE" w14:textId="7F49A98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>знакомить Вкладчиков и Участников с Правилами 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>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2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123AC84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Правилами;</w:t>
      </w:r>
    </w:p>
    <w:p w14:paraId="12CABEB6" w14:textId="3504F65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6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7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7"/>
    <w:p w14:paraId="5E7201BB" w14:textId="25004BA1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8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>равилами 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8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9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0" w:name="_Hlk93456633"/>
      <w:bookmarkEnd w:id="9"/>
      <w:r>
        <w:rPr>
          <w:rFonts w:ascii="Tahoma" w:hAnsi="Tahoma" w:cs="Tahoma"/>
          <w:color w:val="auto"/>
        </w:rPr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5C21BE8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26BD220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>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1693A7B7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  <w:color w:val="auto"/>
        </w:rPr>
        <w:t>.</w:t>
      </w:r>
    </w:p>
    <w:p w14:paraId="3995CB68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0"/>
    <w:p w14:paraId="0D9B5D85" w14:textId="07333661" w:rsidR="007C2D6F" w:rsidRPr="00CA593A" w:rsidRDefault="007C2D6F" w:rsidP="00B0357C">
      <w:pPr>
        <w:pStyle w:val="af9"/>
        <w:numPr>
          <w:ilvl w:val="0"/>
          <w:numId w:val="4"/>
        </w:numPr>
        <w:ind w:firstLine="774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</w:t>
      </w:r>
      <w:r w:rsidR="0024285F">
        <w:rPr>
          <w:rFonts w:ascii="Tahoma" w:hAnsi="Tahoma" w:cs="Tahoma"/>
          <w:b/>
          <w:color w:val="auto"/>
        </w:rPr>
        <w:t xml:space="preserve"> </w:t>
      </w:r>
      <w:r w:rsidR="0058244A" w:rsidRPr="00CA593A">
        <w:rPr>
          <w:rFonts w:ascii="Tahoma" w:hAnsi="Tahoma" w:cs="Tahoma"/>
          <w:b/>
          <w:color w:val="auto"/>
        </w:rPr>
        <w:t>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44BA209F" w14:textId="0CD767C0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1" w:name="_Hlk93455366"/>
      <w:r w:rsidRPr="00CA593A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07EF4B87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34966E41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2" w:name="_Hlk93490252"/>
      <w:r w:rsidRPr="00636242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</w:t>
      </w:r>
      <w:r w:rsidR="00AC7494" w:rsidRPr="00636242">
        <w:rPr>
          <w:rFonts w:ascii="Tahoma" w:hAnsi="Tahoma" w:cs="Tahoma"/>
        </w:rPr>
        <w:t xml:space="preserve"> в соответствии с п. 9.1.2 Правил Фонда) </w:t>
      </w:r>
      <w:r w:rsidRPr="00636242">
        <w:rPr>
          <w:rFonts w:ascii="Tahoma" w:hAnsi="Tahoma" w:cs="Tahoma"/>
        </w:rPr>
        <w:t>при наступлении пенсионных оснований, предусмотренных п.</w:t>
      </w:r>
      <w:r w:rsidR="00D43E68" w:rsidRPr="00636242">
        <w:rPr>
          <w:rFonts w:ascii="Tahoma" w:hAnsi="Tahoma" w:cs="Tahoma"/>
        </w:rPr>
        <w:t>5</w:t>
      </w:r>
      <w:r w:rsidRPr="00636242">
        <w:rPr>
          <w:rFonts w:ascii="Tahoma" w:hAnsi="Tahoma" w:cs="Tahoma"/>
        </w:rPr>
        <w:t>.1.</w:t>
      </w:r>
      <w:r w:rsidR="00EA1782" w:rsidRPr="00636242">
        <w:rPr>
          <w:rFonts w:ascii="Tahoma" w:hAnsi="Tahoma" w:cs="Tahoma"/>
        </w:rPr>
        <w:t>1.</w:t>
      </w:r>
      <w:r w:rsidRPr="00636242">
        <w:rPr>
          <w:rFonts w:ascii="Tahoma" w:hAnsi="Tahoma" w:cs="Tahoma"/>
        </w:rPr>
        <w:t xml:space="preserve"> настоящего пенсионного </w:t>
      </w:r>
      <w:r w:rsidR="00AC1410" w:rsidRPr="00636242">
        <w:rPr>
          <w:rFonts w:ascii="Tahoma" w:hAnsi="Tahoma" w:cs="Tahoma"/>
        </w:rPr>
        <w:t>договора</w:t>
      </w:r>
      <w:r w:rsidRPr="00636242">
        <w:rPr>
          <w:rFonts w:ascii="Tahoma" w:hAnsi="Tahoma" w:cs="Tahoma"/>
        </w:rPr>
        <w:t>.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bookmarkEnd w:id="12"/>
    <w:p w14:paraId="7050BE2F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 xml:space="preserve"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</w:t>
      </w:r>
      <w:r w:rsidR="009B5F34" w:rsidRPr="00636242">
        <w:rPr>
          <w:rFonts w:ascii="Tahoma" w:hAnsi="Tahoma" w:cs="Tahoma"/>
        </w:rPr>
        <w:t>шесть месяцев</w:t>
      </w:r>
      <w:r w:rsidRPr="00636242">
        <w:rPr>
          <w:rFonts w:ascii="Tahoma" w:hAnsi="Tahoma" w:cs="Tahoma"/>
        </w:rPr>
        <w:t>, один раз в год. Участник не имеет право менять периодичность выплат негосударственной пенсии после ее назначения.</w:t>
      </w:r>
    </w:p>
    <w:p w14:paraId="3014C13D" w14:textId="22AA071E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Продолжительность выплаты негосударственной пенсии определяется Участником самостоятельно в заявлении о назначении негосударстве</w:t>
      </w:r>
      <w:r w:rsidR="00FD2481" w:rsidRPr="00636242">
        <w:rPr>
          <w:rFonts w:ascii="Tahoma" w:hAnsi="Tahoma" w:cs="Tahoma"/>
        </w:rPr>
        <w:t>нной пенсии, но</w:t>
      </w:r>
      <w:r w:rsidRPr="00636242">
        <w:rPr>
          <w:rFonts w:ascii="Tahoma" w:hAnsi="Tahoma" w:cs="Tahoma"/>
        </w:rPr>
        <w:t xml:space="preserve"> не может быть менее 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 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) лет и более </w:t>
      </w:r>
      <w:r w:rsidR="000515F6">
        <w:rPr>
          <w:rFonts w:ascii="Tahoma" w:hAnsi="Tahoma" w:cs="Tahoma"/>
        </w:rPr>
        <w:t>__</w:t>
      </w:r>
      <w:r w:rsidR="00DB512B" w:rsidRPr="00636242">
        <w:rPr>
          <w:rFonts w:ascii="Tahoma" w:hAnsi="Tahoma" w:cs="Tahoma"/>
        </w:rPr>
        <w:t xml:space="preserve"> </w:t>
      </w:r>
      <w:r w:rsidRPr="00636242">
        <w:rPr>
          <w:rFonts w:ascii="Tahoma" w:hAnsi="Tahoma" w:cs="Tahoma"/>
        </w:rPr>
        <w:t>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>) 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1C2EAC00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6D466223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612CA014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08061701" w14:textId="77777777" w:rsidR="005913A0" w:rsidRPr="00636242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1"/>
    <w:p w14:paraId="7A7F589F" w14:textId="7FD3FBCC" w:rsidR="00594144" w:rsidRPr="00CA593A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0277CF31" w14:textId="525712FC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3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4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ых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4"/>
    <w:p w14:paraId="5F4F659D" w14:textId="36E782E1" w:rsidR="002332DB" w:rsidRPr="00CA593A" w:rsidRDefault="00F524C2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Прав</w:t>
      </w:r>
      <w:r w:rsidR="009C0784" w:rsidRPr="00CA593A">
        <w:rPr>
          <w:rFonts w:ascii="Tahoma" w:hAnsi="Tahoma" w:cs="Tahoma"/>
        </w:rPr>
        <w:t>опреемники вправе обратиться в Ф</w:t>
      </w:r>
      <w:r w:rsidRPr="00CA593A">
        <w:rPr>
          <w:rFonts w:ascii="Tahoma" w:hAnsi="Tahoma" w:cs="Tahoma"/>
        </w:rPr>
        <w:t xml:space="preserve">онд за получением выкупной </w:t>
      </w:r>
      <w:r w:rsidR="00C02027" w:rsidRPr="00CA593A">
        <w:rPr>
          <w:rFonts w:ascii="Tahoma" w:hAnsi="Tahoma" w:cs="Tahoma"/>
        </w:rPr>
        <w:t xml:space="preserve">суммы </w:t>
      </w:r>
      <w:r w:rsidRPr="00CA593A">
        <w:rPr>
          <w:rFonts w:ascii="Tahoma" w:hAnsi="Tahoma" w:cs="Tahoma"/>
        </w:rPr>
        <w:t>в течение 3 (тр</w:t>
      </w:r>
      <w:r w:rsidR="005C55B8" w:rsidRPr="00CA593A">
        <w:rPr>
          <w:rFonts w:ascii="Tahoma" w:hAnsi="Tahoma" w:cs="Tahoma"/>
        </w:rPr>
        <w:t>ех) лет после смерти Вкладчика</w:t>
      </w:r>
      <w:r w:rsidR="002A6D4D" w:rsidRPr="00CA593A">
        <w:rPr>
          <w:rFonts w:ascii="Tahoma" w:hAnsi="Tahoma" w:cs="Tahoma"/>
        </w:rPr>
        <w:t xml:space="preserve"> (Участника)</w:t>
      </w:r>
      <w:r w:rsidR="005C55B8" w:rsidRPr="00CA593A">
        <w:rPr>
          <w:rFonts w:ascii="Tahoma" w:hAnsi="Tahoma" w:cs="Tahoma"/>
        </w:rPr>
        <w:t>.</w:t>
      </w:r>
      <w:r w:rsidR="00F17CDF" w:rsidRPr="00CA593A">
        <w:rPr>
          <w:rFonts w:ascii="Tahoma" w:hAnsi="Tahoma" w:cs="Tahoma"/>
        </w:rPr>
        <w:t xml:space="preserve"> </w:t>
      </w:r>
      <w:r w:rsidR="002332DB" w:rsidRPr="00CA593A">
        <w:rPr>
          <w:rFonts w:ascii="Tahoma" w:hAnsi="Tahoma" w:cs="Tahoma"/>
        </w:rPr>
        <w:t>Порядок расчета и выплаты выкупной суммы правопреемникам устанавливается Правилами Фонда. При этом значения коэффициентов, применяемых к сумме пенсионных взносов и к сумме инвестиционного дохода при расчете выкупной суммы, принимаются равным</w:t>
      </w:r>
      <w:r w:rsidR="008129B4" w:rsidRPr="00CA593A">
        <w:rPr>
          <w:rFonts w:ascii="Tahoma" w:hAnsi="Tahoma" w:cs="Tahoma"/>
        </w:rPr>
        <w:t>и</w:t>
      </w:r>
      <w:r w:rsidR="002332DB" w:rsidRPr="00CA593A">
        <w:rPr>
          <w:rFonts w:ascii="Tahoma" w:hAnsi="Tahoma" w:cs="Tahoma"/>
        </w:rPr>
        <w:t xml:space="preserve"> </w:t>
      </w:r>
      <w:r w:rsidR="00EA7E57">
        <w:rPr>
          <w:rFonts w:ascii="Tahoma" w:hAnsi="Tahoma" w:cs="Tahoma"/>
        </w:rPr>
        <w:t>_____________</w:t>
      </w:r>
      <w:r w:rsidR="002332DB" w:rsidRPr="00CA593A">
        <w:rPr>
          <w:rFonts w:ascii="Tahoma" w:hAnsi="Tahoma" w:cs="Tahoma"/>
        </w:rPr>
        <w:t>.</w:t>
      </w:r>
    </w:p>
    <w:p w14:paraId="03FA2E6D" w14:textId="21FE36F9" w:rsidR="002332DB" w:rsidRDefault="002332DB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308FAEAC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3"/>
    <w:p w14:paraId="14D092EE" w14:textId="51BE34DE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ОТВЕТСТВЕННОСТЬ СТОРОН</w:t>
      </w: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5" w:name="_Hlk93455541"/>
      <w:r w:rsidRPr="00CA593A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При невыполнении или ненадлежащем выполнении одной из сторон своих обязательств по </w:t>
      </w:r>
      <w:r w:rsidRPr="00CA593A">
        <w:rPr>
          <w:rFonts w:ascii="Tahoma" w:hAnsi="Tahoma" w:cs="Tahoma"/>
        </w:rPr>
        <w:lastRenderedPageBreak/>
        <w:t>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0B4BA139" w:rsidR="00F417D8" w:rsidRPr="00ED0678" w:rsidRDefault="00B3487B" w:rsidP="00ED0678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D0678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D0678">
        <w:rPr>
          <w:rFonts w:ascii="Tahoma" w:hAnsi="Tahoma" w:cs="Tahoma"/>
        </w:rPr>
        <w:t>,</w:t>
      </w:r>
      <w:r w:rsidRPr="00ED0678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D0678">
        <w:rPr>
          <w:rFonts w:ascii="Tahoma" w:hAnsi="Tahoma" w:cs="Tahoma"/>
        </w:rPr>
        <w:t>.</w:t>
      </w:r>
      <w:r w:rsidR="00446074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D0678">
        <w:rPr>
          <w:rFonts w:ascii="Tahoma" w:hAnsi="Tahoma" w:cs="Tahoma"/>
        </w:rPr>
        <w:t>10 (</w:t>
      </w:r>
      <w:r w:rsidRPr="00ED0678">
        <w:rPr>
          <w:rFonts w:ascii="Tahoma" w:hAnsi="Tahoma" w:cs="Tahoma"/>
        </w:rPr>
        <w:t>десяти</w:t>
      </w:r>
      <w:r w:rsidR="00A06D60" w:rsidRPr="00ED0678">
        <w:rPr>
          <w:rFonts w:ascii="Tahoma" w:hAnsi="Tahoma" w:cs="Tahoma"/>
        </w:rPr>
        <w:t>)</w:t>
      </w:r>
      <w:r w:rsidR="00776D61" w:rsidRPr="00ED0678">
        <w:rPr>
          <w:rFonts w:ascii="Tahoma" w:hAnsi="Tahoma" w:cs="Tahoma"/>
        </w:rPr>
        <w:t>-</w:t>
      </w:r>
      <w:proofErr w:type="spellStart"/>
      <w:r w:rsidRPr="00ED0678">
        <w:rPr>
          <w:rFonts w:ascii="Tahoma" w:hAnsi="Tahoma" w:cs="Tahoma"/>
        </w:rPr>
        <w:t>дневный</w:t>
      </w:r>
      <w:proofErr w:type="spellEnd"/>
      <w:r w:rsidRPr="00ED0678">
        <w:rPr>
          <w:rFonts w:ascii="Tahoma" w:hAnsi="Tahoma" w:cs="Tahoma"/>
        </w:rPr>
        <w:t xml:space="preserve"> срок</w:t>
      </w:r>
      <w:r w:rsidR="00086A40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209AD15D" w14:textId="77777777" w:rsidR="005913A0" w:rsidRPr="00CA593A" w:rsidRDefault="005913A0" w:rsidP="002D5FA8">
      <w:pPr>
        <w:pStyle w:val="a7"/>
        <w:ind w:left="284"/>
        <w:jc w:val="both"/>
        <w:rPr>
          <w:rFonts w:ascii="Tahoma" w:hAnsi="Tahoma" w:cs="Tahoma"/>
          <w:b/>
        </w:rPr>
      </w:pPr>
    </w:p>
    <w:bookmarkEnd w:id="15"/>
    <w:p w14:paraId="2679A3F5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393B929" w14:textId="1979D8D4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6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F17CDF" w:rsidRPr="00CA593A">
        <w:rPr>
          <w:rFonts w:ascii="Tahoma" w:hAnsi="Tahoma" w:cs="Tahoma"/>
        </w:rPr>
        <w:t>3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7533147C" w14:textId="77777777" w:rsidR="00BE688D" w:rsidRPr="00CA593A" w:rsidRDefault="00BE688D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 случае </w:t>
      </w:r>
      <w:proofErr w:type="spellStart"/>
      <w:r w:rsidRPr="00CA593A">
        <w:rPr>
          <w:rFonts w:ascii="Tahoma" w:hAnsi="Tahoma" w:cs="Tahoma"/>
        </w:rPr>
        <w:t>непоступления</w:t>
      </w:r>
      <w:proofErr w:type="spellEnd"/>
      <w:r w:rsidRPr="00CA593A">
        <w:rPr>
          <w:rFonts w:ascii="Tahoma" w:hAnsi="Tahoma" w:cs="Tahoma"/>
        </w:rPr>
        <w:t xml:space="preserve"> в Фонд первого пенсионного взноса по пенсионному договору в теч</w:t>
      </w:r>
      <w:r w:rsidR="005C55B8" w:rsidRPr="00CA593A">
        <w:rPr>
          <w:rFonts w:ascii="Tahoma" w:hAnsi="Tahoma" w:cs="Tahoma"/>
        </w:rPr>
        <w:t xml:space="preserve">ение года с даты его заключения </w:t>
      </w:r>
      <w:r w:rsidR="009C0784" w:rsidRPr="00CA593A">
        <w:rPr>
          <w:rFonts w:ascii="Tahoma" w:hAnsi="Tahoma" w:cs="Tahoma"/>
        </w:rPr>
        <w:t xml:space="preserve">пенсионный </w:t>
      </w:r>
      <w:r w:rsidRPr="00CA593A">
        <w:rPr>
          <w:rFonts w:ascii="Tahoma" w:hAnsi="Tahoma" w:cs="Tahoma"/>
        </w:rPr>
        <w:t>договор считается не вступившим в силу, не влечет каких-либо правовых последствий для его сторон.</w:t>
      </w:r>
    </w:p>
    <w:p w14:paraId="43A5DAE6" w14:textId="2D0427AD" w:rsidR="008B3B83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>действует до полного выполнения сторонами своих обязательств по пенсионному договору.</w:t>
      </w:r>
    </w:p>
    <w:p w14:paraId="1372D405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6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067E0C86" w:rsidR="00B3487B" w:rsidRPr="00CA593A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17" w:name="_Hlk93455679"/>
      <w:r w:rsidRPr="00CA593A">
        <w:rPr>
          <w:rFonts w:ascii="Tahoma" w:hAnsi="Tahoma" w:cs="Tahoma"/>
        </w:rPr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>соглашению 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2AAC84A0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7A63E926" w14:textId="4027EF6A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bookmarkStart w:id="18" w:name="_Hlk93268960"/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18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4B017CD7" w14:textId="4B1591C2" w:rsidR="00EA7E57" w:rsidRDefault="00C158FE" w:rsidP="00EA7E57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 случае досрочного расторжения пенсионного договора Фонд выплачивает Вкладчику выкупную сумму</w:t>
      </w:r>
      <w:r w:rsidR="00E30FBF" w:rsidRPr="00CA593A">
        <w:rPr>
          <w:rFonts w:ascii="Tahoma" w:hAnsi="Tahoma" w:cs="Tahoma"/>
        </w:rPr>
        <w:t xml:space="preserve"> (как в накопительном, так и выплатном периоде)</w:t>
      </w:r>
      <w:r w:rsidRPr="00CA593A">
        <w:rPr>
          <w:rFonts w:ascii="Tahoma" w:hAnsi="Tahoma" w:cs="Tahoma"/>
        </w:rPr>
        <w:t xml:space="preserve">, которая рассчитывается в порядке, установленном Правилами Фонда. </w:t>
      </w:r>
      <w:r w:rsidR="00EA7E57">
        <w:rPr>
          <w:rFonts w:ascii="Tahoma" w:hAnsi="Tahoma" w:cs="Tahoma"/>
        </w:rPr>
        <w:t xml:space="preserve"> </w:t>
      </w:r>
      <w:r w:rsidR="00EA7E57"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 w:rsidR="00EA7E57">
        <w:rPr>
          <w:rFonts w:ascii="Tahoma" w:hAnsi="Tahoma" w:cs="Tahoma"/>
          <w:bCs/>
        </w:rPr>
        <w:t xml:space="preserve">и </w:t>
      </w:r>
      <w:r w:rsidR="00EA7E57"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="00EA7E57" w:rsidRPr="00440329">
        <w:rPr>
          <w:rFonts w:ascii="Tahoma" w:hAnsi="Tahoma" w:cs="Tahoma"/>
          <w:bCs/>
        </w:rPr>
        <w:t xml:space="preserve"> </w:t>
      </w:r>
      <w:r w:rsidR="00EA7E57">
        <w:rPr>
          <w:rFonts w:ascii="Tahoma" w:hAnsi="Tahoma" w:cs="Tahoma"/>
          <w:bCs/>
        </w:rPr>
        <w:t xml:space="preserve">устанавливаются в диапазоне от 0 до 1 и равняются следующим значениям:___________________________ </w:t>
      </w:r>
      <w:r w:rsidR="00EA7E57" w:rsidRPr="001A1E45">
        <w:rPr>
          <w:rFonts w:ascii="Tahoma" w:hAnsi="Tahoma" w:cs="Tahoma"/>
          <w:bCs/>
        </w:rPr>
        <w:t>(</w:t>
      </w:r>
      <w:r w:rsidR="00EA7E57"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="00EA7E57" w:rsidRPr="001A1E45">
        <w:rPr>
          <w:rFonts w:ascii="Tahoma" w:hAnsi="Tahoma" w:cs="Tahoma"/>
          <w:bCs/>
        </w:rPr>
        <w:t>).</w:t>
      </w:r>
    </w:p>
    <w:p w14:paraId="75F9BF6A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</w:t>
      </w:r>
      <w:r w:rsidR="00E310EB" w:rsidRPr="00CA593A">
        <w:rPr>
          <w:rFonts w:ascii="Tahoma" w:hAnsi="Tahoma" w:cs="Tahoma"/>
        </w:rPr>
        <w:t xml:space="preserve">2 </w:t>
      </w:r>
      <w:r w:rsidRPr="00CA593A">
        <w:rPr>
          <w:rFonts w:ascii="Tahoma" w:hAnsi="Tahoma" w:cs="Tahoma"/>
        </w:rPr>
        <w:t>(</w:t>
      </w:r>
      <w:r w:rsidR="00E310EB" w:rsidRPr="00CA593A">
        <w:rPr>
          <w:rFonts w:ascii="Tahoma" w:hAnsi="Tahoma" w:cs="Tahoma"/>
        </w:rPr>
        <w:t>двух</w:t>
      </w:r>
      <w:r w:rsidRPr="00CA593A">
        <w:rPr>
          <w:rFonts w:ascii="Tahoma" w:hAnsi="Tahoma" w:cs="Tahoma"/>
        </w:rPr>
        <w:t>) месяцев после даты расторжения пенсионного договора и получения соответствующего уведомления от негосу</w:t>
      </w:r>
      <w:r w:rsidR="00371784" w:rsidRPr="00CA593A">
        <w:rPr>
          <w:rFonts w:ascii="Tahoma" w:hAnsi="Tahoma" w:cs="Tahoma"/>
        </w:rPr>
        <w:t xml:space="preserve">дарственного пенсионного фонда, на расчетный счет которого </w:t>
      </w:r>
      <w:r w:rsidR="004C4539" w:rsidRPr="00CA593A">
        <w:rPr>
          <w:rFonts w:ascii="Tahoma" w:hAnsi="Tahoma" w:cs="Tahoma"/>
        </w:rPr>
        <w:t>переводится выкупная сумма.</w:t>
      </w:r>
    </w:p>
    <w:p w14:paraId="09313B86" w14:textId="0D9C4944" w:rsidR="00842A51" w:rsidRPr="005913A0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Выплата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у выкупной суммы производится в течение </w:t>
      </w:r>
      <w:r w:rsidR="00E310EB" w:rsidRPr="00CA593A">
        <w:rPr>
          <w:rFonts w:ascii="Tahoma" w:hAnsi="Tahoma" w:cs="Tahoma"/>
        </w:rPr>
        <w:t>2</w:t>
      </w:r>
      <w:r w:rsidRPr="00CA593A">
        <w:rPr>
          <w:rFonts w:ascii="Tahoma" w:hAnsi="Tahoma" w:cs="Tahoma"/>
        </w:rPr>
        <w:t xml:space="preserve"> (</w:t>
      </w:r>
      <w:r w:rsidR="00E310EB" w:rsidRPr="00CA593A">
        <w:rPr>
          <w:rFonts w:ascii="Tahoma" w:hAnsi="Tahoma" w:cs="Tahoma"/>
        </w:rPr>
        <w:t>двух</w:t>
      </w:r>
      <w:r w:rsidR="00D503B3" w:rsidRPr="00CA593A">
        <w:rPr>
          <w:rFonts w:ascii="Tahoma" w:hAnsi="Tahoma" w:cs="Tahoma"/>
        </w:rPr>
        <w:t>) месяцев с</w:t>
      </w:r>
      <w:r w:rsidRPr="00CA593A">
        <w:rPr>
          <w:rFonts w:ascii="Tahoma" w:hAnsi="Tahoma" w:cs="Tahoma"/>
        </w:rPr>
        <w:t xml:space="preserve"> даты расторжения пенсионного договора с Фондом.</w:t>
      </w:r>
      <w:r w:rsidR="008519B6" w:rsidRPr="00CA593A">
        <w:rPr>
          <w:rFonts w:ascii="Tahoma" w:hAnsi="Tahoma" w:cs="Tahoma"/>
          <w:bCs/>
        </w:rPr>
        <w:t xml:space="preserve"> </w:t>
      </w:r>
      <w:r w:rsidR="00A43FF1" w:rsidRPr="00CA593A">
        <w:rPr>
          <w:rFonts w:ascii="Tahoma" w:hAnsi="Tahoma" w:cs="Tahoma"/>
          <w:bCs/>
        </w:rPr>
        <w:t xml:space="preserve">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3FB375FE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7"/>
    <w:p w14:paraId="40C53A74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19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4B4E8B5A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</w:t>
      </w:r>
      <w:proofErr w:type="gramStart"/>
      <w:r w:rsidR="009A566E" w:rsidRPr="00CA593A">
        <w:rPr>
          <w:rFonts w:ascii="Tahoma" w:hAnsi="Tahoma" w:cs="Tahoma"/>
          <w:bCs/>
        </w:rPr>
        <w:t>после реализации</w:t>
      </w:r>
      <w:proofErr w:type="gramEnd"/>
      <w:r w:rsidR="009A566E" w:rsidRPr="00CA593A">
        <w:rPr>
          <w:rFonts w:ascii="Tahoma" w:hAnsi="Tahoma" w:cs="Tahoma"/>
          <w:bCs/>
        </w:rPr>
        <w:t xml:space="preserve">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1F44CD98" w14:textId="77777777" w:rsidR="005913A0" w:rsidRPr="00CA593A" w:rsidRDefault="005913A0" w:rsidP="005913A0">
      <w:pPr>
        <w:pStyle w:val="a7"/>
        <w:jc w:val="both"/>
        <w:rPr>
          <w:rFonts w:ascii="Tahoma" w:hAnsi="Tahoma" w:cs="Tahoma"/>
          <w:bCs/>
        </w:rPr>
      </w:pPr>
    </w:p>
    <w:bookmarkEnd w:id="19"/>
    <w:p w14:paraId="1434584E" w14:textId="77777777" w:rsidR="001957C8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>, выплачиваемых Фондом в 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 xml:space="preserve">ановленном Налоговым </w:t>
      </w:r>
      <w:r w:rsidR="003358FA" w:rsidRPr="00CA593A">
        <w:rPr>
          <w:rFonts w:ascii="Tahoma" w:hAnsi="Tahoma" w:cs="Tahoma"/>
          <w:bCs/>
        </w:rPr>
        <w:lastRenderedPageBreak/>
        <w:t>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>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11.4. </w:t>
      </w:r>
      <w:bookmarkStart w:id="20" w:name="_Hlk93456080"/>
      <w:r w:rsidR="00B3487B" w:rsidRPr="00CA593A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0"/>
    <w:p w14:paraId="44C206E4" w14:textId="41096065" w:rsidR="004B26A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6645DA2A" w14:textId="6877956E" w:rsidR="00593968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11.6. </w:t>
      </w:r>
      <w:r w:rsidR="00CD11F6" w:rsidRPr="00CA593A">
        <w:rPr>
          <w:rFonts w:ascii="Tahoma" w:hAnsi="Tahoma" w:cs="Tahoma"/>
        </w:rPr>
        <w:t>Пенсионный договор составлен в двух экземплярах</w:t>
      </w:r>
      <w:r w:rsidR="007141EA" w:rsidRPr="00CA593A">
        <w:rPr>
          <w:rFonts w:ascii="Tahoma" w:hAnsi="Tahoma" w:cs="Tahoma"/>
        </w:rPr>
        <w:t xml:space="preserve"> в электронном </w:t>
      </w:r>
      <w:r w:rsidR="004C4539" w:rsidRPr="00CA593A">
        <w:rPr>
          <w:rFonts w:ascii="Tahoma" w:hAnsi="Tahoma" w:cs="Tahoma"/>
        </w:rPr>
        <w:t>виде, один из которых направлен</w:t>
      </w:r>
      <w:r w:rsidR="007141EA" w:rsidRPr="00CA593A">
        <w:rPr>
          <w:rFonts w:ascii="Tahoma" w:hAnsi="Tahoma" w:cs="Tahoma"/>
        </w:rPr>
        <w:t xml:space="preserve"> на адрес электронной почты Вкладчика</w:t>
      </w:r>
      <w:r w:rsidR="00CD11F6" w:rsidRPr="00CA593A">
        <w:rPr>
          <w:rFonts w:ascii="Tahoma" w:hAnsi="Tahoma" w:cs="Tahoma"/>
        </w:rPr>
        <w:t xml:space="preserve">, </w:t>
      </w:r>
      <w:r w:rsidR="007141EA" w:rsidRPr="00CA593A">
        <w:rPr>
          <w:rFonts w:ascii="Tahoma" w:hAnsi="Tahoma" w:cs="Tahoma"/>
        </w:rPr>
        <w:t xml:space="preserve">указанный в разделе </w:t>
      </w:r>
      <w:r w:rsidR="0068688D" w:rsidRPr="00CA593A">
        <w:rPr>
          <w:rFonts w:ascii="Tahoma" w:hAnsi="Tahoma" w:cs="Tahoma"/>
        </w:rPr>
        <w:t xml:space="preserve">12 </w:t>
      </w:r>
      <w:r w:rsidR="007141EA" w:rsidRPr="00CA593A">
        <w:rPr>
          <w:rFonts w:ascii="Tahoma" w:hAnsi="Tahoma" w:cs="Tahoma"/>
        </w:rPr>
        <w:t>Договора, второй загружен в электронное хранилище данных</w:t>
      </w:r>
      <w:r w:rsidR="001D44B8" w:rsidRPr="00CA593A">
        <w:rPr>
          <w:rFonts w:ascii="Tahoma" w:hAnsi="Tahoma" w:cs="Tahoma"/>
        </w:rPr>
        <w:t xml:space="preserve"> Фонда, оба </w:t>
      </w:r>
      <w:r w:rsidR="007141EA" w:rsidRPr="00CA593A">
        <w:rPr>
          <w:rFonts w:ascii="Tahoma" w:hAnsi="Tahoma" w:cs="Tahoma"/>
        </w:rPr>
        <w:t xml:space="preserve">экземпляра </w:t>
      </w:r>
      <w:r w:rsidR="00CD11F6" w:rsidRPr="00CA593A">
        <w:rPr>
          <w:rFonts w:ascii="Tahoma" w:hAnsi="Tahoma" w:cs="Tahoma"/>
        </w:rPr>
        <w:t>име</w:t>
      </w:r>
      <w:r w:rsidR="007141EA" w:rsidRPr="00CA593A">
        <w:rPr>
          <w:rFonts w:ascii="Tahoma" w:hAnsi="Tahoma" w:cs="Tahoma"/>
        </w:rPr>
        <w:t>ю</w:t>
      </w:r>
      <w:r w:rsidR="00CD11F6" w:rsidRPr="00CA593A">
        <w:rPr>
          <w:rFonts w:ascii="Tahoma" w:hAnsi="Tahoma" w:cs="Tahoma"/>
        </w:rPr>
        <w:t xml:space="preserve">т </w:t>
      </w:r>
      <w:r w:rsidR="001D44B8" w:rsidRPr="00CA593A">
        <w:rPr>
          <w:rFonts w:ascii="Tahoma" w:hAnsi="Tahoma" w:cs="Tahoma"/>
        </w:rPr>
        <w:t>равную юридическую силу</w:t>
      </w:r>
      <w:r w:rsidR="002C2A31" w:rsidRPr="00CA593A">
        <w:rPr>
          <w:rFonts w:ascii="Tahoma" w:hAnsi="Tahoma" w:cs="Tahoma"/>
        </w:rPr>
        <w:t>.</w:t>
      </w:r>
    </w:p>
    <w:p w14:paraId="4EAC8CC1" w14:textId="77777777" w:rsidR="005913A0" w:rsidRPr="00CA593A" w:rsidRDefault="005913A0" w:rsidP="00C758E4">
      <w:pPr>
        <w:pStyle w:val="a7"/>
        <w:ind w:left="284"/>
        <w:jc w:val="both"/>
        <w:rPr>
          <w:rFonts w:ascii="Tahoma" w:hAnsi="Tahoma" w:cs="Tahoma"/>
        </w:rPr>
      </w:pPr>
    </w:p>
    <w:p w14:paraId="283D79D7" w14:textId="773982BA" w:rsidR="007345F8" w:rsidRPr="00CA593A" w:rsidRDefault="00EF6192" w:rsidP="004D2931">
      <w:pPr>
        <w:pStyle w:val="a7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</w:rPr>
      </w:pPr>
      <w:r w:rsidRPr="00CA593A">
        <w:rPr>
          <w:rFonts w:ascii="Tahoma" w:hAnsi="Tahoma" w:cs="Tahoma"/>
          <w:b/>
        </w:rPr>
        <w:t>ПОДПИСИ СТОРОН:</w:t>
      </w: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6D3B82" w:rsidRPr="00476DAB" w14:paraId="4A76FB3B" w14:textId="77777777" w:rsidTr="00C03BBB">
        <w:trPr>
          <w:trHeight w:val="745"/>
          <w:jc w:val="center"/>
        </w:trPr>
        <w:tc>
          <w:tcPr>
            <w:tcW w:w="5245" w:type="dxa"/>
          </w:tcPr>
          <w:p w14:paraId="5977F4E3" w14:textId="15F95AE7" w:rsidR="007345F8" w:rsidRPr="00476DAB" w:rsidRDefault="0055444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</w:t>
            </w:r>
            <w:r w:rsidR="00840BF1" w:rsidRPr="00476DAB">
              <w:rPr>
                <w:rFonts w:ascii="Tahoma" w:hAnsi="Tahoma" w:cs="Tahoma"/>
                <w:b/>
              </w:rPr>
              <w:t xml:space="preserve">кционерное общество </w:t>
            </w:r>
            <w:r w:rsidRPr="00476DAB">
              <w:rPr>
                <w:rFonts w:ascii="Tahoma" w:hAnsi="Tahoma" w:cs="Tahoma"/>
                <w:b/>
              </w:rPr>
              <w:t>«</w:t>
            </w:r>
            <w:r w:rsidR="007345F8" w:rsidRPr="00476DAB">
              <w:rPr>
                <w:rFonts w:ascii="Tahoma" w:hAnsi="Tahoma" w:cs="Tahoma"/>
                <w:b/>
              </w:rPr>
              <w:t xml:space="preserve">Национальный </w:t>
            </w:r>
            <w:r w:rsidR="00840BF1" w:rsidRPr="00476DAB">
              <w:rPr>
                <w:rFonts w:ascii="Tahoma" w:hAnsi="Tahoma" w:cs="Tahoma"/>
                <w:b/>
              </w:rPr>
              <w:t>негосударственный пенсионный фонд</w:t>
            </w:r>
            <w:r w:rsidRPr="00476DAB">
              <w:rPr>
                <w:rFonts w:ascii="Tahoma" w:hAnsi="Tahoma" w:cs="Tahoma"/>
                <w:b/>
              </w:rPr>
              <w:t>»</w:t>
            </w:r>
            <w:r w:rsidR="00840BF1" w:rsidRPr="00476DAB">
              <w:rPr>
                <w:rFonts w:ascii="Tahoma" w:hAnsi="Tahoma" w:cs="Tahoma"/>
                <w:b/>
              </w:rPr>
              <w:t xml:space="preserve"> (АО «Национальный НПФ»)</w:t>
            </w:r>
            <w:r w:rsidR="007345F8" w:rsidRPr="00476DAB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387" w:type="dxa"/>
          </w:tcPr>
          <w:p w14:paraId="3E2DFA38" w14:textId="77777777" w:rsidR="007345F8" w:rsidRPr="00476DAB" w:rsidRDefault="007345F8" w:rsidP="00C758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6DAB">
              <w:rPr>
                <w:rFonts w:ascii="Tahoma" w:hAnsi="Tahoma" w:cs="Tahoma"/>
                <w:b/>
                <w:sz w:val="16"/>
                <w:szCs w:val="16"/>
              </w:rPr>
              <w:t>ВКЛАДЧИК:</w:t>
            </w:r>
          </w:p>
          <w:p w14:paraId="7D6C99D7" w14:textId="42102475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69FA82C0" w14:textId="37DFED5B" w:rsidR="00DF3B3E" w:rsidRPr="00C03BB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</w:t>
            </w:r>
            <w:r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№ </w:t>
            </w:r>
            <w:r w:rsidR="00642026">
              <w:rPr>
                <w:rFonts w:ascii="Tahoma" w:hAnsi="Tahoma" w:cs="Tahoma"/>
              </w:rPr>
              <w:t>________</w:t>
            </w:r>
            <w:r w:rsidR="00C40BBC">
              <w:rPr>
                <w:rFonts w:ascii="Tahoma" w:hAnsi="Tahoma" w:cs="Tahoma"/>
              </w:rPr>
              <w:t>_</w:t>
            </w:r>
            <w:r w:rsidR="00D11CC0">
              <w:rPr>
                <w:rFonts w:ascii="Tahoma" w:hAnsi="Tahoma" w:cs="Tahoma"/>
              </w:rPr>
              <w:t>__________________</w:t>
            </w:r>
          </w:p>
        </w:tc>
      </w:tr>
      <w:tr w:rsidR="002972AC" w:rsidRPr="00476DAB" w14:paraId="2996DCDE" w14:textId="77777777" w:rsidTr="00C03BBB">
        <w:trPr>
          <w:trHeight w:val="989"/>
          <w:jc w:val="center"/>
        </w:trPr>
        <w:tc>
          <w:tcPr>
            <w:tcW w:w="5245" w:type="dxa"/>
          </w:tcPr>
          <w:p w14:paraId="5190ED7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58CB1E97" w14:textId="77777777" w:rsidR="002972AC" w:rsidRPr="00476DAB" w:rsidRDefault="002972AC" w:rsidP="00C758E4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036170A9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13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4C2BA2CA" w14:textId="3E167E4F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14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387" w:type="dxa"/>
            <w:vMerge w:val="restart"/>
          </w:tcPr>
          <w:p w14:paraId="19C22BEB" w14:textId="46A80BF7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 w:rsidR="00642026">
              <w:rPr>
                <w:rFonts w:ascii="Tahoma" w:hAnsi="Tahoma" w:cs="Tahoma"/>
              </w:rPr>
              <w:t>_______________________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491B8307" w14:textId="30BC91D3" w:rsidR="002972AC" w:rsidRPr="00476DAB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выдачи: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5AF64B68" w14:textId="5CC0FC1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 w:rsidR="00642026">
              <w:rPr>
                <w:rFonts w:ascii="Tahoma" w:hAnsi="Tahoma" w:cs="Tahoma"/>
              </w:rPr>
              <w:t>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35B7B5AA" w14:textId="1273EA7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______________________________</w:t>
            </w:r>
          </w:p>
          <w:p w14:paraId="03F5A727" w14:textId="7F0AD612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</w:t>
            </w:r>
            <w:r w:rsidR="00C40BBC">
              <w:rPr>
                <w:rFonts w:ascii="Tahoma" w:hAnsi="Tahoma" w:cs="Tahoma"/>
              </w:rPr>
              <w:t>______</w:t>
            </w:r>
          </w:p>
          <w:p w14:paraId="27623FFE" w14:textId="0850A86C" w:rsidR="002972AC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Адрес фактического проживания: </w:t>
            </w:r>
            <w:r w:rsidR="00642026">
              <w:rPr>
                <w:rFonts w:ascii="Tahoma" w:hAnsi="Tahoma" w:cs="Tahoma"/>
              </w:rPr>
              <w:t>__________________</w:t>
            </w:r>
          </w:p>
          <w:p w14:paraId="1959DFC6" w14:textId="18CC5E01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7BF47869" w14:textId="7E81F219" w:rsidR="00C03BBB" w:rsidRDefault="00C03BBB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___________________________</w:t>
            </w:r>
          </w:p>
          <w:p w14:paraId="5B278F16" w14:textId="31511492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_____-_____-______ ___</w:t>
            </w:r>
          </w:p>
          <w:p w14:paraId="17A912D7" w14:textId="7F852FBA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домашний телефон:</w:t>
            </w:r>
            <w:r w:rsidR="00D11CC0">
              <w:rPr>
                <w:rFonts w:ascii="Tahoma" w:hAnsi="Tahoma" w:cs="Tahoma"/>
              </w:rPr>
              <w:t>___________________</w:t>
            </w:r>
          </w:p>
          <w:p w14:paraId="4C447F65" w14:textId="4895C2CE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Контактный мобильный телефон: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5B8C6958" w14:textId="180C423F" w:rsidR="00C03BBB" w:rsidRPr="00C03BB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 электронной почты:</w:t>
            </w:r>
            <w:r w:rsidR="00D11CC0">
              <w:rPr>
                <w:rFonts w:ascii="Tahoma" w:hAnsi="Tahoma" w:cs="Tahoma"/>
              </w:rPr>
              <w:t>________________________</w:t>
            </w:r>
            <w:r>
              <w:rPr>
                <w:rFonts w:ascii="Tahoma" w:hAnsi="Tahoma" w:cs="Tahoma"/>
              </w:rPr>
              <w:t xml:space="preserve"> </w:t>
            </w:r>
          </w:p>
          <w:p w14:paraId="33CF0F9E" w14:textId="7EB0B13D" w:rsidR="00C03BBB" w:rsidRPr="00C03BBB" w:rsidRDefault="00C03BBB" w:rsidP="00C03BBB">
            <w:pPr>
              <w:rPr>
                <w:rFonts w:ascii="Tahoma" w:hAnsi="Tahoma" w:cs="Tahoma"/>
              </w:rPr>
            </w:pPr>
          </w:p>
        </w:tc>
      </w:tr>
      <w:tr w:rsidR="002972AC" w:rsidRPr="00476DAB" w14:paraId="0CCDCBA9" w14:textId="77777777" w:rsidTr="00C03BBB">
        <w:trPr>
          <w:jc w:val="center"/>
        </w:trPr>
        <w:tc>
          <w:tcPr>
            <w:tcW w:w="5245" w:type="dxa"/>
          </w:tcPr>
          <w:p w14:paraId="1BA3FA88" w14:textId="7777777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>ИНН 7701100510, КПП 772001001</w:t>
            </w:r>
          </w:p>
          <w:p w14:paraId="7CCEEAA0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73C5F826" w14:textId="2FD4C149" w:rsidR="002972AC" w:rsidRPr="00C720BF" w:rsidRDefault="002972AC" w:rsidP="00C720BF">
            <w:pPr>
              <w:rPr>
                <w:rFonts w:ascii="Tahoma" w:hAnsi="Tahoma" w:cs="Tahoma"/>
              </w:rPr>
            </w:pPr>
          </w:p>
        </w:tc>
      </w:tr>
      <w:tr w:rsidR="002972AC" w:rsidRPr="00476DAB" w14:paraId="2A7F0BFE" w14:textId="77777777" w:rsidTr="00C03BBB">
        <w:trPr>
          <w:jc w:val="center"/>
        </w:trPr>
        <w:tc>
          <w:tcPr>
            <w:tcW w:w="5245" w:type="dxa"/>
          </w:tcPr>
          <w:p w14:paraId="4E0ABDA1" w14:textId="77777777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</w:rPr>
              <w:t>р/</w:t>
            </w:r>
            <w:proofErr w:type="spellStart"/>
            <w:r w:rsidRPr="00476DAB">
              <w:rPr>
                <w:rFonts w:ascii="Tahoma" w:hAnsi="Tahoma" w:cs="Tahoma"/>
              </w:rPr>
              <w:t>сч</w:t>
            </w:r>
            <w:proofErr w:type="spellEnd"/>
            <w:r w:rsidRPr="00476DAB">
              <w:rPr>
                <w:rFonts w:ascii="Tahoma" w:hAnsi="Tahoma" w:cs="Tahoma"/>
              </w:rPr>
              <w:t xml:space="preserve">: </w:t>
            </w:r>
            <w:r w:rsidRPr="00476DAB">
              <w:rPr>
                <w:rFonts w:ascii="Tahoma" w:hAnsi="Tahoma" w:cs="Tahoma"/>
                <w:bCs/>
              </w:rPr>
              <w:t>40701810700004000667 в ПАО Банк ЗЕНИТ г. Москва</w:t>
            </w:r>
          </w:p>
        </w:tc>
        <w:tc>
          <w:tcPr>
            <w:tcW w:w="5387" w:type="dxa"/>
            <w:vMerge/>
          </w:tcPr>
          <w:p w14:paraId="0D199BEA" w14:textId="77777777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2972AC" w:rsidRPr="00476DAB" w14:paraId="2995FA09" w14:textId="77777777" w:rsidTr="00C03BBB">
        <w:trPr>
          <w:jc w:val="center"/>
        </w:trPr>
        <w:tc>
          <w:tcPr>
            <w:tcW w:w="5245" w:type="dxa"/>
          </w:tcPr>
          <w:p w14:paraId="66FBDAA6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к/с 30101810000000000272 </w:t>
            </w:r>
          </w:p>
          <w:p w14:paraId="6700082A" w14:textId="77777777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БИК 044525272</w:t>
            </w:r>
          </w:p>
        </w:tc>
        <w:tc>
          <w:tcPr>
            <w:tcW w:w="5387" w:type="dxa"/>
            <w:vMerge/>
          </w:tcPr>
          <w:p w14:paraId="074628C0" w14:textId="533D0648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55407E57" w14:textId="77777777" w:rsidTr="00C03BBB">
        <w:trPr>
          <w:jc w:val="center"/>
        </w:trPr>
        <w:tc>
          <w:tcPr>
            <w:tcW w:w="5245" w:type="dxa"/>
          </w:tcPr>
          <w:p w14:paraId="79A5EC27" w14:textId="77777777" w:rsidR="00C03BBB" w:rsidRPr="00476DAB" w:rsidRDefault="00C03BBB" w:rsidP="00C758E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14:paraId="6D619FE8" w14:textId="4E1B0C28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7234C8">
              <w:rPr>
                <w:rFonts w:ascii="Tahoma" w:hAnsi="Tahoma" w:cs="Tahoma"/>
                <w:b/>
              </w:rPr>
              <w:t xml:space="preserve">, с ключевым информационным документом по </w:t>
            </w:r>
            <w:r w:rsidR="00890D85">
              <w:rPr>
                <w:rFonts w:ascii="Tahoma" w:hAnsi="Tahoma" w:cs="Tahoma"/>
                <w:b/>
              </w:rPr>
              <w:t>негосударственному пенсионному обеспечению</w:t>
            </w:r>
            <w:r w:rsidR="00890D85" w:rsidRPr="00476DAB">
              <w:rPr>
                <w:rFonts w:ascii="Tahoma" w:hAnsi="Tahoma" w:cs="Tahoma"/>
                <w:b/>
              </w:rPr>
              <w:t xml:space="preserve"> </w:t>
            </w:r>
            <w:r w:rsidRPr="00476DAB">
              <w:rPr>
                <w:rFonts w:ascii="Tahoma" w:hAnsi="Tahoma" w:cs="Tahoma"/>
                <w:b/>
              </w:rPr>
              <w:t>и Пенсионными правилами ознакомлен и согласен</w:t>
            </w:r>
          </w:p>
        </w:tc>
      </w:tr>
      <w:tr w:rsidR="00C03BBB" w:rsidRPr="00476DAB" w14:paraId="4123B36B" w14:textId="77777777" w:rsidTr="00C03BBB">
        <w:trPr>
          <w:jc w:val="center"/>
        </w:trPr>
        <w:tc>
          <w:tcPr>
            <w:tcW w:w="5245" w:type="dxa"/>
          </w:tcPr>
          <w:p w14:paraId="263BC193" w14:textId="0199CD09" w:rsidR="00C03BBB" w:rsidRPr="00476DAB" w:rsidRDefault="00C03BBB" w:rsidP="00C758E4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 w:rsidR="00642026">
              <w:rPr>
                <w:rFonts w:ascii="Tahoma" w:hAnsi="Tahoma" w:cs="Tahoma"/>
                <w:u w:val="single"/>
              </w:rPr>
              <w:t>____________</w:t>
            </w:r>
            <w:r>
              <w:rPr>
                <w:rFonts w:ascii="Tahoma" w:hAnsi="Tahoma" w:cs="Tahoma"/>
                <w:u w:val="single"/>
              </w:rPr>
              <w:t>/</w:t>
            </w:r>
          </w:p>
        </w:tc>
        <w:tc>
          <w:tcPr>
            <w:tcW w:w="5387" w:type="dxa"/>
          </w:tcPr>
          <w:p w14:paraId="45C56796" w14:textId="53970F8A" w:rsidR="00C03BBB" w:rsidRPr="004B5291" w:rsidRDefault="00C03BBB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2C039006" w14:textId="77777777" w:rsidTr="00C03BBB">
        <w:trPr>
          <w:trHeight w:val="1324"/>
          <w:jc w:val="center"/>
        </w:trPr>
        <w:tc>
          <w:tcPr>
            <w:tcW w:w="5245" w:type="dxa"/>
          </w:tcPr>
          <w:p w14:paraId="4E1AF47B" w14:textId="3C56824A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   </w:t>
            </w:r>
            <w:r w:rsidRPr="00476DAB">
              <w:rPr>
                <w:rFonts w:ascii="Tahoma" w:hAnsi="Tahoma" w:cs="Tahoma"/>
                <w:i/>
              </w:rPr>
              <w:t>(Фамилия И.О.)</w:t>
            </w:r>
          </w:p>
          <w:p w14:paraId="7B21E8FF" w14:textId="77777777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</w:p>
          <w:p w14:paraId="11A6E61E" w14:textId="5EF4886E" w:rsidR="00C03BBB" w:rsidRPr="00476DAB" w:rsidRDefault="00C03BBB" w:rsidP="00C758E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4AD6C2FF" w14:textId="748E245A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584B0" wp14:editId="30900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2717165" cy="680720"/>
                      <wp:effectExtent l="5080" t="11430" r="11430" b="12700"/>
                      <wp:wrapSquare wrapText="bothSides"/>
                      <wp:docPr id="1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F31A4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14:paraId="47105CA9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14:paraId="59BF9171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84B0" id="Поле 8" o:spid="_x0000_s1026" style="position:absolute;margin-left:.25pt;margin-top:4.1pt;width:213.9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" strokeweight=".26mm">
                      <v:textbox>
                        <w:txbxContent>
                          <w:p w14:paraId="67AF31A4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14:paraId="47105CA9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14:paraId="59BF9171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B2BB842" w14:textId="0213CEB3" w:rsidR="00B746EC" w:rsidRPr="00476DAB" w:rsidRDefault="00B746EC" w:rsidP="00C758E4">
      <w:pPr>
        <w:pStyle w:val="a3"/>
        <w:ind w:firstLine="0"/>
        <w:jc w:val="left"/>
        <w:rPr>
          <w:rFonts w:ascii="Tahoma" w:hAnsi="Tahoma" w:cs="Tahoma"/>
          <w:b w:val="0"/>
          <w:sz w:val="13"/>
          <w:szCs w:val="13"/>
        </w:rPr>
      </w:pPr>
    </w:p>
    <w:p w14:paraId="69F8345F" w14:textId="77777777" w:rsidR="00CD4D1E" w:rsidRPr="00CA593A" w:rsidRDefault="00CD4D1E" w:rsidP="00EA7E57">
      <w:pPr>
        <w:spacing w:before="82"/>
        <w:jc w:val="both"/>
        <w:rPr>
          <w:rFonts w:ascii="Tahoma" w:hAnsi="Tahoma" w:cs="Tahoma"/>
          <w:sz w:val="14"/>
        </w:rPr>
      </w:pPr>
    </w:p>
    <w:sectPr w:rsidR="00CD4D1E" w:rsidRPr="00CA593A" w:rsidSect="003B3052">
      <w:type w:val="continuous"/>
      <w:pgSz w:w="11907" w:h="16840" w:code="9"/>
      <w:pgMar w:top="65" w:right="850" w:bottom="142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CC1D" w14:textId="77777777" w:rsidR="002E395D" w:rsidRDefault="002E395D">
      <w:r>
        <w:separator/>
      </w:r>
    </w:p>
  </w:endnote>
  <w:endnote w:type="continuationSeparator" w:id="0">
    <w:p w14:paraId="2A9DF96C" w14:textId="77777777" w:rsidR="002E395D" w:rsidRDefault="002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0E74" w14:textId="77777777" w:rsidR="002E395D" w:rsidRDefault="002E395D">
      <w:r>
        <w:separator/>
      </w:r>
    </w:p>
  </w:footnote>
  <w:footnote w:type="continuationSeparator" w:id="0">
    <w:p w14:paraId="13FC3A4F" w14:textId="77777777" w:rsidR="002E395D" w:rsidRDefault="002E395D">
      <w:r>
        <w:continuationSeparator/>
      </w:r>
    </w:p>
  </w:footnote>
  <w:footnote w:id="1">
    <w:p w14:paraId="54515580" w14:textId="33BF0EF8" w:rsidR="00EA7E57" w:rsidRPr="00EA7E57" w:rsidRDefault="00EA7E57" w:rsidP="00EA7E57">
      <w:pPr>
        <w:pStyle w:val="afc"/>
        <w:rPr>
          <w:rFonts w:ascii="Tahoma" w:hAnsi="Tahoma" w:cs="Tahoma"/>
        </w:rPr>
      </w:pPr>
      <w:r w:rsidRPr="00EA7E57">
        <w:rPr>
          <w:rStyle w:val="afe"/>
          <w:rFonts w:ascii="Tahoma" w:hAnsi="Tahoma" w:cs="Tahoma"/>
        </w:rPr>
        <w:footnoteRef/>
      </w:r>
      <w:r w:rsidRPr="00EA7E57">
        <w:rPr>
          <w:rFonts w:ascii="Tahoma" w:hAnsi="Tahoma" w:cs="Tahoma"/>
        </w:rPr>
        <w:t xml:space="preserve"> Конкретный срок устанавливается пенси</w:t>
      </w:r>
      <w:r w:rsidR="007E061F">
        <w:rPr>
          <w:rFonts w:ascii="Tahoma" w:hAnsi="Tahoma" w:cs="Tahoma"/>
        </w:rPr>
        <w:t>онным договором в диапазоне от 5</w:t>
      </w:r>
      <w:r w:rsidRPr="00EA7E57">
        <w:rPr>
          <w:rFonts w:ascii="Tahoma" w:hAnsi="Tahoma" w:cs="Tahoma"/>
        </w:rPr>
        <w:t xml:space="preserve"> до 25 лет.</w:t>
      </w:r>
    </w:p>
  </w:footnote>
  <w:footnote w:id="2">
    <w:p w14:paraId="5C504CA7" w14:textId="423356F8" w:rsidR="006E08F6" w:rsidRPr="005824EE" w:rsidRDefault="006E08F6">
      <w:pPr>
        <w:pStyle w:val="afc"/>
        <w:rPr>
          <w:rFonts w:ascii="Tahoma" w:hAnsi="Tahoma" w:cs="Tahoma"/>
        </w:rPr>
      </w:pPr>
      <w:r w:rsidRPr="005824EE">
        <w:rPr>
          <w:rStyle w:val="afe"/>
          <w:rFonts w:ascii="Tahoma" w:hAnsi="Tahoma" w:cs="Tahoma"/>
        </w:rPr>
        <w:footnoteRef/>
      </w:r>
      <w:r w:rsidRPr="005824EE">
        <w:rPr>
          <w:rFonts w:ascii="Tahoma" w:hAnsi="Tahoma" w:cs="Tahoma"/>
        </w:rPr>
        <w:t xml:space="preserve"> </w:t>
      </w:r>
      <w:r w:rsidR="00116D0F" w:rsidRPr="005824EE">
        <w:rPr>
          <w:rFonts w:ascii="Tahoma" w:hAnsi="Tahoma" w:cs="Tahoma"/>
        </w:rPr>
        <w:t>у</w:t>
      </w:r>
      <w:r w:rsidR="007F2E7B" w:rsidRPr="005824EE">
        <w:rPr>
          <w:rFonts w:ascii="Tahoma" w:hAnsi="Tahoma" w:cs="Tahoma"/>
        </w:rPr>
        <w:t>казывается сумма (цифрами) пенсионных взносов за год.</w:t>
      </w:r>
    </w:p>
  </w:footnote>
  <w:footnote w:id="3">
    <w:p w14:paraId="66BCDD3E" w14:textId="0732C8C6" w:rsidR="007F2E7B" w:rsidRDefault="007F2E7B">
      <w:pPr>
        <w:pStyle w:val="afc"/>
      </w:pPr>
      <w:r w:rsidRPr="005824EE">
        <w:rPr>
          <w:rStyle w:val="afe"/>
          <w:rFonts w:ascii="Tahoma" w:hAnsi="Tahoma" w:cs="Tahoma"/>
        </w:rPr>
        <w:footnoteRef/>
      </w:r>
      <w:r w:rsidRPr="005824EE">
        <w:rPr>
          <w:rFonts w:ascii="Tahoma" w:hAnsi="Tahoma" w:cs="Tahoma"/>
        </w:rPr>
        <w:t xml:space="preserve"> </w:t>
      </w:r>
      <w:r w:rsidR="00116D0F" w:rsidRPr="005824EE">
        <w:rPr>
          <w:rFonts w:ascii="Tahoma" w:hAnsi="Tahoma" w:cs="Tahoma"/>
        </w:rPr>
        <w:t>у</w:t>
      </w:r>
      <w:r w:rsidRPr="005824EE">
        <w:rPr>
          <w:rFonts w:ascii="Tahoma" w:hAnsi="Tahoma" w:cs="Tahoma"/>
        </w:rPr>
        <w:t>казывается размер (цифрами) первого пенсионного взноса.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5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2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12"/>
  </w:num>
  <w:num w:numId="17">
    <w:abstractNumId w:val="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36E7"/>
    <w:rsid w:val="00004FFD"/>
    <w:rsid w:val="00005A0B"/>
    <w:rsid w:val="00007F44"/>
    <w:rsid w:val="0001182A"/>
    <w:rsid w:val="000132E1"/>
    <w:rsid w:val="00014125"/>
    <w:rsid w:val="000150FA"/>
    <w:rsid w:val="00016572"/>
    <w:rsid w:val="000206C4"/>
    <w:rsid w:val="0002103D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68AC"/>
    <w:rsid w:val="000429DE"/>
    <w:rsid w:val="0004495B"/>
    <w:rsid w:val="00045D34"/>
    <w:rsid w:val="000515F6"/>
    <w:rsid w:val="00052AE0"/>
    <w:rsid w:val="00053839"/>
    <w:rsid w:val="00054285"/>
    <w:rsid w:val="00060477"/>
    <w:rsid w:val="0006127F"/>
    <w:rsid w:val="00062B8E"/>
    <w:rsid w:val="000643F2"/>
    <w:rsid w:val="0006701B"/>
    <w:rsid w:val="00067719"/>
    <w:rsid w:val="00072B5B"/>
    <w:rsid w:val="000745F6"/>
    <w:rsid w:val="000760AE"/>
    <w:rsid w:val="000760BD"/>
    <w:rsid w:val="00076759"/>
    <w:rsid w:val="00077556"/>
    <w:rsid w:val="00077FDA"/>
    <w:rsid w:val="00081B8D"/>
    <w:rsid w:val="0008306E"/>
    <w:rsid w:val="000831AD"/>
    <w:rsid w:val="00086A40"/>
    <w:rsid w:val="000941C4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679A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E51B0"/>
    <w:rsid w:val="000F0BF2"/>
    <w:rsid w:val="000F1B25"/>
    <w:rsid w:val="000F37E3"/>
    <w:rsid w:val="000F3B2B"/>
    <w:rsid w:val="000F5EE8"/>
    <w:rsid w:val="000F5F5E"/>
    <w:rsid w:val="000F6036"/>
    <w:rsid w:val="000F60B5"/>
    <w:rsid w:val="000F7703"/>
    <w:rsid w:val="0010006A"/>
    <w:rsid w:val="00102766"/>
    <w:rsid w:val="001030DC"/>
    <w:rsid w:val="00103276"/>
    <w:rsid w:val="001035A1"/>
    <w:rsid w:val="001048B4"/>
    <w:rsid w:val="00104D18"/>
    <w:rsid w:val="00115155"/>
    <w:rsid w:val="00116D0F"/>
    <w:rsid w:val="00117868"/>
    <w:rsid w:val="00121EA0"/>
    <w:rsid w:val="001234B0"/>
    <w:rsid w:val="0012674E"/>
    <w:rsid w:val="0013104F"/>
    <w:rsid w:val="00135BE1"/>
    <w:rsid w:val="0013605A"/>
    <w:rsid w:val="00137595"/>
    <w:rsid w:val="0014066D"/>
    <w:rsid w:val="00141558"/>
    <w:rsid w:val="00141C05"/>
    <w:rsid w:val="00141E86"/>
    <w:rsid w:val="00143C5A"/>
    <w:rsid w:val="00146D38"/>
    <w:rsid w:val="00146F27"/>
    <w:rsid w:val="00147E10"/>
    <w:rsid w:val="00151DF9"/>
    <w:rsid w:val="001559A4"/>
    <w:rsid w:val="001604BC"/>
    <w:rsid w:val="00161CB5"/>
    <w:rsid w:val="00161F04"/>
    <w:rsid w:val="001623F4"/>
    <w:rsid w:val="00165015"/>
    <w:rsid w:val="00165D7F"/>
    <w:rsid w:val="00176043"/>
    <w:rsid w:val="00177D7F"/>
    <w:rsid w:val="0018689D"/>
    <w:rsid w:val="00186938"/>
    <w:rsid w:val="001879D7"/>
    <w:rsid w:val="00195115"/>
    <w:rsid w:val="001957C8"/>
    <w:rsid w:val="001A0AFE"/>
    <w:rsid w:val="001A0BB5"/>
    <w:rsid w:val="001A149A"/>
    <w:rsid w:val="001A3AE0"/>
    <w:rsid w:val="001A53B9"/>
    <w:rsid w:val="001A5FB3"/>
    <w:rsid w:val="001A772D"/>
    <w:rsid w:val="001A7B32"/>
    <w:rsid w:val="001B1646"/>
    <w:rsid w:val="001B22DE"/>
    <w:rsid w:val="001B235E"/>
    <w:rsid w:val="001B32D0"/>
    <w:rsid w:val="001B46AE"/>
    <w:rsid w:val="001B4750"/>
    <w:rsid w:val="001B4FE4"/>
    <w:rsid w:val="001B6441"/>
    <w:rsid w:val="001B6929"/>
    <w:rsid w:val="001C1DFC"/>
    <w:rsid w:val="001C2162"/>
    <w:rsid w:val="001C25A2"/>
    <w:rsid w:val="001C25C4"/>
    <w:rsid w:val="001C29E8"/>
    <w:rsid w:val="001C3995"/>
    <w:rsid w:val="001C6061"/>
    <w:rsid w:val="001C6B44"/>
    <w:rsid w:val="001D2495"/>
    <w:rsid w:val="001D2774"/>
    <w:rsid w:val="001D32B7"/>
    <w:rsid w:val="001D44B8"/>
    <w:rsid w:val="001D5443"/>
    <w:rsid w:val="001D566E"/>
    <w:rsid w:val="001D79D8"/>
    <w:rsid w:val="001D7E59"/>
    <w:rsid w:val="001E074F"/>
    <w:rsid w:val="001E1DF1"/>
    <w:rsid w:val="001E3621"/>
    <w:rsid w:val="001E40F0"/>
    <w:rsid w:val="001E6E87"/>
    <w:rsid w:val="001E7F9C"/>
    <w:rsid w:val="001F0FE4"/>
    <w:rsid w:val="001F122A"/>
    <w:rsid w:val="001F3684"/>
    <w:rsid w:val="001F3F18"/>
    <w:rsid w:val="001F7798"/>
    <w:rsid w:val="00201320"/>
    <w:rsid w:val="002029A1"/>
    <w:rsid w:val="002076F1"/>
    <w:rsid w:val="0021060F"/>
    <w:rsid w:val="00212E24"/>
    <w:rsid w:val="00215154"/>
    <w:rsid w:val="002161F6"/>
    <w:rsid w:val="00222205"/>
    <w:rsid w:val="0022253F"/>
    <w:rsid w:val="00223698"/>
    <w:rsid w:val="002258B9"/>
    <w:rsid w:val="00231886"/>
    <w:rsid w:val="00231DAC"/>
    <w:rsid w:val="002332DB"/>
    <w:rsid w:val="0023384D"/>
    <w:rsid w:val="00234C19"/>
    <w:rsid w:val="0023613C"/>
    <w:rsid w:val="00236B51"/>
    <w:rsid w:val="00237F3E"/>
    <w:rsid w:val="00240D30"/>
    <w:rsid w:val="0024285F"/>
    <w:rsid w:val="00242F7F"/>
    <w:rsid w:val="00243C50"/>
    <w:rsid w:val="002442D0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559A"/>
    <w:rsid w:val="002702B6"/>
    <w:rsid w:val="00273B52"/>
    <w:rsid w:val="00277635"/>
    <w:rsid w:val="00277D55"/>
    <w:rsid w:val="00281A44"/>
    <w:rsid w:val="002837A3"/>
    <w:rsid w:val="00287FC3"/>
    <w:rsid w:val="00291397"/>
    <w:rsid w:val="0029165A"/>
    <w:rsid w:val="00296041"/>
    <w:rsid w:val="002972AC"/>
    <w:rsid w:val="002A0E81"/>
    <w:rsid w:val="002A169E"/>
    <w:rsid w:val="002A1BF0"/>
    <w:rsid w:val="002A2B5E"/>
    <w:rsid w:val="002A3B27"/>
    <w:rsid w:val="002A5561"/>
    <w:rsid w:val="002A6D4D"/>
    <w:rsid w:val="002B0CE5"/>
    <w:rsid w:val="002B2173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2FA9"/>
    <w:rsid w:val="002C3CC5"/>
    <w:rsid w:val="002D0212"/>
    <w:rsid w:val="002D1704"/>
    <w:rsid w:val="002D5FA8"/>
    <w:rsid w:val="002D7059"/>
    <w:rsid w:val="002E2C25"/>
    <w:rsid w:val="002E395D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497E"/>
    <w:rsid w:val="00310651"/>
    <w:rsid w:val="003120C0"/>
    <w:rsid w:val="00312C2F"/>
    <w:rsid w:val="00314622"/>
    <w:rsid w:val="00323410"/>
    <w:rsid w:val="00323429"/>
    <w:rsid w:val="00325421"/>
    <w:rsid w:val="003276ED"/>
    <w:rsid w:val="00327C48"/>
    <w:rsid w:val="00332D0B"/>
    <w:rsid w:val="00334AB1"/>
    <w:rsid w:val="003358FA"/>
    <w:rsid w:val="00337CD7"/>
    <w:rsid w:val="0034103F"/>
    <w:rsid w:val="003425F5"/>
    <w:rsid w:val="00344A4D"/>
    <w:rsid w:val="00345457"/>
    <w:rsid w:val="003466C3"/>
    <w:rsid w:val="00350295"/>
    <w:rsid w:val="00350B48"/>
    <w:rsid w:val="00350C8A"/>
    <w:rsid w:val="00350C93"/>
    <w:rsid w:val="00350D36"/>
    <w:rsid w:val="00353D17"/>
    <w:rsid w:val="00353DE7"/>
    <w:rsid w:val="00354A41"/>
    <w:rsid w:val="0035561D"/>
    <w:rsid w:val="00356994"/>
    <w:rsid w:val="00356C00"/>
    <w:rsid w:val="003611F4"/>
    <w:rsid w:val="00361345"/>
    <w:rsid w:val="0036352D"/>
    <w:rsid w:val="00363AA0"/>
    <w:rsid w:val="00367EA7"/>
    <w:rsid w:val="0037069A"/>
    <w:rsid w:val="00371784"/>
    <w:rsid w:val="003720AA"/>
    <w:rsid w:val="0037396F"/>
    <w:rsid w:val="0037582E"/>
    <w:rsid w:val="00377D0C"/>
    <w:rsid w:val="00380F6B"/>
    <w:rsid w:val="00381F29"/>
    <w:rsid w:val="0038247C"/>
    <w:rsid w:val="003825EA"/>
    <w:rsid w:val="00385CD8"/>
    <w:rsid w:val="00385E5F"/>
    <w:rsid w:val="003860A1"/>
    <w:rsid w:val="003919A0"/>
    <w:rsid w:val="00391B3B"/>
    <w:rsid w:val="00392742"/>
    <w:rsid w:val="0039393E"/>
    <w:rsid w:val="00393A93"/>
    <w:rsid w:val="00393D2A"/>
    <w:rsid w:val="00394082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5EAA"/>
    <w:rsid w:val="003C753C"/>
    <w:rsid w:val="003C7645"/>
    <w:rsid w:val="003D11BF"/>
    <w:rsid w:val="003D14A7"/>
    <w:rsid w:val="003D4C1F"/>
    <w:rsid w:val="003D7528"/>
    <w:rsid w:val="003D7BF2"/>
    <w:rsid w:val="003E152A"/>
    <w:rsid w:val="003E3281"/>
    <w:rsid w:val="003E6901"/>
    <w:rsid w:val="003E6976"/>
    <w:rsid w:val="003F011A"/>
    <w:rsid w:val="003F052B"/>
    <w:rsid w:val="003F3880"/>
    <w:rsid w:val="003F3F01"/>
    <w:rsid w:val="003F4A94"/>
    <w:rsid w:val="003F588D"/>
    <w:rsid w:val="003F6528"/>
    <w:rsid w:val="003F7997"/>
    <w:rsid w:val="00400077"/>
    <w:rsid w:val="00400325"/>
    <w:rsid w:val="0040037D"/>
    <w:rsid w:val="0040151D"/>
    <w:rsid w:val="00402ABD"/>
    <w:rsid w:val="004058B4"/>
    <w:rsid w:val="0040616F"/>
    <w:rsid w:val="00406D2B"/>
    <w:rsid w:val="0040727C"/>
    <w:rsid w:val="00407430"/>
    <w:rsid w:val="00413593"/>
    <w:rsid w:val="0041380D"/>
    <w:rsid w:val="00415802"/>
    <w:rsid w:val="00415AD9"/>
    <w:rsid w:val="00420C4D"/>
    <w:rsid w:val="00422298"/>
    <w:rsid w:val="00424676"/>
    <w:rsid w:val="00424714"/>
    <w:rsid w:val="00424A6C"/>
    <w:rsid w:val="00426A96"/>
    <w:rsid w:val="004271D5"/>
    <w:rsid w:val="00427C7C"/>
    <w:rsid w:val="004305FE"/>
    <w:rsid w:val="004329A1"/>
    <w:rsid w:val="00433112"/>
    <w:rsid w:val="00433504"/>
    <w:rsid w:val="004339F8"/>
    <w:rsid w:val="0043405A"/>
    <w:rsid w:val="00434506"/>
    <w:rsid w:val="004405E7"/>
    <w:rsid w:val="004420E4"/>
    <w:rsid w:val="00442811"/>
    <w:rsid w:val="00442D0B"/>
    <w:rsid w:val="00443CAC"/>
    <w:rsid w:val="00446074"/>
    <w:rsid w:val="0045051A"/>
    <w:rsid w:val="004506AF"/>
    <w:rsid w:val="00455664"/>
    <w:rsid w:val="004560AC"/>
    <w:rsid w:val="00460919"/>
    <w:rsid w:val="0046223D"/>
    <w:rsid w:val="00462C29"/>
    <w:rsid w:val="00463C81"/>
    <w:rsid w:val="00466BFE"/>
    <w:rsid w:val="00467A87"/>
    <w:rsid w:val="004728DE"/>
    <w:rsid w:val="004739AE"/>
    <w:rsid w:val="00473BD0"/>
    <w:rsid w:val="00476DAB"/>
    <w:rsid w:val="00477903"/>
    <w:rsid w:val="00480940"/>
    <w:rsid w:val="0048446E"/>
    <w:rsid w:val="00484A73"/>
    <w:rsid w:val="00485D9C"/>
    <w:rsid w:val="00487478"/>
    <w:rsid w:val="00487B32"/>
    <w:rsid w:val="00491B35"/>
    <w:rsid w:val="004942DC"/>
    <w:rsid w:val="0049441D"/>
    <w:rsid w:val="00494E2E"/>
    <w:rsid w:val="004B26A7"/>
    <w:rsid w:val="004B5291"/>
    <w:rsid w:val="004B5C3F"/>
    <w:rsid w:val="004B648D"/>
    <w:rsid w:val="004C4539"/>
    <w:rsid w:val="004C48FB"/>
    <w:rsid w:val="004C4924"/>
    <w:rsid w:val="004C614E"/>
    <w:rsid w:val="004C76A9"/>
    <w:rsid w:val="004D0165"/>
    <w:rsid w:val="004D1D67"/>
    <w:rsid w:val="004D252E"/>
    <w:rsid w:val="004D2931"/>
    <w:rsid w:val="004D337C"/>
    <w:rsid w:val="004D4AB0"/>
    <w:rsid w:val="004D563D"/>
    <w:rsid w:val="004D71E0"/>
    <w:rsid w:val="004E1242"/>
    <w:rsid w:val="004E1CAB"/>
    <w:rsid w:val="004E39A4"/>
    <w:rsid w:val="004E68BD"/>
    <w:rsid w:val="004E7B18"/>
    <w:rsid w:val="004F2389"/>
    <w:rsid w:val="004F24E2"/>
    <w:rsid w:val="004F3528"/>
    <w:rsid w:val="004F38B7"/>
    <w:rsid w:val="004F39A8"/>
    <w:rsid w:val="004F5A42"/>
    <w:rsid w:val="004F6EAF"/>
    <w:rsid w:val="005005A8"/>
    <w:rsid w:val="0050189A"/>
    <w:rsid w:val="00502205"/>
    <w:rsid w:val="00502349"/>
    <w:rsid w:val="00502848"/>
    <w:rsid w:val="005038FE"/>
    <w:rsid w:val="00503F98"/>
    <w:rsid w:val="00505020"/>
    <w:rsid w:val="00507612"/>
    <w:rsid w:val="0051178C"/>
    <w:rsid w:val="00517095"/>
    <w:rsid w:val="005170C6"/>
    <w:rsid w:val="00517A0B"/>
    <w:rsid w:val="00520355"/>
    <w:rsid w:val="00522AA4"/>
    <w:rsid w:val="00525F6C"/>
    <w:rsid w:val="0052631D"/>
    <w:rsid w:val="00526A0C"/>
    <w:rsid w:val="0052768C"/>
    <w:rsid w:val="00531C53"/>
    <w:rsid w:val="005352FC"/>
    <w:rsid w:val="005430DF"/>
    <w:rsid w:val="00544B0F"/>
    <w:rsid w:val="005451A0"/>
    <w:rsid w:val="005464B4"/>
    <w:rsid w:val="00547E88"/>
    <w:rsid w:val="005500DD"/>
    <w:rsid w:val="00550210"/>
    <w:rsid w:val="0055444C"/>
    <w:rsid w:val="00554CC1"/>
    <w:rsid w:val="00555375"/>
    <w:rsid w:val="00555FCF"/>
    <w:rsid w:val="005567BD"/>
    <w:rsid w:val="00560344"/>
    <w:rsid w:val="00562509"/>
    <w:rsid w:val="00567F01"/>
    <w:rsid w:val="00573446"/>
    <w:rsid w:val="00575253"/>
    <w:rsid w:val="005756E9"/>
    <w:rsid w:val="005766B6"/>
    <w:rsid w:val="00580F35"/>
    <w:rsid w:val="0058244A"/>
    <w:rsid w:val="005824EE"/>
    <w:rsid w:val="005829F9"/>
    <w:rsid w:val="00584338"/>
    <w:rsid w:val="00584D33"/>
    <w:rsid w:val="00585F04"/>
    <w:rsid w:val="0058731C"/>
    <w:rsid w:val="00590111"/>
    <w:rsid w:val="005913A0"/>
    <w:rsid w:val="00591FE3"/>
    <w:rsid w:val="00593968"/>
    <w:rsid w:val="00594144"/>
    <w:rsid w:val="00595F6C"/>
    <w:rsid w:val="00597593"/>
    <w:rsid w:val="005A01A2"/>
    <w:rsid w:val="005A0E38"/>
    <w:rsid w:val="005A1674"/>
    <w:rsid w:val="005A25B8"/>
    <w:rsid w:val="005A27C8"/>
    <w:rsid w:val="005A5FAD"/>
    <w:rsid w:val="005B0B69"/>
    <w:rsid w:val="005B1E33"/>
    <w:rsid w:val="005B2290"/>
    <w:rsid w:val="005B4637"/>
    <w:rsid w:val="005B5669"/>
    <w:rsid w:val="005B646C"/>
    <w:rsid w:val="005B7637"/>
    <w:rsid w:val="005B782C"/>
    <w:rsid w:val="005B7DF4"/>
    <w:rsid w:val="005C3178"/>
    <w:rsid w:val="005C3533"/>
    <w:rsid w:val="005C370D"/>
    <w:rsid w:val="005C3942"/>
    <w:rsid w:val="005C3977"/>
    <w:rsid w:val="005C3C5A"/>
    <w:rsid w:val="005C3F78"/>
    <w:rsid w:val="005C41B5"/>
    <w:rsid w:val="005C55B8"/>
    <w:rsid w:val="005C5EA4"/>
    <w:rsid w:val="005C65BD"/>
    <w:rsid w:val="005C732F"/>
    <w:rsid w:val="005C79A5"/>
    <w:rsid w:val="005D1C6B"/>
    <w:rsid w:val="005D1C6D"/>
    <w:rsid w:val="005D2A05"/>
    <w:rsid w:val="005D38E2"/>
    <w:rsid w:val="005D3F72"/>
    <w:rsid w:val="005D4548"/>
    <w:rsid w:val="005D5387"/>
    <w:rsid w:val="005D5721"/>
    <w:rsid w:val="005E4CA9"/>
    <w:rsid w:val="005E50D2"/>
    <w:rsid w:val="005E6E5D"/>
    <w:rsid w:val="005E7B15"/>
    <w:rsid w:val="005E7EB0"/>
    <w:rsid w:val="005F13DA"/>
    <w:rsid w:val="005F17E5"/>
    <w:rsid w:val="005F2BB5"/>
    <w:rsid w:val="00601975"/>
    <w:rsid w:val="00601B69"/>
    <w:rsid w:val="006037A1"/>
    <w:rsid w:val="00603F72"/>
    <w:rsid w:val="00606993"/>
    <w:rsid w:val="006076BA"/>
    <w:rsid w:val="006133FB"/>
    <w:rsid w:val="006142BF"/>
    <w:rsid w:val="0061697D"/>
    <w:rsid w:val="00616BC9"/>
    <w:rsid w:val="00620B15"/>
    <w:rsid w:val="006226F9"/>
    <w:rsid w:val="00623C63"/>
    <w:rsid w:val="0062537A"/>
    <w:rsid w:val="00625DF4"/>
    <w:rsid w:val="0063081F"/>
    <w:rsid w:val="006318BA"/>
    <w:rsid w:val="00631D97"/>
    <w:rsid w:val="00636242"/>
    <w:rsid w:val="006367C3"/>
    <w:rsid w:val="00640713"/>
    <w:rsid w:val="00642026"/>
    <w:rsid w:val="00643B0C"/>
    <w:rsid w:val="006447DE"/>
    <w:rsid w:val="00645167"/>
    <w:rsid w:val="00645280"/>
    <w:rsid w:val="00645FA4"/>
    <w:rsid w:val="00651DFB"/>
    <w:rsid w:val="00652A18"/>
    <w:rsid w:val="006548BE"/>
    <w:rsid w:val="00656F11"/>
    <w:rsid w:val="00657AA5"/>
    <w:rsid w:val="006631EA"/>
    <w:rsid w:val="00664D80"/>
    <w:rsid w:val="00665744"/>
    <w:rsid w:val="00666039"/>
    <w:rsid w:val="006661C4"/>
    <w:rsid w:val="00667E80"/>
    <w:rsid w:val="00671CDB"/>
    <w:rsid w:val="00675E59"/>
    <w:rsid w:val="006819AF"/>
    <w:rsid w:val="00682852"/>
    <w:rsid w:val="0068688D"/>
    <w:rsid w:val="0069105B"/>
    <w:rsid w:val="00692F2E"/>
    <w:rsid w:val="0069442A"/>
    <w:rsid w:val="006952A6"/>
    <w:rsid w:val="006961A8"/>
    <w:rsid w:val="0069769A"/>
    <w:rsid w:val="00697C61"/>
    <w:rsid w:val="006A087C"/>
    <w:rsid w:val="006A1A15"/>
    <w:rsid w:val="006A1AE2"/>
    <w:rsid w:val="006A632C"/>
    <w:rsid w:val="006B25B6"/>
    <w:rsid w:val="006B372C"/>
    <w:rsid w:val="006B63A8"/>
    <w:rsid w:val="006B6A01"/>
    <w:rsid w:val="006B7433"/>
    <w:rsid w:val="006C4168"/>
    <w:rsid w:val="006C679A"/>
    <w:rsid w:val="006D1311"/>
    <w:rsid w:val="006D3B82"/>
    <w:rsid w:val="006D4742"/>
    <w:rsid w:val="006D5B84"/>
    <w:rsid w:val="006D5E52"/>
    <w:rsid w:val="006D6FD5"/>
    <w:rsid w:val="006D77D7"/>
    <w:rsid w:val="006E08F6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74FA"/>
    <w:rsid w:val="007141EA"/>
    <w:rsid w:val="0071428A"/>
    <w:rsid w:val="007153F3"/>
    <w:rsid w:val="00715BD1"/>
    <w:rsid w:val="00716D82"/>
    <w:rsid w:val="00720290"/>
    <w:rsid w:val="00721719"/>
    <w:rsid w:val="00721C31"/>
    <w:rsid w:val="007234C8"/>
    <w:rsid w:val="00725EE3"/>
    <w:rsid w:val="007271DD"/>
    <w:rsid w:val="0073059A"/>
    <w:rsid w:val="007345F8"/>
    <w:rsid w:val="00734A3E"/>
    <w:rsid w:val="0073742E"/>
    <w:rsid w:val="00737AF4"/>
    <w:rsid w:val="00740956"/>
    <w:rsid w:val="00741200"/>
    <w:rsid w:val="0074158C"/>
    <w:rsid w:val="00742B0C"/>
    <w:rsid w:val="00744272"/>
    <w:rsid w:val="007604A2"/>
    <w:rsid w:val="0076086A"/>
    <w:rsid w:val="00762370"/>
    <w:rsid w:val="00762435"/>
    <w:rsid w:val="0076408D"/>
    <w:rsid w:val="00765193"/>
    <w:rsid w:val="007662D2"/>
    <w:rsid w:val="00773523"/>
    <w:rsid w:val="00776D61"/>
    <w:rsid w:val="00780AD0"/>
    <w:rsid w:val="0078113F"/>
    <w:rsid w:val="00783580"/>
    <w:rsid w:val="00784296"/>
    <w:rsid w:val="00785B93"/>
    <w:rsid w:val="00786243"/>
    <w:rsid w:val="00787B1E"/>
    <w:rsid w:val="00791AFF"/>
    <w:rsid w:val="00791C66"/>
    <w:rsid w:val="0079377C"/>
    <w:rsid w:val="00795BEC"/>
    <w:rsid w:val="00797697"/>
    <w:rsid w:val="007A31C7"/>
    <w:rsid w:val="007A4E48"/>
    <w:rsid w:val="007A52EC"/>
    <w:rsid w:val="007A5D7B"/>
    <w:rsid w:val="007A6AC1"/>
    <w:rsid w:val="007A7775"/>
    <w:rsid w:val="007B1AA8"/>
    <w:rsid w:val="007B55A1"/>
    <w:rsid w:val="007B7786"/>
    <w:rsid w:val="007C19CA"/>
    <w:rsid w:val="007C1D34"/>
    <w:rsid w:val="007C2535"/>
    <w:rsid w:val="007C2D6F"/>
    <w:rsid w:val="007C3531"/>
    <w:rsid w:val="007C379A"/>
    <w:rsid w:val="007C46A2"/>
    <w:rsid w:val="007C6CBE"/>
    <w:rsid w:val="007D067D"/>
    <w:rsid w:val="007D1871"/>
    <w:rsid w:val="007D2283"/>
    <w:rsid w:val="007D64CD"/>
    <w:rsid w:val="007D6E4A"/>
    <w:rsid w:val="007D77A8"/>
    <w:rsid w:val="007E0298"/>
    <w:rsid w:val="007E061F"/>
    <w:rsid w:val="007E08ED"/>
    <w:rsid w:val="007E0F24"/>
    <w:rsid w:val="007E2AD8"/>
    <w:rsid w:val="007E34CF"/>
    <w:rsid w:val="007E58C5"/>
    <w:rsid w:val="007E659E"/>
    <w:rsid w:val="007F2E7B"/>
    <w:rsid w:val="007F354F"/>
    <w:rsid w:val="008067C7"/>
    <w:rsid w:val="00807CF6"/>
    <w:rsid w:val="008114FF"/>
    <w:rsid w:val="00811BCF"/>
    <w:rsid w:val="008122B5"/>
    <w:rsid w:val="008129B4"/>
    <w:rsid w:val="008145AD"/>
    <w:rsid w:val="00814B7B"/>
    <w:rsid w:val="00822E41"/>
    <w:rsid w:val="008256C8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19B6"/>
    <w:rsid w:val="00853A0F"/>
    <w:rsid w:val="008601E2"/>
    <w:rsid w:val="0086080D"/>
    <w:rsid w:val="008610CE"/>
    <w:rsid w:val="00861E94"/>
    <w:rsid w:val="00862920"/>
    <w:rsid w:val="008636DB"/>
    <w:rsid w:val="00866678"/>
    <w:rsid w:val="00866C4B"/>
    <w:rsid w:val="008672C4"/>
    <w:rsid w:val="0087151C"/>
    <w:rsid w:val="00871752"/>
    <w:rsid w:val="00871B80"/>
    <w:rsid w:val="00872CF6"/>
    <w:rsid w:val="00875CED"/>
    <w:rsid w:val="00883B29"/>
    <w:rsid w:val="00886186"/>
    <w:rsid w:val="008862BC"/>
    <w:rsid w:val="00886BBB"/>
    <w:rsid w:val="00890D85"/>
    <w:rsid w:val="008930E2"/>
    <w:rsid w:val="00893BA7"/>
    <w:rsid w:val="0089679C"/>
    <w:rsid w:val="00897BFB"/>
    <w:rsid w:val="00897DC7"/>
    <w:rsid w:val="008A121B"/>
    <w:rsid w:val="008A1CBE"/>
    <w:rsid w:val="008A4D42"/>
    <w:rsid w:val="008A5CD0"/>
    <w:rsid w:val="008A61F1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C16B6"/>
    <w:rsid w:val="008C1D0E"/>
    <w:rsid w:val="008C37DF"/>
    <w:rsid w:val="008C48FB"/>
    <w:rsid w:val="008C65D4"/>
    <w:rsid w:val="008C6E43"/>
    <w:rsid w:val="008D00AB"/>
    <w:rsid w:val="008D2180"/>
    <w:rsid w:val="008D2DE7"/>
    <w:rsid w:val="008D5471"/>
    <w:rsid w:val="008E064D"/>
    <w:rsid w:val="008E17B8"/>
    <w:rsid w:val="008E5013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51B6"/>
    <w:rsid w:val="00905BAE"/>
    <w:rsid w:val="0090642E"/>
    <w:rsid w:val="00911094"/>
    <w:rsid w:val="009163CF"/>
    <w:rsid w:val="00917708"/>
    <w:rsid w:val="00920AB9"/>
    <w:rsid w:val="00923D34"/>
    <w:rsid w:val="00924C4B"/>
    <w:rsid w:val="00925641"/>
    <w:rsid w:val="00926285"/>
    <w:rsid w:val="00930022"/>
    <w:rsid w:val="00932712"/>
    <w:rsid w:val="00935626"/>
    <w:rsid w:val="009357DE"/>
    <w:rsid w:val="00945A8D"/>
    <w:rsid w:val="0095060B"/>
    <w:rsid w:val="00952C71"/>
    <w:rsid w:val="00952CA0"/>
    <w:rsid w:val="00952FC7"/>
    <w:rsid w:val="00955726"/>
    <w:rsid w:val="00955F54"/>
    <w:rsid w:val="00956778"/>
    <w:rsid w:val="0095774E"/>
    <w:rsid w:val="00957A2C"/>
    <w:rsid w:val="009640ED"/>
    <w:rsid w:val="00964FD5"/>
    <w:rsid w:val="0096519C"/>
    <w:rsid w:val="00971537"/>
    <w:rsid w:val="00971702"/>
    <w:rsid w:val="00973725"/>
    <w:rsid w:val="00973B4E"/>
    <w:rsid w:val="009748F2"/>
    <w:rsid w:val="00975AEA"/>
    <w:rsid w:val="00975F9D"/>
    <w:rsid w:val="00977019"/>
    <w:rsid w:val="00977660"/>
    <w:rsid w:val="0098094B"/>
    <w:rsid w:val="009847C0"/>
    <w:rsid w:val="009857D6"/>
    <w:rsid w:val="009868A0"/>
    <w:rsid w:val="00986E5E"/>
    <w:rsid w:val="0098736C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A0548"/>
    <w:rsid w:val="009A1510"/>
    <w:rsid w:val="009A566E"/>
    <w:rsid w:val="009A7963"/>
    <w:rsid w:val="009B14DE"/>
    <w:rsid w:val="009B4978"/>
    <w:rsid w:val="009B5F34"/>
    <w:rsid w:val="009B78DA"/>
    <w:rsid w:val="009C0784"/>
    <w:rsid w:val="009C08DD"/>
    <w:rsid w:val="009C17FC"/>
    <w:rsid w:val="009C18F5"/>
    <w:rsid w:val="009C1AE9"/>
    <w:rsid w:val="009C3B53"/>
    <w:rsid w:val="009C6B7A"/>
    <w:rsid w:val="009C74CB"/>
    <w:rsid w:val="009D1BE9"/>
    <w:rsid w:val="009D24F3"/>
    <w:rsid w:val="009D4322"/>
    <w:rsid w:val="009D5544"/>
    <w:rsid w:val="009E171D"/>
    <w:rsid w:val="009E508F"/>
    <w:rsid w:val="009E73D8"/>
    <w:rsid w:val="009E7CD1"/>
    <w:rsid w:val="009F2C9F"/>
    <w:rsid w:val="009F3108"/>
    <w:rsid w:val="009F5485"/>
    <w:rsid w:val="009F6492"/>
    <w:rsid w:val="00A0051F"/>
    <w:rsid w:val="00A01687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E23"/>
    <w:rsid w:val="00A327E8"/>
    <w:rsid w:val="00A35D3B"/>
    <w:rsid w:val="00A37BA5"/>
    <w:rsid w:val="00A4000B"/>
    <w:rsid w:val="00A400FE"/>
    <w:rsid w:val="00A428C4"/>
    <w:rsid w:val="00A42A41"/>
    <w:rsid w:val="00A43FF1"/>
    <w:rsid w:val="00A474A1"/>
    <w:rsid w:val="00A508C1"/>
    <w:rsid w:val="00A50A49"/>
    <w:rsid w:val="00A574D6"/>
    <w:rsid w:val="00A6081B"/>
    <w:rsid w:val="00A60EA1"/>
    <w:rsid w:val="00A624F3"/>
    <w:rsid w:val="00A70D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922"/>
    <w:rsid w:val="00A944FA"/>
    <w:rsid w:val="00A945A6"/>
    <w:rsid w:val="00A945C2"/>
    <w:rsid w:val="00AA6515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420C"/>
    <w:rsid w:val="00AC7111"/>
    <w:rsid w:val="00AC743F"/>
    <w:rsid w:val="00AC7494"/>
    <w:rsid w:val="00AC7F24"/>
    <w:rsid w:val="00AD3FE5"/>
    <w:rsid w:val="00AD50EA"/>
    <w:rsid w:val="00AD6D03"/>
    <w:rsid w:val="00AE2929"/>
    <w:rsid w:val="00AE3B3D"/>
    <w:rsid w:val="00AE7202"/>
    <w:rsid w:val="00AF0EAA"/>
    <w:rsid w:val="00AF2FD7"/>
    <w:rsid w:val="00AF397B"/>
    <w:rsid w:val="00B00750"/>
    <w:rsid w:val="00B02012"/>
    <w:rsid w:val="00B03131"/>
    <w:rsid w:val="00B0357C"/>
    <w:rsid w:val="00B043C0"/>
    <w:rsid w:val="00B11A0A"/>
    <w:rsid w:val="00B14257"/>
    <w:rsid w:val="00B1642A"/>
    <w:rsid w:val="00B1655C"/>
    <w:rsid w:val="00B165F7"/>
    <w:rsid w:val="00B16B4B"/>
    <w:rsid w:val="00B17F6D"/>
    <w:rsid w:val="00B20F44"/>
    <w:rsid w:val="00B210F6"/>
    <w:rsid w:val="00B22BF4"/>
    <w:rsid w:val="00B22D48"/>
    <w:rsid w:val="00B27CB3"/>
    <w:rsid w:val="00B30CA9"/>
    <w:rsid w:val="00B32018"/>
    <w:rsid w:val="00B3487B"/>
    <w:rsid w:val="00B34927"/>
    <w:rsid w:val="00B35A58"/>
    <w:rsid w:val="00B36ADB"/>
    <w:rsid w:val="00B41BBB"/>
    <w:rsid w:val="00B4298E"/>
    <w:rsid w:val="00B42BF7"/>
    <w:rsid w:val="00B44D76"/>
    <w:rsid w:val="00B46781"/>
    <w:rsid w:val="00B46A78"/>
    <w:rsid w:val="00B50E65"/>
    <w:rsid w:val="00B519FC"/>
    <w:rsid w:val="00B51C64"/>
    <w:rsid w:val="00B5224D"/>
    <w:rsid w:val="00B52D6F"/>
    <w:rsid w:val="00B5306A"/>
    <w:rsid w:val="00B533FA"/>
    <w:rsid w:val="00B53A52"/>
    <w:rsid w:val="00B56672"/>
    <w:rsid w:val="00B572E9"/>
    <w:rsid w:val="00B60F50"/>
    <w:rsid w:val="00B610FD"/>
    <w:rsid w:val="00B61471"/>
    <w:rsid w:val="00B62242"/>
    <w:rsid w:val="00B62D2E"/>
    <w:rsid w:val="00B62EA7"/>
    <w:rsid w:val="00B63842"/>
    <w:rsid w:val="00B646D7"/>
    <w:rsid w:val="00B64765"/>
    <w:rsid w:val="00B64C79"/>
    <w:rsid w:val="00B665F6"/>
    <w:rsid w:val="00B6672D"/>
    <w:rsid w:val="00B6758F"/>
    <w:rsid w:val="00B7209D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941A4"/>
    <w:rsid w:val="00BA08D3"/>
    <w:rsid w:val="00BA2824"/>
    <w:rsid w:val="00BA4C36"/>
    <w:rsid w:val="00BB09F4"/>
    <w:rsid w:val="00BB444A"/>
    <w:rsid w:val="00BB5A50"/>
    <w:rsid w:val="00BB5B0A"/>
    <w:rsid w:val="00BB7FB1"/>
    <w:rsid w:val="00BC17D4"/>
    <w:rsid w:val="00BC2342"/>
    <w:rsid w:val="00BC5746"/>
    <w:rsid w:val="00BC5967"/>
    <w:rsid w:val="00BC71E8"/>
    <w:rsid w:val="00BC73ED"/>
    <w:rsid w:val="00BD1A9D"/>
    <w:rsid w:val="00BD429A"/>
    <w:rsid w:val="00BD51FD"/>
    <w:rsid w:val="00BE199D"/>
    <w:rsid w:val="00BE30A2"/>
    <w:rsid w:val="00BE582B"/>
    <w:rsid w:val="00BE5949"/>
    <w:rsid w:val="00BE688D"/>
    <w:rsid w:val="00BE7B7F"/>
    <w:rsid w:val="00BF2343"/>
    <w:rsid w:val="00BF4F01"/>
    <w:rsid w:val="00BF5404"/>
    <w:rsid w:val="00BF595F"/>
    <w:rsid w:val="00BF6247"/>
    <w:rsid w:val="00C02027"/>
    <w:rsid w:val="00C03BBB"/>
    <w:rsid w:val="00C03BF8"/>
    <w:rsid w:val="00C104B6"/>
    <w:rsid w:val="00C1144A"/>
    <w:rsid w:val="00C11835"/>
    <w:rsid w:val="00C11FE6"/>
    <w:rsid w:val="00C12FD8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40619"/>
    <w:rsid w:val="00C4088B"/>
    <w:rsid w:val="00C40BBC"/>
    <w:rsid w:val="00C4195A"/>
    <w:rsid w:val="00C4273B"/>
    <w:rsid w:val="00C43128"/>
    <w:rsid w:val="00C468BB"/>
    <w:rsid w:val="00C46D1F"/>
    <w:rsid w:val="00C51C78"/>
    <w:rsid w:val="00C52EF1"/>
    <w:rsid w:val="00C54578"/>
    <w:rsid w:val="00C5583C"/>
    <w:rsid w:val="00C572F3"/>
    <w:rsid w:val="00C62B12"/>
    <w:rsid w:val="00C63349"/>
    <w:rsid w:val="00C64884"/>
    <w:rsid w:val="00C650E1"/>
    <w:rsid w:val="00C65B08"/>
    <w:rsid w:val="00C70657"/>
    <w:rsid w:val="00C70874"/>
    <w:rsid w:val="00C71C0B"/>
    <w:rsid w:val="00C720BF"/>
    <w:rsid w:val="00C72B29"/>
    <w:rsid w:val="00C73248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7113"/>
    <w:rsid w:val="00C77639"/>
    <w:rsid w:val="00C77655"/>
    <w:rsid w:val="00C8140E"/>
    <w:rsid w:val="00C825D8"/>
    <w:rsid w:val="00C8320B"/>
    <w:rsid w:val="00C84839"/>
    <w:rsid w:val="00C85D29"/>
    <w:rsid w:val="00C8743A"/>
    <w:rsid w:val="00C90E46"/>
    <w:rsid w:val="00C92E17"/>
    <w:rsid w:val="00C931FE"/>
    <w:rsid w:val="00C93827"/>
    <w:rsid w:val="00C9693A"/>
    <w:rsid w:val="00CA07CF"/>
    <w:rsid w:val="00CA593A"/>
    <w:rsid w:val="00CA5D32"/>
    <w:rsid w:val="00CB1720"/>
    <w:rsid w:val="00CB3FBB"/>
    <w:rsid w:val="00CB493D"/>
    <w:rsid w:val="00CB6ECA"/>
    <w:rsid w:val="00CC2C50"/>
    <w:rsid w:val="00CC4A93"/>
    <w:rsid w:val="00CC646F"/>
    <w:rsid w:val="00CC6C4A"/>
    <w:rsid w:val="00CD0857"/>
    <w:rsid w:val="00CD0EB3"/>
    <w:rsid w:val="00CD11F6"/>
    <w:rsid w:val="00CD27A1"/>
    <w:rsid w:val="00CD2B49"/>
    <w:rsid w:val="00CD2D36"/>
    <w:rsid w:val="00CD4449"/>
    <w:rsid w:val="00CD4D1E"/>
    <w:rsid w:val="00CD614A"/>
    <w:rsid w:val="00CE1125"/>
    <w:rsid w:val="00CE210C"/>
    <w:rsid w:val="00CE529E"/>
    <w:rsid w:val="00CE64EB"/>
    <w:rsid w:val="00CF2B93"/>
    <w:rsid w:val="00CF2E57"/>
    <w:rsid w:val="00CF709C"/>
    <w:rsid w:val="00D02DE2"/>
    <w:rsid w:val="00D0390A"/>
    <w:rsid w:val="00D053B0"/>
    <w:rsid w:val="00D07422"/>
    <w:rsid w:val="00D07ED3"/>
    <w:rsid w:val="00D10126"/>
    <w:rsid w:val="00D1025C"/>
    <w:rsid w:val="00D11CC0"/>
    <w:rsid w:val="00D14714"/>
    <w:rsid w:val="00D16B2F"/>
    <w:rsid w:val="00D17223"/>
    <w:rsid w:val="00D179C3"/>
    <w:rsid w:val="00D23184"/>
    <w:rsid w:val="00D2336E"/>
    <w:rsid w:val="00D23FE0"/>
    <w:rsid w:val="00D25B15"/>
    <w:rsid w:val="00D3161D"/>
    <w:rsid w:val="00D3195B"/>
    <w:rsid w:val="00D3552E"/>
    <w:rsid w:val="00D37468"/>
    <w:rsid w:val="00D37A67"/>
    <w:rsid w:val="00D43E68"/>
    <w:rsid w:val="00D44E0B"/>
    <w:rsid w:val="00D4602A"/>
    <w:rsid w:val="00D47A00"/>
    <w:rsid w:val="00D503B3"/>
    <w:rsid w:val="00D55A80"/>
    <w:rsid w:val="00D55D0B"/>
    <w:rsid w:val="00D56BFD"/>
    <w:rsid w:val="00D5740A"/>
    <w:rsid w:val="00D57C18"/>
    <w:rsid w:val="00D6479C"/>
    <w:rsid w:val="00D64C4B"/>
    <w:rsid w:val="00D6546A"/>
    <w:rsid w:val="00D6660D"/>
    <w:rsid w:val="00D673F1"/>
    <w:rsid w:val="00D70053"/>
    <w:rsid w:val="00D732D1"/>
    <w:rsid w:val="00D73648"/>
    <w:rsid w:val="00D76090"/>
    <w:rsid w:val="00D7620F"/>
    <w:rsid w:val="00D77AD3"/>
    <w:rsid w:val="00D80993"/>
    <w:rsid w:val="00D80BBE"/>
    <w:rsid w:val="00D82DAD"/>
    <w:rsid w:val="00D853D2"/>
    <w:rsid w:val="00D85B96"/>
    <w:rsid w:val="00D87DB2"/>
    <w:rsid w:val="00D9255D"/>
    <w:rsid w:val="00D92851"/>
    <w:rsid w:val="00D93738"/>
    <w:rsid w:val="00D94BE1"/>
    <w:rsid w:val="00D96335"/>
    <w:rsid w:val="00D96B25"/>
    <w:rsid w:val="00DA0764"/>
    <w:rsid w:val="00DA18E3"/>
    <w:rsid w:val="00DA2363"/>
    <w:rsid w:val="00DA4D4F"/>
    <w:rsid w:val="00DA5548"/>
    <w:rsid w:val="00DA7A2D"/>
    <w:rsid w:val="00DB1119"/>
    <w:rsid w:val="00DB1909"/>
    <w:rsid w:val="00DB4D8E"/>
    <w:rsid w:val="00DB512B"/>
    <w:rsid w:val="00DC1B6F"/>
    <w:rsid w:val="00DC28AD"/>
    <w:rsid w:val="00DC3066"/>
    <w:rsid w:val="00DC36EE"/>
    <w:rsid w:val="00DC3EDE"/>
    <w:rsid w:val="00DC5E0F"/>
    <w:rsid w:val="00DC68E2"/>
    <w:rsid w:val="00DC6BD8"/>
    <w:rsid w:val="00DC79CC"/>
    <w:rsid w:val="00DD1CED"/>
    <w:rsid w:val="00DD2D6B"/>
    <w:rsid w:val="00DD3095"/>
    <w:rsid w:val="00DD34A1"/>
    <w:rsid w:val="00DD3DE3"/>
    <w:rsid w:val="00DD4A43"/>
    <w:rsid w:val="00DE5A61"/>
    <w:rsid w:val="00DE6031"/>
    <w:rsid w:val="00DE6E64"/>
    <w:rsid w:val="00DF0FAF"/>
    <w:rsid w:val="00DF112D"/>
    <w:rsid w:val="00DF3B3E"/>
    <w:rsid w:val="00DF439E"/>
    <w:rsid w:val="00E015EF"/>
    <w:rsid w:val="00E01E82"/>
    <w:rsid w:val="00E05D39"/>
    <w:rsid w:val="00E07163"/>
    <w:rsid w:val="00E12099"/>
    <w:rsid w:val="00E16714"/>
    <w:rsid w:val="00E17396"/>
    <w:rsid w:val="00E221F2"/>
    <w:rsid w:val="00E23452"/>
    <w:rsid w:val="00E23A32"/>
    <w:rsid w:val="00E255DD"/>
    <w:rsid w:val="00E27F0D"/>
    <w:rsid w:val="00E30D25"/>
    <w:rsid w:val="00E30FBF"/>
    <w:rsid w:val="00E310EB"/>
    <w:rsid w:val="00E31319"/>
    <w:rsid w:val="00E319AD"/>
    <w:rsid w:val="00E33F5B"/>
    <w:rsid w:val="00E34D18"/>
    <w:rsid w:val="00E40EEC"/>
    <w:rsid w:val="00E41F6B"/>
    <w:rsid w:val="00E423F7"/>
    <w:rsid w:val="00E429B3"/>
    <w:rsid w:val="00E457F2"/>
    <w:rsid w:val="00E470FB"/>
    <w:rsid w:val="00E50661"/>
    <w:rsid w:val="00E51CFD"/>
    <w:rsid w:val="00E557B7"/>
    <w:rsid w:val="00E55DC7"/>
    <w:rsid w:val="00E577F8"/>
    <w:rsid w:val="00E60D82"/>
    <w:rsid w:val="00E65FC6"/>
    <w:rsid w:val="00E73951"/>
    <w:rsid w:val="00E76DCE"/>
    <w:rsid w:val="00E774A8"/>
    <w:rsid w:val="00E810CB"/>
    <w:rsid w:val="00E827F3"/>
    <w:rsid w:val="00E8408E"/>
    <w:rsid w:val="00E84B6B"/>
    <w:rsid w:val="00E84F6A"/>
    <w:rsid w:val="00E85E57"/>
    <w:rsid w:val="00E868AB"/>
    <w:rsid w:val="00E9056E"/>
    <w:rsid w:val="00E905B1"/>
    <w:rsid w:val="00E91BE6"/>
    <w:rsid w:val="00E92A3C"/>
    <w:rsid w:val="00E92E64"/>
    <w:rsid w:val="00E931BC"/>
    <w:rsid w:val="00E93E9B"/>
    <w:rsid w:val="00E93F7B"/>
    <w:rsid w:val="00E95843"/>
    <w:rsid w:val="00E97F81"/>
    <w:rsid w:val="00EA1782"/>
    <w:rsid w:val="00EA1FB7"/>
    <w:rsid w:val="00EA4533"/>
    <w:rsid w:val="00EA6A54"/>
    <w:rsid w:val="00EA7E57"/>
    <w:rsid w:val="00EB1066"/>
    <w:rsid w:val="00EB357C"/>
    <w:rsid w:val="00EB67E2"/>
    <w:rsid w:val="00EB7F13"/>
    <w:rsid w:val="00EC1E42"/>
    <w:rsid w:val="00EC3B2E"/>
    <w:rsid w:val="00EC59A0"/>
    <w:rsid w:val="00EC5E29"/>
    <w:rsid w:val="00EC6BD2"/>
    <w:rsid w:val="00EC7B0C"/>
    <w:rsid w:val="00EC7D98"/>
    <w:rsid w:val="00ED0678"/>
    <w:rsid w:val="00ED078D"/>
    <w:rsid w:val="00ED0CD8"/>
    <w:rsid w:val="00ED4014"/>
    <w:rsid w:val="00ED41BF"/>
    <w:rsid w:val="00ED6A11"/>
    <w:rsid w:val="00ED733E"/>
    <w:rsid w:val="00EE06BB"/>
    <w:rsid w:val="00EE1512"/>
    <w:rsid w:val="00EE1DC5"/>
    <w:rsid w:val="00EE1EA7"/>
    <w:rsid w:val="00EE2CAA"/>
    <w:rsid w:val="00EE3453"/>
    <w:rsid w:val="00EE3FA3"/>
    <w:rsid w:val="00EE6A85"/>
    <w:rsid w:val="00EE6BBD"/>
    <w:rsid w:val="00EE7002"/>
    <w:rsid w:val="00EF0175"/>
    <w:rsid w:val="00EF18B5"/>
    <w:rsid w:val="00EF4072"/>
    <w:rsid w:val="00EF4193"/>
    <w:rsid w:val="00EF42BA"/>
    <w:rsid w:val="00EF44E5"/>
    <w:rsid w:val="00EF6192"/>
    <w:rsid w:val="00EF6DDC"/>
    <w:rsid w:val="00EF797F"/>
    <w:rsid w:val="00F023F2"/>
    <w:rsid w:val="00F02899"/>
    <w:rsid w:val="00F0293F"/>
    <w:rsid w:val="00F06FAE"/>
    <w:rsid w:val="00F0743E"/>
    <w:rsid w:val="00F077CF"/>
    <w:rsid w:val="00F10A26"/>
    <w:rsid w:val="00F14153"/>
    <w:rsid w:val="00F17CDF"/>
    <w:rsid w:val="00F20654"/>
    <w:rsid w:val="00F2136D"/>
    <w:rsid w:val="00F23C54"/>
    <w:rsid w:val="00F24556"/>
    <w:rsid w:val="00F25C64"/>
    <w:rsid w:val="00F26B25"/>
    <w:rsid w:val="00F3165D"/>
    <w:rsid w:val="00F318BE"/>
    <w:rsid w:val="00F37181"/>
    <w:rsid w:val="00F417D8"/>
    <w:rsid w:val="00F45351"/>
    <w:rsid w:val="00F460E3"/>
    <w:rsid w:val="00F51018"/>
    <w:rsid w:val="00F51262"/>
    <w:rsid w:val="00F5140E"/>
    <w:rsid w:val="00F524C2"/>
    <w:rsid w:val="00F52B6E"/>
    <w:rsid w:val="00F5331C"/>
    <w:rsid w:val="00F5468E"/>
    <w:rsid w:val="00F6139F"/>
    <w:rsid w:val="00F63BE3"/>
    <w:rsid w:val="00F63E0D"/>
    <w:rsid w:val="00F6512A"/>
    <w:rsid w:val="00F65A8A"/>
    <w:rsid w:val="00F66657"/>
    <w:rsid w:val="00F6785D"/>
    <w:rsid w:val="00F67936"/>
    <w:rsid w:val="00F73780"/>
    <w:rsid w:val="00F73E6E"/>
    <w:rsid w:val="00F7622F"/>
    <w:rsid w:val="00F7744F"/>
    <w:rsid w:val="00F82313"/>
    <w:rsid w:val="00F87A66"/>
    <w:rsid w:val="00F87DAB"/>
    <w:rsid w:val="00F91E61"/>
    <w:rsid w:val="00F926B8"/>
    <w:rsid w:val="00F960CA"/>
    <w:rsid w:val="00F97214"/>
    <w:rsid w:val="00FA20E7"/>
    <w:rsid w:val="00FA35F9"/>
    <w:rsid w:val="00FA4560"/>
    <w:rsid w:val="00FA614E"/>
    <w:rsid w:val="00FA67CC"/>
    <w:rsid w:val="00FA70A3"/>
    <w:rsid w:val="00FA7C14"/>
    <w:rsid w:val="00FB08BF"/>
    <w:rsid w:val="00FB5371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481"/>
    <w:rsid w:val="00FD71DF"/>
    <w:rsid w:val="00FE0253"/>
    <w:rsid w:val="00FE1CEF"/>
    <w:rsid w:val="00FE243B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npf@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p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Relationship Id="rId14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CE98-9B42-4370-B419-6C2DABBF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3173</Words>
  <Characters>23651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Бурова Алла Андреевна</cp:lastModifiedBy>
  <cp:revision>13</cp:revision>
  <cp:lastPrinted>2022-01-20T08:12:00Z</cp:lastPrinted>
  <dcterms:created xsi:type="dcterms:W3CDTF">2022-07-01T11:15:00Z</dcterms:created>
  <dcterms:modified xsi:type="dcterms:W3CDTF">2023-02-10T10:21:00Z</dcterms:modified>
</cp:coreProperties>
</file>