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39AB" w14:textId="77777777" w:rsidR="009C3ADC" w:rsidRPr="005D6A2C" w:rsidRDefault="009C3ADC">
      <w:pPr>
        <w:pStyle w:val="ConsPlusNormal"/>
        <w:jc w:val="both"/>
        <w:rPr>
          <w:rFonts w:ascii="Tahoma" w:hAnsi="Tahoma" w:cs="Tahoma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C3ADC" w:rsidRPr="005D6A2C" w14:paraId="2E88934F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ABD364E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185E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Дата направления заявления: ___________</w:t>
            </w:r>
          </w:p>
        </w:tc>
      </w:tr>
      <w:tr w:rsidR="009C3ADC" w:rsidRPr="005D6A2C" w14:paraId="4556B394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8880A47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FF11B2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</w:tr>
      <w:tr w:rsidR="009C3ADC" w:rsidRPr="005D6A2C" w14:paraId="6FBAD55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A340D68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3240D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Сведения о финансовой организации:</w:t>
            </w:r>
          </w:p>
        </w:tc>
      </w:tr>
      <w:tr w:rsidR="009C3ADC" w:rsidRPr="005D6A2C" w14:paraId="6C3D201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D969961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2256" w14:textId="6F72872B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 xml:space="preserve">наименование: </w:t>
            </w:r>
            <w:r w:rsidR="005D6A2C">
              <w:rPr>
                <w:rFonts w:ascii="Tahoma" w:hAnsi="Tahoma" w:cs="Tahoma"/>
                <w:szCs w:val="22"/>
              </w:rPr>
              <w:t>АО «Национальный НПФ»</w:t>
            </w:r>
          </w:p>
        </w:tc>
      </w:tr>
      <w:tr w:rsidR="009C3ADC" w:rsidRPr="005D6A2C" w14:paraId="3B816F16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00442C9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D064" w14:textId="3636DA02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 xml:space="preserve">место нахождения: </w:t>
            </w:r>
            <w:r w:rsidR="005D6A2C">
              <w:rPr>
                <w:rFonts w:ascii="Tahoma" w:hAnsi="Tahoma" w:cs="Tahoma"/>
                <w:szCs w:val="22"/>
              </w:rPr>
              <w:t>г. Москва</w:t>
            </w:r>
          </w:p>
        </w:tc>
      </w:tr>
      <w:tr w:rsidR="009C3ADC" w:rsidRPr="005D6A2C" w14:paraId="0A52A06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F8F6FC3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84B2" w14:textId="31B891E2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 xml:space="preserve">адрес: </w:t>
            </w:r>
            <w:r w:rsidR="005D6A2C">
              <w:rPr>
                <w:rFonts w:ascii="Tahoma" w:hAnsi="Tahoma" w:cs="Tahoma"/>
                <w:szCs w:val="22"/>
              </w:rPr>
              <w:t>111123, г. Москва, ул. Плеханова, д.4</w:t>
            </w:r>
          </w:p>
        </w:tc>
      </w:tr>
      <w:tr w:rsidR="009C3ADC" w:rsidRPr="005D6A2C" w14:paraId="70EE589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E0F72C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7725B5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</w:tr>
      <w:tr w:rsidR="009C3ADC" w:rsidRPr="005D6A2C" w14:paraId="31DE9FA6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2CA39EF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1D309C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Сведения о заявителе:</w:t>
            </w:r>
          </w:p>
        </w:tc>
      </w:tr>
      <w:tr w:rsidR="009C3ADC" w:rsidRPr="005D6A2C" w14:paraId="52ED7731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9F7F04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5D8A2E2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фамилия, имя, отчество: _______________</w:t>
            </w:r>
          </w:p>
        </w:tc>
      </w:tr>
      <w:tr w:rsidR="009C3ADC" w:rsidRPr="005D6A2C" w14:paraId="0B0C84E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B026A64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6522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дата рождения: _______________________</w:t>
            </w:r>
          </w:p>
        </w:tc>
      </w:tr>
      <w:tr w:rsidR="009C3ADC" w:rsidRPr="005D6A2C" w14:paraId="05DF21B8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A5414B8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BF86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место рождения: ______________________</w:t>
            </w:r>
          </w:p>
        </w:tc>
      </w:tr>
      <w:tr w:rsidR="009C3ADC" w:rsidRPr="005D6A2C" w14:paraId="2BB9A1DD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C1D3F7F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D90E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вид документа, удостоверяющего личность, его серия, номер и дата выдачи:</w:t>
            </w:r>
          </w:p>
          <w:p w14:paraId="1FA8D9D6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____________________________________</w:t>
            </w:r>
          </w:p>
        </w:tc>
      </w:tr>
      <w:tr w:rsidR="009C3ADC" w:rsidRPr="005D6A2C" w14:paraId="46FD8E0E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835AD4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2BB1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место жительства или место пребывания:</w:t>
            </w:r>
          </w:p>
          <w:p w14:paraId="3DD8F360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____________________________________</w:t>
            </w:r>
          </w:p>
        </w:tc>
      </w:tr>
      <w:tr w:rsidR="009C3ADC" w:rsidRPr="005D6A2C" w14:paraId="33000228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3F834F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79D2779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почтовый адрес: ______________________</w:t>
            </w:r>
          </w:p>
        </w:tc>
      </w:tr>
      <w:tr w:rsidR="009C3ADC" w:rsidRPr="005D6A2C" w14:paraId="30DC2A6F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25F9106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74B5A83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номер телефона: ______________________</w:t>
            </w:r>
          </w:p>
        </w:tc>
      </w:tr>
      <w:tr w:rsidR="009C3ADC" w:rsidRPr="005D6A2C" w14:paraId="63B586A3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954ABCF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04FE29E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адрес электронной почты: _____________</w:t>
            </w:r>
          </w:p>
        </w:tc>
      </w:tr>
    </w:tbl>
    <w:p w14:paraId="45FB00BE" w14:textId="77777777" w:rsidR="009C3ADC" w:rsidRPr="005D6A2C" w:rsidRDefault="009C3ADC">
      <w:pPr>
        <w:pStyle w:val="ConsPlusNormal"/>
        <w:jc w:val="both"/>
        <w:rPr>
          <w:rFonts w:ascii="Tahoma" w:hAnsi="Tahoma" w:cs="Tahoma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C3ADC" w:rsidRPr="005D6A2C" w14:paraId="5D24D1C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8A50" w14:textId="77777777" w:rsidR="005D6A2C" w:rsidRDefault="005D6A2C">
            <w:pPr>
              <w:pStyle w:val="ConsPlusNormal"/>
              <w:jc w:val="center"/>
              <w:rPr>
                <w:rFonts w:ascii="Tahoma" w:hAnsi="Tahoma" w:cs="Tahoma"/>
                <w:szCs w:val="22"/>
              </w:rPr>
            </w:pPr>
          </w:p>
          <w:p w14:paraId="49585795" w14:textId="72F2CD8D" w:rsidR="009C3ADC" w:rsidRPr="005D6A2C" w:rsidRDefault="009C3ADC">
            <w:pPr>
              <w:pStyle w:val="ConsPlusNormal"/>
              <w:jc w:val="center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ЗАЯВЛЕНИЕ</w:t>
            </w:r>
          </w:p>
        </w:tc>
      </w:tr>
      <w:tr w:rsidR="009C3ADC" w:rsidRPr="005D6A2C" w14:paraId="3D923EB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91D481" w14:textId="77777777" w:rsidR="009C3ADC" w:rsidRPr="005D6A2C" w:rsidRDefault="009C3ADC">
            <w:pPr>
              <w:pStyle w:val="ConsPlusNormal"/>
              <w:rPr>
                <w:rFonts w:ascii="Tahoma" w:hAnsi="Tahoma" w:cs="Tahoma"/>
                <w:szCs w:val="22"/>
              </w:rPr>
            </w:pPr>
          </w:p>
        </w:tc>
      </w:tr>
      <w:tr w:rsidR="009C3ADC" w:rsidRPr="005D6A2C" w14:paraId="615B6EB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7BE05F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Номер договора с финансовой организацией и дата его заключения (при наличии): ___</w:t>
            </w:r>
          </w:p>
        </w:tc>
      </w:tr>
      <w:tr w:rsidR="009C3ADC" w:rsidRPr="005D6A2C" w14:paraId="6C1CBAB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B2F990" w14:textId="4A6D068C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Размер требований имущественного характера: __________________________________</w:t>
            </w:r>
            <w:r w:rsidR="005D6A2C">
              <w:rPr>
                <w:rFonts w:ascii="Tahoma" w:hAnsi="Tahoma" w:cs="Tahoma"/>
                <w:szCs w:val="22"/>
              </w:rPr>
              <w:t>________________________________________</w:t>
            </w:r>
          </w:p>
        </w:tc>
      </w:tr>
      <w:tr w:rsidR="009C3ADC" w:rsidRPr="005D6A2C" w14:paraId="2CC854B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532E6AE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Существо требований: _______________________________________________________</w:t>
            </w:r>
          </w:p>
        </w:tc>
      </w:tr>
      <w:tr w:rsidR="009C3ADC" w:rsidRPr="005D6A2C" w14:paraId="04F4FB1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C65B59D" w14:textId="77777777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9C3ADC" w:rsidRPr="005D6A2C" w14:paraId="37F4426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B35E43" w14:textId="77777777" w:rsid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>Документы, прилагаемые к заявлению:</w:t>
            </w:r>
          </w:p>
          <w:p w14:paraId="4550630A" w14:textId="692A094A" w:rsidR="009C3ADC" w:rsidRPr="005D6A2C" w:rsidRDefault="009C3AD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 w:rsidRPr="005D6A2C">
              <w:rPr>
                <w:rFonts w:ascii="Tahoma" w:hAnsi="Tahoma" w:cs="Tahoma"/>
                <w:szCs w:val="22"/>
              </w:rPr>
              <w:t xml:space="preserve"> _________________________________________</w:t>
            </w:r>
          </w:p>
        </w:tc>
      </w:tr>
    </w:tbl>
    <w:p w14:paraId="36FF3434" w14:textId="77777777" w:rsidR="005F5A78" w:rsidRDefault="005F5A78"/>
    <w:sectPr w:rsidR="005F5A78" w:rsidSect="00C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DC"/>
    <w:rsid w:val="005D6A2C"/>
    <w:rsid w:val="005F5A78"/>
    <w:rsid w:val="009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E675"/>
  <w15:chartTrackingRefBased/>
  <w15:docId w15:val="{CDAAF608-DEA4-4A5B-A07C-D0ED7B6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Алла Андреевна</dc:creator>
  <cp:keywords/>
  <dc:description/>
  <cp:lastModifiedBy>Бурова Алла Андреевна</cp:lastModifiedBy>
  <cp:revision>2</cp:revision>
  <dcterms:created xsi:type="dcterms:W3CDTF">2021-01-13T09:06:00Z</dcterms:created>
  <dcterms:modified xsi:type="dcterms:W3CDTF">2021-01-13T09:10:00Z</dcterms:modified>
</cp:coreProperties>
</file>